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DCFDEC" w14:textId="07AEEFA0" w:rsidR="00DD264F" w:rsidRDefault="00DD264F" w:rsidP="00317273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noProof/>
          <w:kern w:val="28"/>
          <w:sz w:val="28"/>
          <w:szCs w:val="28"/>
        </w:rPr>
        <w:drawing>
          <wp:inline distT="0" distB="0" distL="0" distR="0" wp14:anchorId="62DFAC6A" wp14:editId="77D17120">
            <wp:extent cx="560705" cy="676910"/>
            <wp:effectExtent l="0" t="0" r="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76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D2B7476" w14:textId="77777777" w:rsidR="00DD264F" w:rsidRDefault="00DD264F" w:rsidP="00317273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</w:pPr>
    </w:p>
    <w:p w14:paraId="77F4F018" w14:textId="22490F4F" w:rsidR="00317273" w:rsidRPr="00E611C3" w:rsidRDefault="00317273" w:rsidP="00317273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bCs/>
          <w:kern w:val="28"/>
          <w:sz w:val="28"/>
          <w:szCs w:val="28"/>
        </w:rPr>
        <w:t>СОВЕТ ДЕПУТАТОВ</w:t>
      </w:r>
    </w:p>
    <w:p w14:paraId="0AABAEED" w14:textId="77777777" w:rsidR="00317273" w:rsidRPr="00E611C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РАБОЧЕГО ПОСЕЛКА МОШКОВО</w:t>
      </w:r>
    </w:p>
    <w:p w14:paraId="77626447" w14:textId="77777777" w:rsidR="00317273" w:rsidRPr="00E611C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МОШКОВСКОГО РАЙОНА </w:t>
      </w:r>
    </w:p>
    <w:p w14:paraId="14AE021D" w14:textId="77777777" w:rsidR="00317273" w:rsidRPr="00E611C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14:paraId="7293D1FF" w14:textId="6E333CD4" w:rsidR="00317273" w:rsidRPr="00DF7C92" w:rsidRDefault="00DB0207" w:rsidP="00317273">
      <w:pPr>
        <w:spacing w:after="0" w:line="240" w:lineRule="auto"/>
        <w:jc w:val="center"/>
        <w:rPr>
          <w:rStyle w:val="af0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ШЕСТОГО</w:t>
      </w:r>
      <w:r w:rsidR="00317273"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СОЗЫВА</w:t>
      </w:r>
    </w:p>
    <w:p w14:paraId="2BEC1E12" w14:textId="77777777" w:rsidR="00317273" w:rsidRPr="00E611C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C4A6AE3" w14:textId="79C3134C" w:rsidR="00317273" w:rsidRPr="00E611C3" w:rsidRDefault="005B1F62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6DF351D7" w14:textId="6B52FCA1" w:rsidR="00317273" w:rsidRDefault="004C52AB" w:rsidP="003172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сороковой</w:t>
      </w:r>
      <w:r w:rsidR="00DD26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264F" w:rsidRPr="00E611C3">
        <w:rPr>
          <w:rFonts w:ascii="Times New Roman" w:eastAsia="Calibri" w:hAnsi="Times New Roman" w:cs="Times New Roman"/>
          <w:sz w:val="28"/>
          <w:szCs w:val="28"/>
        </w:rPr>
        <w:t>сессии</w:t>
      </w:r>
    </w:p>
    <w:p w14:paraId="1B7F7E15" w14:textId="77777777" w:rsidR="00125D05" w:rsidRPr="00E611C3" w:rsidRDefault="00125D05" w:rsidP="0031727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A979AF8" w14:textId="116F0084" w:rsidR="00317273" w:rsidRPr="00E611C3" w:rsidRDefault="00317273" w:rsidP="003172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4C52AB">
        <w:rPr>
          <w:rFonts w:ascii="Times New Roman" w:eastAsia="Calibri" w:hAnsi="Times New Roman" w:cs="Times New Roman"/>
          <w:sz w:val="28"/>
          <w:szCs w:val="28"/>
        </w:rPr>
        <w:t xml:space="preserve">27 марта </w:t>
      </w:r>
      <w:r w:rsidR="00D700A2">
        <w:rPr>
          <w:rFonts w:ascii="Times New Roman" w:eastAsia="Calibri" w:hAnsi="Times New Roman" w:cs="Times New Roman"/>
          <w:sz w:val="28"/>
          <w:szCs w:val="28"/>
        </w:rPr>
        <w:t>202</w:t>
      </w:r>
      <w:r w:rsidR="00F20759">
        <w:rPr>
          <w:rFonts w:ascii="Times New Roman" w:eastAsia="Calibri" w:hAnsi="Times New Roman" w:cs="Times New Roman"/>
          <w:sz w:val="28"/>
          <w:szCs w:val="28"/>
        </w:rPr>
        <w:t>4</w:t>
      </w:r>
      <w:r w:rsidR="00D700A2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="00E379BB">
        <w:rPr>
          <w:rFonts w:ascii="Times New Roman" w:eastAsia="Calibri" w:hAnsi="Times New Roman" w:cs="Times New Roman"/>
          <w:sz w:val="28"/>
          <w:szCs w:val="28"/>
        </w:rPr>
        <w:tab/>
      </w:r>
      <w:r w:rsidR="00E379BB">
        <w:rPr>
          <w:rFonts w:ascii="Times New Roman" w:eastAsia="Calibri" w:hAnsi="Times New Roman" w:cs="Times New Roman"/>
          <w:sz w:val="28"/>
          <w:szCs w:val="28"/>
        </w:rPr>
        <w:tab/>
      </w:r>
      <w:r w:rsidR="00E379BB">
        <w:rPr>
          <w:rFonts w:ascii="Times New Roman" w:eastAsia="Calibri" w:hAnsi="Times New Roman" w:cs="Times New Roman"/>
          <w:sz w:val="28"/>
          <w:szCs w:val="28"/>
        </w:rPr>
        <w:tab/>
      </w:r>
      <w:r w:rsidR="00E379BB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D700A2">
        <w:rPr>
          <w:rFonts w:ascii="Times New Roman" w:eastAsia="Calibri" w:hAnsi="Times New Roman" w:cs="Times New Roman"/>
          <w:sz w:val="28"/>
          <w:szCs w:val="28"/>
        </w:rPr>
        <w:tab/>
      </w:r>
      <w:r w:rsidR="00D700A2">
        <w:rPr>
          <w:rFonts w:ascii="Times New Roman" w:eastAsia="Calibri" w:hAnsi="Times New Roman" w:cs="Times New Roman"/>
          <w:sz w:val="28"/>
          <w:szCs w:val="28"/>
        </w:rPr>
        <w:tab/>
      </w:r>
      <w:r w:rsidR="00D700A2">
        <w:rPr>
          <w:rFonts w:ascii="Times New Roman" w:eastAsia="Calibri" w:hAnsi="Times New Roman" w:cs="Times New Roman"/>
          <w:sz w:val="28"/>
          <w:szCs w:val="28"/>
        </w:rPr>
        <w:tab/>
        <w:t xml:space="preserve">         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4C52AB">
        <w:rPr>
          <w:rFonts w:ascii="Times New Roman" w:eastAsia="Calibri" w:hAnsi="Times New Roman" w:cs="Times New Roman"/>
          <w:sz w:val="28"/>
          <w:szCs w:val="28"/>
        </w:rPr>
        <w:t>226</w:t>
      </w:r>
    </w:p>
    <w:p w14:paraId="03569E6A" w14:textId="77777777" w:rsidR="00125D05" w:rsidRPr="00E611C3" w:rsidRDefault="00125D05" w:rsidP="00317273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kern w:val="28"/>
          <w:sz w:val="28"/>
          <w:szCs w:val="28"/>
        </w:rPr>
      </w:pPr>
    </w:p>
    <w:p w14:paraId="2AEF75DD" w14:textId="21C5A525" w:rsidR="0031727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Об отчете Главы рабочего поселка Мошково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о результатах своей деятельности</w:t>
      </w:r>
      <w:r w:rsidR="00DD264F">
        <w:rPr>
          <w:rFonts w:ascii="Times New Roman" w:eastAsia="Calibri" w:hAnsi="Times New Roman" w:cs="Times New Roman"/>
          <w:b/>
          <w:sz w:val="28"/>
          <w:szCs w:val="28"/>
        </w:rPr>
        <w:t xml:space="preserve"> и</w:t>
      </w: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деятельности </w:t>
      </w:r>
      <w:r w:rsidR="00DD264F"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администрации </w:t>
      </w:r>
      <w:r w:rsidR="00DD264F">
        <w:rPr>
          <w:rFonts w:ascii="Times New Roman" w:eastAsia="Calibri" w:hAnsi="Times New Roman" w:cs="Times New Roman"/>
          <w:b/>
          <w:sz w:val="28"/>
          <w:szCs w:val="28"/>
        </w:rPr>
        <w:t>рабочего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поселка Мошково Мошковского района Новосибирской области за </w:t>
      </w:r>
      <w:r w:rsidR="00305820">
        <w:rPr>
          <w:rFonts w:ascii="Times New Roman" w:eastAsia="Calibri" w:hAnsi="Times New Roman" w:cs="Times New Roman"/>
          <w:b/>
          <w:sz w:val="28"/>
          <w:szCs w:val="28"/>
        </w:rPr>
        <w:t>202</w:t>
      </w:r>
      <w:r w:rsidR="00F20759"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E611C3">
        <w:rPr>
          <w:rFonts w:ascii="Times New Roman" w:eastAsia="Calibri" w:hAnsi="Times New Roman" w:cs="Times New Roman"/>
          <w:b/>
          <w:sz w:val="28"/>
          <w:szCs w:val="28"/>
        </w:rPr>
        <w:t xml:space="preserve"> год </w:t>
      </w:r>
    </w:p>
    <w:p w14:paraId="3F895C0D" w14:textId="77777777" w:rsidR="00317273" w:rsidRPr="00E611C3" w:rsidRDefault="00317273" w:rsidP="0031727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39D447A" w14:textId="2BF9F12F" w:rsidR="00317273" w:rsidRPr="00E611C3" w:rsidRDefault="00317273" w:rsidP="00DD264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</w:t>
      </w:r>
      <w:r w:rsidRPr="0098658B">
        <w:rPr>
          <w:rStyle w:val="af0"/>
          <w:rFonts w:ascii="Times New Roman" w:hAnsi="Times New Roman" w:cs="Times New Roman"/>
          <w:i w:val="0"/>
          <w:sz w:val="28"/>
          <w:szCs w:val="28"/>
        </w:rPr>
        <w:t xml:space="preserve">Федерации», руководствуясь </w:t>
      </w:r>
      <w:r w:rsidR="00867D36" w:rsidRPr="0098658B">
        <w:rPr>
          <w:rStyle w:val="af0"/>
          <w:rFonts w:ascii="Times New Roman" w:hAnsi="Times New Roman" w:cs="Times New Roman"/>
          <w:i w:val="0"/>
          <w:sz w:val="28"/>
          <w:szCs w:val="28"/>
        </w:rPr>
        <w:t>Уставом городского поселения рабочего поселка</w:t>
      </w:r>
      <w:r w:rsidR="00867D36" w:rsidRPr="0098658B"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</w:t>
      </w:r>
      <w:r w:rsidR="00867D36" w:rsidRPr="00867D36">
        <w:rPr>
          <w:rFonts w:ascii="Times New Roman" w:hAnsi="Times New Roman" w:cs="Times New Roman"/>
          <w:color w:val="000000" w:themeColor="text1"/>
          <w:sz w:val="28"/>
          <w:szCs w:val="28"/>
        </w:rPr>
        <w:t>Мошково Мошковского муниципального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Регламентом </w:t>
      </w:r>
      <w:r w:rsidRPr="00E611C3">
        <w:rPr>
          <w:rFonts w:ascii="Times New Roman" w:eastAsia="Calibri" w:hAnsi="Times New Roman" w:cs="Times New Roman"/>
          <w:sz w:val="28"/>
          <w:szCs w:val="28"/>
        </w:rPr>
        <w:t>Совет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депутатов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рабочего поселка Мошково Мошковского района Новосибирской области, Совет 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депутатов </w:t>
      </w:r>
      <w:r>
        <w:rPr>
          <w:rFonts w:ascii="Times New Roman" w:eastAsia="Calibri" w:hAnsi="Times New Roman" w:cs="Times New Roman"/>
          <w:sz w:val="28"/>
          <w:szCs w:val="28"/>
        </w:rPr>
        <w:t>рабочего поселка Мошково Мошковского района Новосибирской области</w:t>
      </w:r>
    </w:p>
    <w:p w14:paraId="1358C96D" w14:textId="77777777" w:rsidR="00317273" w:rsidRPr="00E611C3" w:rsidRDefault="00317273" w:rsidP="0032352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E611C3">
        <w:rPr>
          <w:rFonts w:ascii="Times New Roman" w:eastAsia="Calibri" w:hAnsi="Times New Roman" w:cs="Times New Roman"/>
          <w:b/>
          <w:sz w:val="28"/>
          <w:szCs w:val="28"/>
        </w:rPr>
        <w:t>РЕШИЛ:</w:t>
      </w:r>
    </w:p>
    <w:p w14:paraId="50340A8D" w14:textId="26E9DCD2" w:rsidR="00317273" w:rsidRDefault="00317273" w:rsidP="00DD264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 w:rsidRPr="00E611C3">
        <w:rPr>
          <w:rFonts w:ascii="Times New Roman" w:eastAsia="Calibri" w:hAnsi="Times New Roman" w:cs="Times New Roman"/>
          <w:sz w:val="28"/>
          <w:szCs w:val="28"/>
        </w:rPr>
        <w:t>тчет Главы рабочего поселка Мошково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о результатах своей деятельности</w:t>
      </w:r>
      <w:r w:rsidR="00DD264F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деятельности администрации рабочего поселка Мошково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Мошковского района Новосибирской 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за 20</w:t>
      </w:r>
      <w:r w:rsidR="00305820">
        <w:rPr>
          <w:rFonts w:ascii="Times New Roman" w:eastAsia="Calibri" w:hAnsi="Times New Roman" w:cs="Times New Roman"/>
          <w:sz w:val="28"/>
          <w:szCs w:val="28"/>
        </w:rPr>
        <w:t>2</w:t>
      </w:r>
      <w:r w:rsidR="00F20759">
        <w:rPr>
          <w:rFonts w:ascii="Times New Roman" w:eastAsia="Calibri" w:hAnsi="Times New Roman" w:cs="Times New Roman"/>
          <w:sz w:val="28"/>
          <w:szCs w:val="28"/>
        </w:rPr>
        <w:t>3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принять к сведению.</w:t>
      </w:r>
    </w:p>
    <w:p w14:paraId="7785A6A6" w14:textId="0E15D7ED" w:rsidR="00317273" w:rsidRPr="00E611C3" w:rsidRDefault="00317273" w:rsidP="00DD264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Признать работу Главы рабочего поселка Мошково Мошковского района Новосибирской области за 20</w:t>
      </w:r>
      <w:r w:rsidR="00305820">
        <w:rPr>
          <w:rFonts w:ascii="Times New Roman" w:eastAsia="Calibri" w:hAnsi="Times New Roman" w:cs="Times New Roman"/>
          <w:sz w:val="28"/>
          <w:szCs w:val="28"/>
        </w:rPr>
        <w:t>2</w:t>
      </w:r>
      <w:r w:rsidR="00F20759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 удовлетворительной.</w:t>
      </w:r>
    </w:p>
    <w:p w14:paraId="5D572FEE" w14:textId="24AA210F" w:rsidR="00317273" w:rsidRPr="00E611C3" w:rsidRDefault="00317273" w:rsidP="00DD264F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E611C3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Опубликовать решение в периодическом печатном издании «Вестник рабочего поселка Мошково»</w:t>
      </w:r>
      <w:r w:rsidR="00DD264F" w:rsidRPr="00DD264F">
        <w:t xml:space="preserve"> </w:t>
      </w:r>
      <w:r w:rsidR="00DD264F">
        <w:rPr>
          <w:rStyle w:val="fontstyle01"/>
        </w:rPr>
        <w:t xml:space="preserve">и </w:t>
      </w:r>
      <w:r w:rsidR="00B266C6">
        <w:rPr>
          <w:rStyle w:val="fontstyle01"/>
        </w:rPr>
        <w:t xml:space="preserve">разместить </w:t>
      </w:r>
      <w:r w:rsidR="00DD264F">
        <w:rPr>
          <w:rStyle w:val="fontstyle01"/>
        </w:rPr>
        <w:t>на официальном сайте рабочего поселка Мошково Мошковского района</w:t>
      </w:r>
      <w:r w:rsidR="00DD264F">
        <w:rPr>
          <w:color w:val="000000"/>
          <w:sz w:val="28"/>
          <w:szCs w:val="28"/>
        </w:rPr>
        <w:t xml:space="preserve"> </w:t>
      </w:r>
      <w:r w:rsidR="00DD264F">
        <w:rPr>
          <w:rStyle w:val="fontstyle01"/>
        </w:rPr>
        <w:t xml:space="preserve">Новосибирской области в информационно-телекоммуникационной сети </w:t>
      </w:r>
      <w:r w:rsidR="00B266C6">
        <w:rPr>
          <w:rStyle w:val="fontstyle01"/>
        </w:rPr>
        <w:t>«</w:t>
      </w:r>
      <w:r w:rsidR="00DD264F">
        <w:rPr>
          <w:rStyle w:val="fontstyle01"/>
        </w:rPr>
        <w:t>Интернет</w:t>
      </w:r>
      <w:r w:rsidR="00B266C6">
        <w:rPr>
          <w:rStyle w:val="fontstyle01"/>
        </w:rPr>
        <w:t>»</w:t>
      </w:r>
      <w:r w:rsidR="00DD264F">
        <w:rPr>
          <w:rStyle w:val="fontstyle01"/>
        </w:rPr>
        <w:t>.</w:t>
      </w:r>
    </w:p>
    <w:p w14:paraId="68DBA69B" w14:textId="751B86A4" w:rsidR="00317273" w:rsidRDefault="00317273" w:rsidP="003172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E208EB9" w14:textId="77777777" w:rsidR="002F2A01" w:rsidRDefault="002F2A01" w:rsidP="003172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D937BEC" w14:textId="77777777" w:rsidR="00317273" w:rsidRPr="00E611C3" w:rsidRDefault="00317273" w:rsidP="003172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Председатель Совета депутатов</w:t>
      </w:r>
    </w:p>
    <w:p w14:paraId="2E05F0FD" w14:textId="77777777" w:rsidR="00317273" w:rsidRPr="00E611C3" w:rsidRDefault="00317273" w:rsidP="003172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рабочего поселка Мошково</w:t>
      </w:r>
    </w:p>
    <w:p w14:paraId="0C603445" w14:textId="77777777" w:rsidR="00DD264F" w:rsidRDefault="00317273" w:rsidP="00DD264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Мошковского района</w:t>
      </w:r>
    </w:p>
    <w:p w14:paraId="088CC6B3" w14:textId="01928C64" w:rsidR="00D419EB" w:rsidRDefault="00317273" w:rsidP="00125D0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611C3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  <w:r w:rsidR="00DD264F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DD264F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Pr="00E611C3">
        <w:rPr>
          <w:rFonts w:ascii="Times New Roman" w:eastAsia="Calibri" w:hAnsi="Times New Roman" w:cs="Times New Roman"/>
          <w:sz w:val="28"/>
          <w:szCs w:val="28"/>
        </w:rPr>
        <w:tab/>
      </w:r>
      <w:r w:rsidR="002F2A01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DD264F">
        <w:rPr>
          <w:rFonts w:ascii="Times New Roman" w:eastAsia="Calibri" w:hAnsi="Times New Roman" w:cs="Times New Roman"/>
          <w:sz w:val="28"/>
          <w:szCs w:val="28"/>
        </w:rPr>
        <w:t>Т.С. Петухова</w:t>
      </w:r>
    </w:p>
    <w:p w14:paraId="503FDBEF" w14:textId="77777777" w:rsidR="002307A5" w:rsidRPr="00B10EBD" w:rsidRDefault="002307A5" w:rsidP="002307A5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  <w:r w:rsidRPr="00B10EBD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3CE552D7" w14:textId="068694D4" w:rsidR="002307A5" w:rsidRPr="00B10EBD" w:rsidRDefault="002307A5" w:rsidP="00FE773F">
      <w:pPr>
        <w:spacing w:after="0" w:line="240" w:lineRule="auto"/>
        <w:ind w:left="5670" w:hanging="283"/>
        <w:jc w:val="center"/>
        <w:rPr>
          <w:rFonts w:ascii="Times New Roman" w:hAnsi="Times New Roman" w:cs="Times New Roman"/>
          <w:sz w:val="28"/>
          <w:szCs w:val="28"/>
        </w:rPr>
      </w:pPr>
      <w:r w:rsidRPr="00B10EBD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52AB">
        <w:rPr>
          <w:rFonts w:ascii="Times New Roman" w:hAnsi="Times New Roman" w:cs="Times New Roman"/>
          <w:sz w:val="28"/>
          <w:szCs w:val="28"/>
        </w:rPr>
        <w:t>сороковой</w:t>
      </w:r>
      <w:r w:rsidRPr="00B10EBD">
        <w:rPr>
          <w:rFonts w:ascii="Times New Roman" w:hAnsi="Times New Roman" w:cs="Times New Roman"/>
          <w:sz w:val="28"/>
          <w:szCs w:val="28"/>
        </w:rPr>
        <w:t xml:space="preserve"> сессии  </w:t>
      </w:r>
    </w:p>
    <w:p w14:paraId="44A7D4FA" w14:textId="77777777" w:rsidR="002307A5" w:rsidRPr="00B10EBD" w:rsidRDefault="002307A5" w:rsidP="002307A5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0EBD">
        <w:rPr>
          <w:rFonts w:ascii="Times New Roman" w:hAnsi="Times New Roman" w:cs="Times New Roman"/>
          <w:color w:val="000000"/>
          <w:sz w:val="28"/>
          <w:szCs w:val="28"/>
        </w:rPr>
        <w:t xml:space="preserve">Совета депутатов </w:t>
      </w:r>
    </w:p>
    <w:p w14:paraId="75A2509C" w14:textId="77777777" w:rsidR="002307A5" w:rsidRPr="00B10EBD" w:rsidRDefault="002307A5" w:rsidP="002307A5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0EBD">
        <w:rPr>
          <w:rFonts w:ascii="Times New Roman" w:hAnsi="Times New Roman" w:cs="Times New Roman"/>
          <w:color w:val="000000"/>
          <w:sz w:val="28"/>
          <w:szCs w:val="28"/>
        </w:rPr>
        <w:t xml:space="preserve">рабочего поселка Мошково Мошковского района Новосибирской области </w:t>
      </w:r>
    </w:p>
    <w:p w14:paraId="6EFB700C" w14:textId="77777777" w:rsidR="002307A5" w:rsidRPr="00B10EBD" w:rsidRDefault="002307A5" w:rsidP="002307A5">
      <w:pPr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0EBD">
        <w:rPr>
          <w:rFonts w:ascii="Times New Roman" w:hAnsi="Times New Roman" w:cs="Times New Roman"/>
          <w:color w:val="000000"/>
          <w:sz w:val="28"/>
          <w:szCs w:val="28"/>
        </w:rPr>
        <w:t>шестого созыва</w:t>
      </w:r>
    </w:p>
    <w:p w14:paraId="3F067478" w14:textId="5D12DBEF" w:rsidR="002307A5" w:rsidRPr="00B10EBD" w:rsidRDefault="002307A5" w:rsidP="002307A5">
      <w:pPr>
        <w:ind w:left="567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10EBD">
        <w:rPr>
          <w:rFonts w:ascii="Times New Roman" w:hAnsi="Times New Roman" w:cs="Times New Roman"/>
          <w:sz w:val="28"/>
          <w:szCs w:val="28"/>
        </w:rPr>
        <w:t xml:space="preserve">от </w:t>
      </w:r>
      <w:r w:rsidR="004C52AB">
        <w:rPr>
          <w:rFonts w:ascii="Times New Roman" w:hAnsi="Times New Roman" w:cs="Times New Roman"/>
          <w:sz w:val="28"/>
          <w:szCs w:val="28"/>
        </w:rPr>
        <w:t>27 марта</w:t>
      </w:r>
      <w:r w:rsidRPr="00B10EBD">
        <w:rPr>
          <w:rFonts w:ascii="Times New Roman" w:hAnsi="Times New Roman" w:cs="Times New Roman"/>
          <w:sz w:val="28"/>
          <w:szCs w:val="28"/>
        </w:rPr>
        <w:t xml:space="preserve"> 202</w:t>
      </w:r>
      <w:r w:rsidR="00F20759">
        <w:rPr>
          <w:rFonts w:ascii="Times New Roman" w:hAnsi="Times New Roman" w:cs="Times New Roman"/>
          <w:sz w:val="28"/>
          <w:szCs w:val="28"/>
        </w:rPr>
        <w:t>4</w:t>
      </w:r>
      <w:r w:rsidRPr="00B10EB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C52AB">
        <w:rPr>
          <w:rFonts w:ascii="Times New Roman" w:hAnsi="Times New Roman" w:cs="Times New Roman"/>
          <w:sz w:val="28"/>
          <w:szCs w:val="28"/>
        </w:rPr>
        <w:t>226</w:t>
      </w:r>
      <w:r w:rsidR="00F207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AF0006" w14:textId="7322B32B" w:rsidR="002307A5" w:rsidRDefault="002307A5" w:rsidP="002307A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406E43" w14:textId="789BF992" w:rsidR="00164721" w:rsidRDefault="00164721" w:rsidP="002307A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5A0DD9D" w14:textId="77777777" w:rsidR="002307A5" w:rsidRDefault="002307A5" w:rsidP="004C52AB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030000"/>
          <w:sz w:val="28"/>
          <w:szCs w:val="28"/>
        </w:rPr>
      </w:pPr>
      <w:r w:rsidRPr="00867D36">
        <w:rPr>
          <w:rFonts w:ascii="Times New Roman" w:hAnsi="Times New Roman" w:cs="Times New Roman"/>
          <w:b/>
          <w:color w:val="030000"/>
          <w:sz w:val="28"/>
          <w:szCs w:val="28"/>
        </w:rPr>
        <w:t>Отчет</w:t>
      </w:r>
    </w:p>
    <w:p w14:paraId="1762BE8F" w14:textId="7B9C5F00" w:rsidR="002307A5" w:rsidRPr="00867D36" w:rsidRDefault="002307A5" w:rsidP="004C52AB">
      <w:pPr>
        <w:spacing w:line="240" w:lineRule="auto"/>
        <w:contextualSpacing/>
        <w:jc w:val="center"/>
        <w:rPr>
          <w:rFonts w:ascii="Times New Roman" w:hAnsi="Times New Roman" w:cs="Times New Roman"/>
          <w:b/>
          <w:color w:val="030000"/>
          <w:sz w:val="28"/>
          <w:szCs w:val="28"/>
        </w:rPr>
      </w:pPr>
      <w:r w:rsidRPr="00867D36">
        <w:rPr>
          <w:rFonts w:ascii="Times New Roman" w:hAnsi="Times New Roman" w:cs="Times New Roman"/>
          <w:b/>
          <w:color w:val="030000"/>
          <w:sz w:val="28"/>
          <w:szCs w:val="28"/>
        </w:rPr>
        <w:t xml:space="preserve"> Главы рабочего поселка Мошково Мошковского района Новосибирской области</w:t>
      </w:r>
      <w:r w:rsidRPr="00867D36">
        <w:rPr>
          <w:rStyle w:val="fontstyle01"/>
          <w:b/>
        </w:rPr>
        <w:t xml:space="preserve"> о результатах своей</w:t>
      </w:r>
      <w:r w:rsidRPr="00867D36">
        <w:rPr>
          <w:b/>
          <w:color w:val="000000"/>
          <w:sz w:val="28"/>
          <w:szCs w:val="28"/>
        </w:rPr>
        <w:t xml:space="preserve"> </w:t>
      </w:r>
      <w:r w:rsidRPr="00867D36">
        <w:rPr>
          <w:rStyle w:val="fontstyle01"/>
          <w:b/>
        </w:rPr>
        <w:t>деятельности и деятельности администрации рабочего поселка Мошково Мошковского района</w:t>
      </w:r>
      <w:r w:rsidRPr="00867D36">
        <w:rPr>
          <w:b/>
          <w:color w:val="000000"/>
          <w:sz w:val="28"/>
          <w:szCs w:val="28"/>
        </w:rPr>
        <w:t xml:space="preserve"> </w:t>
      </w:r>
      <w:r w:rsidRPr="00867D36">
        <w:rPr>
          <w:rStyle w:val="fontstyle01"/>
          <w:b/>
        </w:rPr>
        <w:t>Новосибирской области за 202</w:t>
      </w:r>
      <w:r w:rsidR="00F20759">
        <w:rPr>
          <w:rStyle w:val="fontstyle01"/>
          <w:b/>
        </w:rPr>
        <w:t>3</w:t>
      </w:r>
      <w:r w:rsidRPr="00867D36">
        <w:rPr>
          <w:rStyle w:val="fontstyle01"/>
          <w:b/>
        </w:rPr>
        <w:t xml:space="preserve"> год</w:t>
      </w:r>
      <w:r w:rsidRPr="00867D36">
        <w:rPr>
          <w:b/>
        </w:rPr>
        <w:t xml:space="preserve"> </w:t>
      </w:r>
      <w:r w:rsidRPr="00867D36">
        <w:rPr>
          <w:rFonts w:ascii="Times New Roman" w:hAnsi="Times New Roman" w:cs="Times New Roman"/>
          <w:b/>
          <w:color w:val="030000"/>
          <w:sz w:val="28"/>
          <w:szCs w:val="28"/>
        </w:rPr>
        <w:t xml:space="preserve"> </w:t>
      </w:r>
    </w:p>
    <w:p w14:paraId="4235245A" w14:textId="77777777" w:rsidR="002307A5" w:rsidRDefault="002307A5" w:rsidP="002307A5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color w:val="030000"/>
          <w:sz w:val="28"/>
          <w:szCs w:val="28"/>
        </w:rPr>
      </w:pPr>
    </w:p>
    <w:p w14:paraId="71B804F0" w14:textId="4E774351" w:rsidR="002307A5" w:rsidRPr="008A6F06" w:rsidRDefault="002307A5" w:rsidP="002307A5">
      <w:pPr>
        <w:spacing w:line="240" w:lineRule="auto"/>
        <w:ind w:firstLine="851"/>
        <w:contextualSpacing/>
        <w:jc w:val="both"/>
        <w:rPr>
          <w:rStyle w:val="fontstyle01"/>
          <w:color w:val="auto"/>
        </w:rPr>
      </w:pPr>
      <w:r w:rsidRPr="008A6F06">
        <w:rPr>
          <w:rFonts w:ascii="Times New Roman" w:hAnsi="Times New Roman" w:cs="Times New Roman"/>
          <w:sz w:val="28"/>
          <w:szCs w:val="28"/>
        </w:rPr>
        <w:t xml:space="preserve">В соответствии с действующим законодательством и </w:t>
      </w:r>
      <w:bookmarkStart w:id="0" w:name="_Hlk66370856"/>
      <w:r w:rsidRPr="008A6F06">
        <w:rPr>
          <w:rFonts w:ascii="Times New Roman" w:hAnsi="Times New Roman" w:cs="Times New Roman"/>
          <w:sz w:val="28"/>
          <w:szCs w:val="28"/>
        </w:rPr>
        <w:t>Уставом городского поселения рабочего поселка Мошково Мошковского муниципального района Новосибирской области</w:t>
      </w:r>
      <w:bookmarkEnd w:id="0"/>
      <w:r w:rsidRPr="008A6F06">
        <w:rPr>
          <w:rFonts w:ascii="Times New Roman" w:hAnsi="Times New Roman" w:cs="Times New Roman"/>
          <w:sz w:val="28"/>
          <w:szCs w:val="28"/>
        </w:rPr>
        <w:t xml:space="preserve"> представляю вам отчет </w:t>
      </w:r>
      <w:r w:rsidRPr="008A6F06">
        <w:rPr>
          <w:rStyle w:val="fontstyle01"/>
          <w:color w:val="auto"/>
        </w:rPr>
        <w:t>о результатах своей</w:t>
      </w:r>
      <w:r w:rsidRPr="008A6F0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A6F06">
        <w:rPr>
          <w:rStyle w:val="fontstyle01"/>
          <w:color w:val="auto"/>
        </w:rPr>
        <w:t>деятельности и деятельности администрации рабочего поселка Мошково Мошковского района</w:t>
      </w:r>
      <w:r w:rsidRPr="008A6F0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A6F06">
        <w:rPr>
          <w:rStyle w:val="fontstyle01"/>
          <w:color w:val="auto"/>
        </w:rPr>
        <w:t>Новосибирской области за 202</w:t>
      </w:r>
      <w:r w:rsidR="00F20759">
        <w:rPr>
          <w:rStyle w:val="fontstyle01"/>
          <w:color w:val="auto"/>
        </w:rPr>
        <w:t>3</w:t>
      </w:r>
      <w:r w:rsidRPr="008A6F06">
        <w:rPr>
          <w:rStyle w:val="fontstyle01"/>
          <w:color w:val="auto"/>
        </w:rPr>
        <w:t xml:space="preserve"> год.</w:t>
      </w:r>
    </w:p>
    <w:p w14:paraId="3BA2506B" w14:textId="538B0267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 1 января 202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3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года площадь поселения составляет 6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742,98 га. Доля земель сельскохозяйственного назначения – 56,8 %,</w:t>
      </w:r>
      <w:r w:rsidR="000E43EA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доля земель лесного фонда – 2 %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</w:t>
      </w:r>
      <w:r w:rsidR="00AF36E6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водный фонд – 0,39%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, земель промышленного назначения – 16,05%.</w:t>
      </w:r>
    </w:p>
    <w:p w14:paraId="5CF3DBA1" w14:textId="24B70DC1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Площадь населенных пунктов составляет 24,77 %, т.е. 1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670 га и включает в себя 3 населенных пунктов: р.п.Мошково, </w:t>
      </w:r>
      <w:proofErr w:type="spell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</w:t>
      </w:r>
      <w:proofErr w:type="gram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.Н</w:t>
      </w:r>
      <w:proofErr w:type="gram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овослободка</w:t>
      </w:r>
      <w:proofErr w:type="spell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proofErr w:type="spell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п.Порос</w:t>
      </w:r>
      <w:proofErr w:type="spell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</w:t>
      </w:r>
    </w:p>
    <w:p w14:paraId="123DA9A0" w14:textId="7F6CD08E" w:rsidR="002307A5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Численность населения на 1 января 202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3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года составляет </w:t>
      </w:r>
      <w:r w:rsidR="0042593A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9</w:t>
      </w:r>
      <w:r w:rsidR="008A763E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="00752EB9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613</w:t>
      </w:r>
      <w:r w:rsidR="00FE773F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человек (на 01.01.202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– </w:t>
      </w:r>
      <w:r w:rsidR="00FE773F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9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229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человек, 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увеличение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численности к уровню 202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г. – 1,</w:t>
      </w:r>
      <w:r w:rsidR="0042593A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0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7</w:t>
      </w:r>
      <w:r w:rsidR="00164721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%), в том числе 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по населенным пунктам: в р.п.Мошково 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–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9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572</w:t>
      </w:r>
      <w:r w:rsidR="00245276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человек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</w:t>
      </w:r>
      <w:proofErr w:type="spell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</w:t>
      </w:r>
      <w:proofErr w:type="gram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.Н</w:t>
      </w:r>
      <w:proofErr w:type="gram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овослободка</w:t>
      </w:r>
      <w:proofErr w:type="spell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– 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20</w:t>
      </w:r>
      <w:r w:rsidR="00245276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человек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, </w:t>
      </w:r>
      <w:proofErr w:type="spell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п.Порос</w:t>
      </w:r>
      <w:proofErr w:type="spell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– </w:t>
      </w:r>
      <w:r w:rsidR="00752EB9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21</w:t>
      </w:r>
      <w:r w:rsidR="00245276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человек.</w:t>
      </w:r>
    </w:p>
    <w:p w14:paraId="4F0B3D9C" w14:textId="66FCD0B1" w:rsidR="00B75932" w:rsidRPr="00B75932" w:rsidRDefault="004C52AB" w:rsidP="00B75932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посе</w:t>
      </w:r>
      <w:r w:rsidR="00B75932"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лке действуют 7 промышленных предприятий, 62 объекта бытового обслуживания, 122 объекта розничной торговли, 4 объекта общественного питания, 4 общеобразовательные и 4 учреждения дошкольного образования. На территории Мошкова находятся 3 библиотеки, музей, 7 памятников истории и культуры, 1 храм.</w:t>
      </w:r>
    </w:p>
    <w:p w14:paraId="7D4757BE" w14:textId="6355128E" w:rsidR="00B75932" w:rsidRPr="00B75932" w:rsidRDefault="00B75932" w:rsidP="00B75932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На территории р.п. Мошково представлено 6 сельскохозяйственных организаций. Общая посевная площадь (без учета огородов населения) составляет 1</w:t>
      </w:r>
      <w:r w:rsidR="008A763E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570 га. </w:t>
      </w:r>
    </w:p>
    <w:p w14:paraId="13E774F9" w14:textId="56D09D33" w:rsidR="00B75932" w:rsidRPr="00B75932" w:rsidRDefault="00B75932" w:rsidP="00B75932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 границах рабочего поселка находятся два садоводческих некоммерческих товариществ СНТ «Радуг</w:t>
      </w:r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а-2» и </w:t>
      </w:r>
      <w:proofErr w:type="gramStart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СТ</w:t>
      </w:r>
      <w:proofErr w:type="gramEnd"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«Луч» общей площадью </w:t>
      </w:r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50,15 га.</w:t>
      </w:r>
    </w:p>
    <w:p w14:paraId="55919E8E" w14:textId="317F3532" w:rsidR="00B75932" w:rsidRPr="00B75932" w:rsidRDefault="00B75932" w:rsidP="00B75932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Протяженность автомобильных дорог составляет 62,7 км</w:t>
      </w:r>
      <w:proofErr w:type="gramStart"/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., </w:t>
      </w:r>
      <w:proofErr w:type="gramEnd"/>
      <w:r w:rsidRPr="00B7593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протяженность линий освещения на автомобильных дорогах составляет 52 км.</w:t>
      </w:r>
    </w:p>
    <w:p w14:paraId="58C0AAB4" w14:textId="77777777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Деятельность администрации направлена на - улучшение условий жизни жителей рабочего поселка Мошково Мошковского района Новосибирской области.</w:t>
      </w:r>
    </w:p>
    <w:p w14:paraId="726191A1" w14:textId="77777777" w:rsidR="002307A5" w:rsidRPr="008A6F06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6F06">
        <w:rPr>
          <w:rFonts w:ascii="Times New Roman" w:hAnsi="Times New Roman" w:cs="Times New Roman"/>
          <w:sz w:val="28"/>
          <w:szCs w:val="28"/>
        </w:rPr>
        <w:t>Совместные усилия представительной, исполнительной власти, учреждений, предприятий и организаций позволили решить приоритетные социально-экономические задачи в истекшем году.</w:t>
      </w:r>
    </w:p>
    <w:p w14:paraId="241CD051" w14:textId="705DF342" w:rsidR="002307A5" w:rsidRPr="008A6F06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6F06">
        <w:rPr>
          <w:rFonts w:ascii="Times New Roman" w:hAnsi="Times New Roman" w:cs="Times New Roman"/>
          <w:sz w:val="28"/>
          <w:szCs w:val="28"/>
        </w:rPr>
        <w:t xml:space="preserve">Активную позицию в решении вопросов занимали депутаты Законодательного Собрания Новосибирской области, </w:t>
      </w:r>
      <w:r w:rsidR="000E43EA">
        <w:rPr>
          <w:rFonts w:ascii="Times New Roman" w:hAnsi="Times New Roman" w:cs="Times New Roman"/>
          <w:sz w:val="28"/>
          <w:szCs w:val="28"/>
        </w:rPr>
        <w:t xml:space="preserve">Глава Мошковского района Новосибирской области Субботин С.Н., </w:t>
      </w:r>
      <w:r w:rsidR="000E43EA" w:rsidRPr="000E43EA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Мошковского района Новосибирской области </w:t>
      </w:r>
      <w:proofErr w:type="spellStart"/>
      <w:r w:rsidR="000E43EA" w:rsidRPr="000E43EA">
        <w:rPr>
          <w:rFonts w:ascii="Times New Roman" w:hAnsi="Times New Roman" w:cs="Times New Roman"/>
          <w:sz w:val="28"/>
          <w:szCs w:val="28"/>
        </w:rPr>
        <w:t>Нарушевич</w:t>
      </w:r>
      <w:proofErr w:type="spellEnd"/>
      <w:r w:rsidR="000E43EA" w:rsidRPr="000E43EA">
        <w:rPr>
          <w:rFonts w:ascii="Times New Roman" w:hAnsi="Times New Roman" w:cs="Times New Roman"/>
          <w:sz w:val="28"/>
          <w:szCs w:val="28"/>
        </w:rPr>
        <w:t xml:space="preserve"> А.Н.</w:t>
      </w:r>
      <w:r w:rsidR="000E43EA">
        <w:rPr>
          <w:rFonts w:ascii="Times New Roman" w:hAnsi="Times New Roman" w:cs="Times New Roman"/>
          <w:sz w:val="28"/>
          <w:szCs w:val="28"/>
        </w:rPr>
        <w:t xml:space="preserve">, </w:t>
      </w:r>
      <w:r w:rsidRPr="008A6F06">
        <w:rPr>
          <w:rFonts w:ascii="Times New Roman" w:hAnsi="Times New Roman" w:cs="Times New Roman"/>
          <w:sz w:val="28"/>
          <w:szCs w:val="28"/>
        </w:rPr>
        <w:t>депутаты Совета депутатов Мошковско</w:t>
      </w:r>
      <w:r w:rsidR="000E43EA">
        <w:rPr>
          <w:rFonts w:ascii="Times New Roman" w:hAnsi="Times New Roman" w:cs="Times New Roman"/>
          <w:sz w:val="28"/>
          <w:szCs w:val="28"/>
        </w:rPr>
        <w:t xml:space="preserve">го района Новосибирской области, </w:t>
      </w:r>
      <w:r w:rsidR="000E43EA" w:rsidRPr="008A6F06">
        <w:rPr>
          <w:rFonts w:ascii="Times New Roman" w:hAnsi="Times New Roman" w:cs="Times New Roman"/>
          <w:sz w:val="28"/>
          <w:szCs w:val="28"/>
        </w:rPr>
        <w:t>депутаты</w:t>
      </w:r>
      <w:r w:rsidRPr="008A6F06">
        <w:rPr>
          <w:rFonts w:ascii="Times New Roman" w:hAnsi="Times New Roman" w:cs="Times New Roman"/>
          <w:sz w:val="28"/>
          <w:szCs w:val="28"/>
        </w:rPr>
        <w:t xml:space="preserve"> Совета депутатов рабочего поселка Мошково Мошковского района Новосибирской области и представители общественных организаций. Эта совместная работа носила конструктивный характер, что позволило улучшить условия для развития поселка.</w:t>
      </w:r>
    </w:p>
    <w:p w14:paraId="00706C9A" w14:textId="77777777" w:rsidR="002307A5" w:rsidRPr="008A6F06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6F06">
        <w:rPr>
          <w:rFonts w:ascii="Times New Roman" w:hAnsi="Times New Roman" w:cs="Times New Roman"/>
          <w:sz w:val="28"/>
          <w:szCs w:val="28"/>
        </w:rPr>
        <w:t xml:space="preserve">Наиболее важные направления работы администрации </w:t>
      </w:r>
      <w:r w:rsidRPr="008A6F0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— это</w:t>
      </w:r>
      <w:r w:rsidRPr="008A6F06">
        <w:rPr>
          <w:rFonts w:ascii="Times New Roman" w:hAnsi="Times New Roman" w:cs="Times New Roman"/>
          <w:kern w:val="2"/>
          <w:sz w:val="28"/>
          <w:szCs w:val="28"/>
          <w:lang w:eastAsia="ar-SA"/>
        </w:rPr>
        <w:t>,</w:t>
      </w:r>
      <w:r w:rsidRPr="008A6F0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 xml:space="preserve"> прежде всего:</w:t>
      </w:r>
    </w:p>
    <w:p w14:paraId="7402F3C2" w14:textId="77777777" w:rsidR="002307A5" w:rsidRPr="008A6F06" w:rsidRDefault="002307A5" w:rsidP="002307A5">
      <w:pPr>
        <w:suppressAutoHyphens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8A6F06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8A6F06">
        <w:rPr>
          <w:rFonts w:ascii="Times New Roman" w:hAnsi="Times New Roman" w:cs="Times New Roman"/>
          <w:sz w:val="28"/>
          <w:szCs w:val="28"/>
        </w:rPr>
        <w:t xml:space="preserve"> </w:t>
      </w:r>
      <w:r w:rsidRPr="008A6F0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исполнение бюджета поселка;</w:t>
      </w:r>
    </w:p>
    <w:p w14:paraId="304E52F0" w14:textId="77777777" w:rsidR="002307A5" w:rsidRPr="008A6F06" w:rsidRDefault="002307A5" w:rsidP="002307A5">
      <w:pPr>
        <w:suppressAutoHyphens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A6F06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8A6F06">
        <w:rPr>
          <w:rFonts w:ascii="Times New Roman" w:hAnsi="Times New Roman" w:cs="Times New Roman"/>
          <w:sz w:val="28"/>
          <w:szCs w:val="28"/>
        </w:rPr>
        <w:t xml:space="preserve"> предоставление качественных услуг ЖКХ;</w:t>
      </w:r>
    </w:p>
    <w:p w14:paraId="47D09123" w14:textId="77777777" w:rsidR="002307A5" w:rsidRPr="008A6F06" w:rsidRDefault="002307A5" w:rsidP="002307A5">
      <w:pPr>
        <w:suppressAutoHyphens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8A6F06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8A6F06">
        <w:rPr>
          <w:rFonts w:ascii="Times New Roman" w:hAnsi="Times New Roman" w:cs="Times New Roman"/>
          <w:sz w:val="28"/>
          <w:szCs w:val="28"/>
        </w:rPr>
        <w:t xml:space="preserve"> </w:t>
      </w:r>
      <w:r w:rsidRPr="008A6F0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благоустройство территорий, развитие инфраструктуры, обеспечение жизнедеятельности поселка;</w:t>
      </w:r>
    </w:p>
    <w:p w14:paraId="275CBE4A" w14:textId="77777777" w:rsidR="002307A5" w:rsidRPr="008A6F06" w:rsidRDefault="002307A5" w:rsidP="002307A5">
      <w:pPr>
        <w:suppressAutoHyphens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8A6F06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8A6F06">
        <w:rPr>
          <w:rFonts w:ascii="Times New Roman" w:hAnsi="Times New Roman" w:cs="Times New Roman"/>
          <w:sz w:val="28"/>
          <w:szCs w:val="28"/>
        </w:rPr>
        <w:t xml:space="preserve"> </w:t>
      </w:r>
      <w:r w:rsidRPr="008A6F06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ремонт дорог.</w:t>
      </w:r>
    </w:p>
    <w:p w14:paraId="2BFCD6CE" w14:textId="77777777" w:rsidR="002307A5" w:rsidRPr="00B10EB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color w:val="030000"/>
          <w:sz w:val="28"/>
          <w:szCs w:val="28"/>
        </w:rPr>
      </w:pPr>
    </w:p>
    <w:p w14:paraId="1DC95FF9" w14:textId="77777777" w:rsidR="002307A5" w:rsidRPr="00432353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2353">
        <w:rPr>
          <w:rFonts w:ascii="Times New Roman" w:hAnsi="Times New Roman" w:cs="Times New Roman"/>
          <w:sz w:val="28"/>
          <w:szCs w:val="28"/>
        </w:rPr>
        <w:t xml:space="preserve">Основой экономической деятельности является бюджет муниципального образования. </w:t>
      </w:r>
    </w:p>
    <w:p w14:paraId="4B5B1857" w14:textId="7FF5822C" w:rsidR="00E771F4" w:rsidRPr="00E771F4" w:rsidRDefault="00E771F4" w:rsidP="00E771F4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771F4">
        <w:rPr>
          <w:rFonts w:ascii="Times New Roman" w:hAnsi="Times New Roman" w:cs="Times New Roman"/>
          <w:iCs/>
          <w:sz w:val="28"/>
          <w:szCs w:val="28"/>
        </w:rPr>
        <w:t>Доходная часть бюджета рабочего поселка Мошково Мошковского района Новосибирской области за 2023 год состоит из безвозмездных поступлений</w:t>
      </w:r>
      <w:r w:rsidR="007F1615">
        <w:rPr>
          <w:rFonts w:ascii="Times New Roman" w:hAnsi="Times New Roman" w:cs="Times New Roman"/>
          <w:iCs/>
          <w:sz w:val="28"/>
          <w:szCs w:val="28"/>
        </w:rPr>
        <w:t xml:space="preserve"> 329 401 600 рублей</w:t>
      </w:r>
      <w:r w:rsidRPr="00E771F4">
        <w:rPr>
          <w:rFonts w:ascii="Times New Roman" w:hAnsi="Times New Roman" w:cs="Times New Roman"/>
          <w:iCs/>
          <w:sz w:val="28"/>
          <w:szCs w:val="28"/>
        </w:rPr>
        <w:t>,</w:t>
      </w:r>
      <w:r w:rsidR="006F6852">
        <w:rPr>
          <w:rFonts w:ascii="Times New Roman" w:hAnsi="Times New Roman" w:cs="Times New Roman"/>
          <w:iCs/>
          <w:sz w:val="28"/>
          <w:szCs w:val="28"/>
        </w:rPr>
        <w:t xml:space="preserve"> или 87,9 %,</w:t>
      </w:r>
      <w:r w:rsidRPr="00E771F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6F6852">
        <w:rPr>
          <w:rFonts w:ascii="Times New Roman" w:hAnsi="Times New Roman" w:cs="Times New Roman"/>
          <w:iCs/>
          <w:sz w:val="28"/>
          <w:szCs w:val="28"/>
        </w:rPr>
        <w:t>со</w:t>
      </w:r>
      <w:r w:rsidR="007F1615">
        <w:rPr>
          <w:rFonts w:ascii="Times New Roman" w:hAnsi="Times New Roman" w:cs="Times New Roman"/>
          <w:iCs/>
          <w:sz w:val="28"/>
          <w:szCs w:val="28"/>
        </w:rPr>
        <w:t>бственных доходов - 45 283 100 рублей</w:t>
      </w:r>
      <w:r w:rsidRPr="00E771F4">
        <w:rPr>
          <w:rFonts w:ascii="Times New Roman" w:hAnsi="Times New Roman" w:cs="Times New Roman"/>
          <w:iCs/>
          <w:sz w:val="28"/>
          <w:szCs w:val="28"/>
        </w:rPr>
        <w:t>,</w:t>
      </w:r>
      <w:r w:rsidR="006F6852">
        <w:rPr>
          <w:rFonts w:ascii="Times New Roman" w:hAnsi="Times New Roman" w:cs="Times New Roman"/>
          <w:iCs/>
          <w:sz w:val="28"/>
          <w:szCs w:val="28"/>
        </w:rPr>
        <w:t xml:space="preserve"> или 12,1 %,</w:t>
      </w:r>
      <w:r w:rsidRPr="00E771F4">
        <w:rPr>
          <w:rFonts w:ascii="Times New Roman" w:hAnsi="Times New Roman" w:cs="Times New Roman"/>
          <w:iCs/>
          <w:sz w:val="28"/>
          <w:szCs w:val="28"/>
        </w:rPr>
        <w:t xml:space="preserve"> налоговые поступления составляют </w:t>
      </w:r>
      <w:r w:rsidR="007F1615">
        <w:rPr>
          <w:rFonts w:ascii="Times New Roman" w:hAnsi="Times New Roman" w:cs="Times New Roman"/>
          <w:iCs/>
          <w:sz w:val="28"/>
          <w:szCs w:val="28"/>
        </w:rPr>
        <w:t>31 793 200 рублей</w:t>
      </w:r>
      <w:r w:rsidR="006F6852">
        <w:rPr>
          <w:rFonts w:ascii="Times New Roman" w:hAnsi="Times New Roman" w:cs="Times New Roman"/>
          <w:iCs/>
          <w:sz w:val="28"/>
          <w:szCs w:val="28"/>
        </w:rPr>
        <w:t>, или 70,2 %,</w:t>
      </w:r>
      <w:r w:rsidRPr="00E771F4">
        <w:rPr>
          <w:rFonts w:ascii="Times New Roman" w:hAnsi="Times New Roman" w:cs="Times New Roman"/>
          <w:iCs/>
          <w:sz w:val="28"/>
          <w:szCs w:val="28"/>
        </w:rPr>
        <w:t xml:space="preserve"> неналоговые – </w:t>
      </w:r>
      <w:r w:rsidR="007F1615">
        <w:rPr>
          <w:rFonts w:ascii="Times New Roman" w:hAnsi="Times New Roman" w:cs="Times New Roman"/>
          <w:iCs/>
          <w:sz w:val="28"/>
          <w:szCs w:val="28"/>
        </w:rPr>
        <w:t>13 489 900 рублей</w:t>
      </w:r>
      <w:r w:rsidR="006F6852">
        <w:rPr>
          <w:rFonts w:ascii="Times New Roman" w:hAnsi="Times New Roman" w:cs="Times New Roman"/>
          <w:iCs/>
          <w:sz w:val="28"/>
          <w:szCs w:val="28"/>
        </w:rPr>
        <w:t xml:space="preserve">, или </w:t>
      </w:r>
      <w:r w:rsidRPr="00E771F4">
        <w:rPr>
          <w:rFonts w:ascii="Times New Roman" w:hAnsi="Times New Roman" w:cs="Times New Roman"/>
          <w:iCs/>
          <w:sz w:val="28"/>
          <w:szCs w:val="28"/>
        </w:rPr>
        <w:t xml:space="preserve">29,8 %. </w:t>
      </w:r>
    </w:p>
    <w:p w14:paraId="5517C78A" w14:textId="1696EFA3" w:rsidR="002307A5" w:rsidRPr="00E771F4" w:rsidRDefault="007F1615" w:rsidP="00537091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Pr="007F1615">
        <w:rPr>
          <w:rFonts w:ascii="Times New Roman" w:hAnsi="Times New Roman" w:cs="Times New Roman"/>
          <w:iCs/>
          <w:sz w:val="28"/>
          <w:szCs w:val="28"/>
        </w:rPr>
        <w:t xml:space="preserve">о сравнению с прошлым годом </w:t>
      </w: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о собственным доходам исполнение составило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99,3 %</w:t>
      </w:r>
      <w:r>
        <w:rPr>
          <w:rFonts w:ascii="Times New Roman" w:hAnsi="Times New Roman" w:cs="Times New Roman"/>
          <w:iCs/>
          <w:sz w:val="28"/>
          <w:szCs w:val="28"/>
        </w:rPr>
        <w:t xml:space="preserve"> (45 283 100 рублей)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, по налоговым доходам исполнение составило</w:t>
      </w:r>
      <w:r w:rsidR="006F6852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91,1 %</w:t>
      </w:r>
      <w:r>
        <w:rPr>
          <w:rFonts w:ascii="Times New Roman" w:hAnsi="Times New Roman" w:cs="Times New Roman"/>
          <w:iCs/>
          <w:sz w:val="28"/>
          <w:szCs w:val="28"/>
        </w:rPr>
        <w:t xml:space="preserve"> (31 793 200 рублей)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, по неналоговым доходам исполнение составило</w:t>
      </w:r>
      <w:r w:rsidR="00537091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>123,6 %</w:t>
      </w:r>
      <w:r>
        <w:rPr>
          <w:rFonts w:ascii="Times New Roman" w:hAnsi="Times New Roman" w:cs="Times New Roman"/>
          <w:iCs/>
          <w:sz w:val="28"/>
          <w:szCs w:val="28"/>
        </w:rPr>
        <w:t xml:space="preserve"> (</w:t>
      </w:r>
      <w:r w:rsidRPr="007F1615">
        <w:rPr>
          <w:rFonts w:ascii="Times New Roman" w:hAnsi="Times New Roman" w:cs="Times New Roman"/>
          <w:iCs/>
          <w:sz w:val="28"/>
          <w:szCs w:val="28"/>
        </w:rPr>
        <w:t>13 489 900 рублей</w:t>
      </w:r>
      <w:r>
        <w:rPr>
          <w:rFonts w:ascii="Times New Roman" w:hAnsi="Times New Roman" w:cs="Times New Roman"/>
          <w:iCs/>
          <w:sz w:val="28"/>
          <w:szCs w:val="28"/>
        </w:rPr>
        <w:t>)</w:t>
      </w:r>
      <w:r w:rsidR="00E771F4" w:rsidRPr="00E771F4">
        <w:rPr>
          <w:rFonts w:ascii="Times New Roman" w:hAnsi="Times New Roman" w:cs="Times New Roman"/>
          <w:iCs/>
          <w:sz w:val="28"/>
          <w:szCs w:val="28"/>
        </w:rPr>
        <w:t xml:space="preserve">.  </w:t>
      </w:r>
    </w:p>
    <w:p w14:paraId="4992AE83" w14:textId="712E7941" w:rsidR="002307A5" w:rsidRDefault="00432353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E771F4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307A5" w:rsidRPr="00E771F4">
        <w:rPr>
          <w:rFonts w:ascii="Times New Roman" w:hAnsi="Times New Roman" w:cs="Times New Roman"/>
          <w:iCs/>
          <w:sz w:val="28"/>
          <w:szCs w:val="28"/>
        </w:rPr>
        <w:t xml:space="preserve">Формируя и корректируя параметры бюджета в сложных экономических условиях, мы сохранили его социальную направленность, сумели привлечь дополнительные средства областного бюджета на условиях </w:t>
      </w:r>
      <w:proofErr w:type="spellStart"/>
      <w:r w:rsidR="002307A5" w:rsidRPr="00E771F4">
        <w:rPr>
          <w:rFonts w:ascii="Times New Roman" w:hAnsi="Times New Roman" w:cs="Times New Roman"/>
          <w:iCs/>
          <w:sz w:val="28"/>
          <w:szCs w:val="28"/>
        </w:rPr>
        <w:t>софинансирования</w:t>
      </w:r>
      <w:proofErr w:type="spellEnd"/>
      <w:r w:rsidR="002307A5" w:rsidRPr="00E771F4">
        <w:rPr>
          <w:rFonts w:ascii="Times New Roman" w:hAnsi="Times New Roman" w:cs="Times New Roman"/>
          <w:iCs/>
          <w:sz w:val="28"/>
          <w:szCs w:val="28"/>
        </w:rPr>
        <w:t>, для решения первоочередных задач совершенствования городской инфраструктуры и вопросов коммунального комплекса.</w:t>
      </w:r>
    </w:p>
    <w:p w14:paraId="1EEE9E4A" w14:textId="77777777" w:rsidR="00CB6748" w:rsidRPr="00E771F4" w:rsidRDefault="00CB6748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bookmarkStart w:id="1" w:name="_GoBack"/>
      <w:bookmarkEnd w:id="1"/>
    </w:p>
    <w:p w14:paraId="1B3DC058" w14:textId="77777777" w:rsidR="002307A5" w:rsidRPr="00E771F4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771F4">
        <w:rPr>
          <w:rFonts w:ascii="Times New Roman" w:eastAsia="Times New Roman" w:hAnsi="Times New Roman" w:cs="Times New Roman"/>
          <w:sz w:val="28"/>
          <w:szCs w:val="28"/>
        </w:rPr>
        <w:t>Большой объем работ проведен в рамках подготовки к очередному отопительному сезону</w:t>
      </w:r>
      <w:r w:rsidRPr="00E771F4">
        <w:rPr>
          <w:rFonts w:ascii="Times New Roman" w:hAnsi="Times New Roman" w:cs="Times New Roman"/>
          <w:sz w:val="28"/>
          <w:szCs w:val="28"/>
        </w:rPr>
        <w:t xml:space="preserve">. Работы проводились из средств бюджета поселка и средствами предприятий МУП «Теплосервис» </w:t>
      </w:r>
      <w:proofErr w:type="spellStart"/>
      <w:r w:rsidRPr="00E771F4">
        <w:rPr>
          <w:rFonts w:ascii="Times New Roman" w:hAnsi="Times New Roman" w:cs="Times New Roman"/>
          <w:sz w:val="28"/>
          <w:szCs w:val="28"/>
        </w:rPr>
        <w:t>г.п.р.п</w:t>
      </w:r>
      <w:proofErr w:type="spellEnd"/>
      <w:r w:rsidRPr="00E771F4">
        <w:rPr>
          <w:rFonts w:ascii="Times New Roman" w:hAnsi="Times New Roman" w:cs="Times New Roman"/>
          <w:sz w:val="28"/>
          <w:szCs w:val="28"/>
        </w:rPr>
        <w:t xml:space="preserve">. Мошково и МУП «Коммунальные сети» </w:t>
      </w:r>
      <w:proofErr w:type="spellStart"/>
      <w:r w:rsidRPr="00E771F4">
        <w:rPr>
          <w:rFonts w:ascii="Times New Roman" w:hAnsi="Times New Roman" w:cs="Times New Roman"/>
          <w:sz w:val="28"/>
          <w:szCs w:val="28"/>
        </w:rPr>
        <w:t>г.п.р</w:t>
      </w:r>
      <w:proofErr w:type="gramStart"/>
      <w:r w:rsidRPr="00E771F4">
        <w:rPr>
          <w:rFonts w:ascii="Times New Roman" w:hAnsi="Times New Roman" w:cs="Times New Roman"/>
          <w:sz w:val="28"/>
          <w:szCs w:val="28"/>
        </w:rPr>
        <w:t>.п</w:t>
      </w:r>
      <w:proofErr w:type="spellEnd"/>
      <w:proofErr w:type="gramEnd"/>
      <w:r w:rsidRPr="00E771F4">
        <w:rPr>
          <w:rFonts w:ascii="Times New Roman" w:hAnsi="Times New Roman" w:cs="Times New Roman"/>
          <w:sz w:val="28"/>
          <w:szCs w:val="28"/>
        </w:rPr>
        <w:t xml:space="preserve"> Мошково. </w:t>
      </w:r>
    </w:p>
    <w:p w14:paraId="612B70AA" w14:textId="24F44F35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 2023 год </w:t>
      </w:r>
      <w:r w:rsidR="004C30BE" w:rsidRPr="004C30BE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4C30BE">
        <w:rPr>
          <w:rFonts w:ascii="Times New Roman" w:hAnsi="Times New Roman" w:cs="Times New Roman"/>
          <w:b/>
          <w:sz w:val="28"/>
          <w:szCs w:val="28"/>
        </w:rPr>
        <w:t>ым</w:t>
      </w:r>
      <w:r w:rsidR="004C30BE" w:rsidRPr="004C30BE">
        <w:rPr>
          <w:rFonts w:ascii="Times New Roman" w:hAnsi="Times New Roman" w:cs="Times New Roman"/>
          <w:b/>
          <w:sz w:val="28"/>
          <w:szCs w:val="28"/>
        </w:rPr>
        <w:t xml:space="preserve"> унитарн</w:t>
      </w:r>
      <w:r w:rsidR="004C30BE">
        <w:rPr>
          <w:rFonts w:ascii="Times New Roman" w:hAnsi="Times New Roman" w:cs="Times New Roman"/>
          <w:b/>
          <w:sz w:val="28"/>
          <w:szCs w:val="28"/>
        </w:rPr>
        <w:t>ым</w:t>
      </w:r>
      <w:r w:rsidR="004C30BE" w:rsidRPr="004C30BE">
        <w:rPr>
          <w:rFonts w:ascii="Times New Roman" w:hAnsi="Times New Roman" w:cs="Times New Roman"/>
          <w:b/>
          <w:sz w:val="28"/>
          <w:szCs w:val="28"/>
        </w:rPr>
        <w:t xml:space="preserve"> предприятие</w:t>
      </w:r>
      <w:r w:rsidR="004C30BE">
        <w:rPr>
          <w:rFonts w:ascii="Times New Roman" w:hAnsi="Times New Roman" w:cs="Times New Roman"/>
          <w:b/>
          <w:sz w:val="28"/>
          <w:szCs w:val="28"/>
        </w:rPr>
        <w:t>м</w:t>
      </w:r>
      <w:r w:rsidR="004C30BE" w:rsidRPr="004C30BE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450340">
        <w:rPr>
          <w:rFonts w:ascii="Times New Roman" w:hAnsi="Times New Roman" w:cs="Times New Roman"/>
          <w:b/>
          <w:sz w:val="28"/>
          <w:szCs w:val="28"/>
        </w:rPr>
        <w:t>Теплосервис</w:t>
      </w:r>
      <w:r w:rsidR="004C30BE" w:rsidRPr="004C30BE">
        <w:rPr>
          <w:rFonts w:ascii="Times New Roman" w:hAnsi="Times New Roman" w:cs="Times New Roman"/>
          <w:b/>
          <w:sz w:val="28"/>
          <w:szCs w:val="28"/>
        </w:rPr>
        <w:t>» городского поселения рабочий поселок Мошково</w:t>
      </w:r>
      <w:r w:rsidRPr="004C30B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>выполнено работ на общую сумму 1</w:t>
      </w:r>
      <w:r w:rsidR="002E4030">
        <w:rPr>
          <w:rFonts w:ascii="Times New Roman" w:hAnsi="Times New Roman" w:cs="Times New Roman"/>
          <w:sz w:val="28"/>
          <w:szCs w:val="28"/>
        </w:rPr>
        <w:t> </w:t>
      </w:r>
      <w:r w:rsidRPr="00300171">
        <w:rPr>
          <w:rFonts w:ascii="Times New Roman" w:hAnsi="Times New Roman" w:cs="Times New Roman"/>
          <w:sz w:val="28"/>
          <w:szCs w:val="28"/>
        </w:rPr>
        <w:t>435</w:t>
      </w:r>
      <w:r w:rsidR="002E4030">
        <w:rPr>
          <w:rFonts w:ascii="Times New Roman" w:hAnsi="Times New Roman" w:cs="Times New Roman"/>
          <w:sz w:val="28"/>
          <w:szCs w:val="28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>800 руб., введено в эксплуатации 5 газовых котельных:</w:t>
      </w:r>
    </w:p>
    <w:p w14:paraId="5A8E17D4" w14:textId="4DE10A39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Газовая котельная №1 стоимостью -128 201 208,44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1834F357" w14:textId="2077E389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Газовая котельная №3 стоимостью -111 385 089,33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4268037B" w14:textId="32BFFC9E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Газовая котельная №4 и тепловая сеть протяженностью 476 метров стоимостью -76 820 755,74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2B5A6C56" w14:textId="6B6AC2C7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Газовая котельная №5 и тепловая сеть протяженностью 146 метров стоимостью -68 856 049,13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46FAF33D" w14:textId="64ACFA9F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Газовая котельная №6 и тепловая сеть протяженностью 384 метров стоимостью -66 642 521,88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24523664" w14:textId="4EF328A6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Общая сумма затрат на строительство котельных составила 451 878 624,52 руб</w:t>
      </w:r>
      <w:r w:rsidR="008A763E">
        <w:rPr>
          <w:rFonts w:ascii="Times New Roman" w:hAnsi="Times New Roman" w:cs="Times New Roman"/>
          <w:sz w:val="28"/>
          <w:szCs w:val="28"/>
        </w:rPr>
        <w:t>лей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00FD5BE5" w14:textId="1A6972C7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По объектам водоснабжения выполнено работ на сумму –756</w:t>
      </w:r>
      <w:r w:rsidR="002E4030">
        <w:rPr>
          <w:rFonts w:ascii="Times New Roman" w:hAnsi="Times New Roman" w:cs="Times New Roman"/>
          <w:sz w:val="28"/>
          <w:szCs w:val="28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>7</w:t>
      </w:r>
      <w:r w:rsidR="002E4030">
        <w:rPr>
          <w:rFonts w:ascii="Times New Roman" w:hAnsi="Times New Roman" w:cs="Times New Roman"/>
          <w:sz w:val="28"/>
          <w:szCs w:val="28"/>
        </w:rPr>
        <w:t>00</w:t>
      </w:r>
      <w:r w:rsidRPr="0030017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14:paraId="12BB1133" w14:textId="0DB06ED5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По объектам водоотведения выполнено работ на сумму –10</w:t>
      </w:r>
      <w:r w:rsidR="002E4030">
        <w:rPr>
          <w:rFonts w:ascii="Times New Roman" w:hAnsi="Times New Roman" w:cs="Times New Roman"/>
          <w:sz w:val="28"/>
          <w:szCs w:val="28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>4</w:t>
      </w:r>
      <w:r w:rsidR="002E4030">
        <w:rPr>
          <w:rFonts w:ascii="Times New Roman" w:hAnsi="Times New Roman" w:cs="Times New Roman"/>
          <w:sz w:val="28"/>
          <w:szCs w:val="28"/>
        </w:rPr>
        <w:t>00</w:t>
      </w:r>
      <w:r w:rsidRPr="0030017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14:paraId="2D8F7D10" w14:textId="56CDA215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>Выполнены работы по ремонту 3 скважин с заменой 3-х глубинных насосов, ремонт электрооборудования 3 скважин, произведена промывка, хлорирование, ремонт насосов, ремонт филь</w:t>
      </w:r>
      <w:r w:rsidR="00CB6748">
        <w:rPr>
          <w:rFonts w:ascii="Times New Roman" w:hAnsi="Times New Roman" w:cs="Times New Roman"/>
          <w:sz w:val="28"/>
          <w:szCs w:val="28"/>
        </w:rPr>
        <w:t>тра №</w:t>
      </w:r>
      <w:r w:rsidR="0013540A">
        <w:rPr>
          <w:rFonts w:ascii="Times New Roman" w:hAnsi="Times New Roman" w:cs="Times New Roman"/>
          <w:sz w:val="28"/>
          <w:szCs w:val="28"/>
        </w:rPr>
        <w:t xml:space="preserve"> </w:t>
      </w:r>
      <w:r w:rsidR="00CB6748">
        <w:rPr>
          <w:rFonts w:ascii="Times New Roman" w:hAnsi="Times New Roman" w:cs="Times New Roman"/>
          <w:sz w:val="28"/>
          <w:szCs w:val="28"/>
        </w:rPr>
        <w:t>3 станции обезжелезивания.</w:t>
      </w:r>
    </w:p>
    <w:p w14:paraId="74BDA23E" w14:textId="77777777" w:rsidR="00581438" w:rsidRPr="00300171" w:rsidRDefault="00581438" w:rsidP="00581438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На водозаборе технической воды </w:t>
      </w:r>
      <w:r w:rsidRPr="00300171">
        <w:rPr>
          <w:rFonts w:ascii="Times New Roman" w:eastAsia="Times New Roman" w:hAnsi="Times New Roman" w:cs="Times New Roman"/>
          <w:sz w:val="28"/>
          <w:szCs w:val="28"/>
        </w:rPr>
        <w:t>проведены работы по ремонту электрооборудования</w:t>
      </w:r>
    </w:p>
    <w:p w14:paraId="141C536A" w14:textId="15724E01" w:rsidR="002307A5" w:rsidRPr="00300171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F476A6F" w14:textId="21357FBB" w:rsidR="004418B2" w:rsidRPr="00300171" w:rsidRDefault="004C30BE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унитарное предприятие</w:t>
      </w:r>
      <w:r w:rsidR="004418B2" w:rsidRPr="00300171">
        <w:rPr>
          <w:rFonts w:ascii="Times New Roman" w:hAnsi="Times New Roman" w:cs="Times New Roman"/>
          <w:b/>
          <w:sz w:val="28"/>
          <w:szCs w:val="28"/>
        </w:rPr>
        <w:t xml:space="preserve"> «Коммунальные сети» </w:t>
      </w:r>
      <w:r>
        <w:rPr>
          <w:rFonts w:ascii="Times New Roman" w:hAnsi="Times New Roman" w:cs="Times New Roman"/>
          <w:b/>
          <w:sz w:val="28"/>
          <w:szCs w:val="28"/>
        </w:rPr>
        <w:t>городского поселения рабочий поселок</w:t>
      </w:r>
      <w:r w:rsidR="004418B2" w:rsidRPr="00300171">
        <w:rPr>
          <w:rFonts w:ascii="Times New Roman" w:hAnsi="Times New Roman" w:cs="Times New Roman"/>
          <w:b/>
          <w:sz w:val="28"/>
          <w:szCs w:val="28"/>
        </w:rPr>
        <w:t xml:space="preserve"> Мошково</w:t>
      </w:r>
      <w:r w:rsidR="004418B2" w:rsidRPr="00300171">
        <w:rPr>
          <w:rFonts w:ascii="Times New Roman" w:hAnsi="Times New Roman" w:cs="Times New Roman"/>
          <w:sz w:val="28"/>
          <w:szCs w:val="28"/>
        </w:rPr>
        <w:t xml:space="preserve"> осуществляет теплоснабжение, горячее и холодное водоснабжение, а также водоотведение в р.п. Мошково ул. </w:t>
      </w:r>
      <w:proofErr w:type="gramStart"/>
      <w:r w:rsidR="004418B2" w:rsidRPr="00300171">
        <w:rPr>
          <w:rFonts w:ascii="Times New Roman" w:hAnsi="Times New Roman" w:cs="Times New Roman"/>
          <w:sz w:val="28"/>
          <w:szCs w:val="28"/>
        </w:rPr>
        <w:t>Западная</w:t>
      </w:r>
      <w:proofErr w:type="gramEnd"/>
      <w:r w:rsidR="004418B2" w:rsidRPr="00300171">
        <w:rPr>
          <w:rFonts w:ascii="Times New Roman" w:hAnsi="Times New Roman" w:cs="Times New Roman"/>
          <w:sz w:val="28"/>
          <w:szCs w:val="28"/>
        </w:rPr>
        <w:t>.</w:t>
      </w:r>
    </w:p>
    <w:p w14:paraId="51CB1A09" w14:textId="6D2CDD12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За отчетный 2023 г</w:t>
      </w:r>
      <w:r w:rsidR="004C30BE">
        <w:rPr>
          <w:rFonts w:ascii="Times New Roman" w:hAnsi="Times New Roman" w:cs="Times New Roman"/>
          <w:sz w:val="28"/>
          <w:szCs w:val="28"/>
        </w:rPr>
        <w:t xml:space="preserve">од МУП «Коммунальные сети» </w:t>
      </w:r>
      <w:proofErr w:type="spellStart"/>
      <w:r w:rsidR="004C30BE">
        <w:rPr>
          <w:rFonts w:ascii="Times New Roman" w:hAnsi="Times New Roman" w:cs="Times New Roman"/>
          <w:sz w:val="28"/>
          <w:szCs w:val="28"/>
        </w:rPr>
        <w:t>г.п.</w:t>
      </w:r>
      <w:r w:rsidRPr="00300171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300171">
        <w:rPr>
          <w:rFonts w:ascii="Times New Roman" w:hAnsi="Times New Roman" w:cs="Times New Roman"/>
          <w:sz w:val="28"/>
          <w:szCs w:val="28"/>
        </w:rPr>
        <w:t>. Мошково выполнено всего ремонтно-подготовительных работ на сумму – 1 937 800 рублей, средствами предприятия – 1 358 000,00 рублей.</w:t>
      </w:r>
    </w:p>
    <w:p w14:paraId="77B2B2D1" w14:textId="77777777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В рамках реализации проекта модернизации в сфере теплоснабжения были построены новые тепловых сети протяженностью 4895,4 м и сети горячего водоснабжения протяженностью 1432 м. Проведена реконструкция Центрального теплового пункта. Общая стоимость проекта составила 192 057 575, 57 рублей. </w:t>
      </w:r>
    </w:p>
    <w:p w14:paraId="1D82FD2E" w14:textId="77777777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На газовой котельной «Западная»: произведена установка теплообменника пластинчатого и насосного оборудования для подачи теплоносителя в ЦТП по отдельной ветке, проведены промывка теплообменников и замена уплотнений, ремонт электрооборудования.</w:t>
      </w:r>
    </w:p>
    <w:p w14:paraId="45378DED" w14:textId="5F39C714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Для осуществления бесперебойного водоснабжение населения был приобретен </w:t>
      </w:r>
      <w:r w:rsidR="00CB6748">
        <w:rPr>
          <w:rFonts w:ascii="Times New Roman" w:hAnsi="Times New Roman" w:cs="Times New Roman"/>
          <w:sz w:val="28"/>
          <w:szCs w:val="28"/>
        </w:rPr>
        <w:t xml:space="preserve">1 </w:t>
      </w:r>
      <w:r w:rsidRPr="00300171">
        <w:rPr>
          <w:rFonts w:ascii="Times New Roman" w:hAnsi="Times New Roman" w:cs="Times New Roman"/>
          <w:sz w:val="28"/>
          <w:szCs w:val="28"/>
        </w:rPr>
        <w:t>погружной глуб</w:t>
      </w:r>
      <w:r w:rsidR="00CB6748">
        <w:rPr>
          <w:rFonts w:ascii="Times New Roman" w:hAnsi="Times New Roman" w:cs="Times New Roman"/>
          <w:sz w:val="28"/>
          <w:szCs w:val="28"/>
        </w:rPr>
        <w:t>инный насос</w:t>
      </w:r>
      <w:r w:rsidRPr="00300171">
        <w:rPr>
          <w:rFonts w:ascii="Times New Roman" w:hAnsi="Times New Roman" w:cs="Times New Roman"/>
          <w:sz w:val="28"/>
          <w:szCs w:val="28"/>
        </w:rPr>
        <w:t xml:space="preserve"> ЭЦВ, отремонтирована </w:t>
      </w:r>
      <w:r w:rsidR="00CB6748">
        <w:rPr>
          <w:rFonts w:ascii="Times New Roman" w:hAnsi="Times New Roman" w:cs="Times New Roman"/>
          <w:sz w:val="28"/>
          <w:szCs w:val="28"/>
        </w:rPr>
        <w:t xml:space="preserve">1 </w:t>
      </w:r>
      <w:r w:rsidRPr="00300171">
        <w:rPr>
          <w:rFonts w:ascii="Times New Roman" w:hAnsi="Times New Roman" w:cs="Times New Roman"/>
          <w:sz w:val="28"/>
          <w:szCs w:val="28"/>
        </w:rPr>
        <w:t>водозаб</w:t>
      </w:r>
      <w:r w:rsidR="00CB6748">
        <w:rPr>
          <w:rFonts w:ascii="Times New Roman" w:hAnsi="Times New Roman" w:cs="Times New Roman"/>
          <w:sz w:val="28"/>
          <w:szCs w:val="28"/>
        </w:rPr>
        <w:t>орная скважина</w:t>
      </w:r>
      <w:r w:rsidRPr="0030017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F4C8A1F" w14:textId="21184AD9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Проведена работа по выносу и замене стального водопровода на ПНД в количестве 1400 метров на трубу ПНД по улице Западная</w:t>
      </w:r>
      <w:r w:rsidR="00CF316D">
        <w:rPr>
          <w:rFonts w:ascii="Times New Roman" w:hAnsi="Times New Roman" w:cs="Times New Roman"/>
          <w:sz w:val="28"/>
          <w:szCs w:val="28"/>
        </w:rPr>
        <w:t>, что обеспечивает водой 650 квартир</w:t>
      </w:r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365BBCFA" w14:textId="77777777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0017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Произведена замена насосного агрегата на канализационной насосной станции в жилой зоне по улице Западная</w:t>
      </w:r>
      <w:r w:rsidRPr="00300171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786D8414" w14:textId="77777777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Произведена гидродинамическая очистка канализационных коллекторов центральной канализации в жилой зоне по улице Западная</w:t>
      </w:r>
      <w:r w:rsidRPr="00300171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1C70FB7D" w14:textId="77777777" w:rsidR="004418B2" w:rsidRPr="00300171" w:rsidRDefault="004418B2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Подготовлена документация для подачи заявки на проектирование новых очистных сооружений производительностью 450 м³/час, взамен морально устаревших</w:t>
      </w:r>
      <w:r w:rsidRPr="00300171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</w:p>
    <w:p w14:paraId="09E87842" w14:textId="08FC4ACF" w:rsidR="00186074" w:rsidRDefault="00186074" w:rsidP="004418B2">
      <w:pPr>
        <w:shd w:val="clear" w:color="auto" w:fill="FFFFFF" w:themeFill="background1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3B757F92" w14:textId="53F6E679" w:rsidR="00CF316D" w:rsidRDefault="00CF316D" w:rsidP="00CF316D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316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en-US"/>
        </w:rPr>
        <w:t>За 2023 год</w:t>
      </w:r>
      <w:r w:rsidRPr="00CF316D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="0013123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рабочем поселке Мошково </w:t>
      </w:r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>подключено к центральным сетям водоснабжения 172 абонента.</w:t>
      </w:r>
    </w:p>
    <w:p w14:paraId="41F49603" w14:textId="77777777" w:rsidR="00C47816" w:rsidRPr="00CF316D" w:rsidRDefault="00C47816" w:rsidP="00CF316D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25ABC694" w14:textId="79E4F342" w:rsidR="00CF316D" w:rsidRDefault="00CF316D" w:rsidP="00CF316D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данный момент </w:t>
      </w:r>
      <w:r w:rsidR="0013123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поселке </w:t>
      </w:r>
      <w:r w:rsidRPr="00CF316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lang w:eastAsia="en-US"/>
        </w:rPr>
        <w:t>газифицировано</w:t>
      </w:r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1400 домовладений. В рамках программы </w:t>
      </w:r>
      <w:proofErr w:type="spellStart"/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>догазификация</w:t>
      </w:r>
      <w:proofErr w:type="spellEnd"/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2024 году планируется доведение сетей газоснабжения до границ земельных участков 198 абонентов по 13 улицам и </w:t>
      </w:r>
      <w:proofErr w:type="gramStart"/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>СТ</w:t>
      </w:r>
      <w:proofErr w:type="gramEnd"/>
      <w:r w:rsidRPr="00CF316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«Луч». </w:t>
      </w:r>
    </w:p>
    <w:p w14:paraId="5F551779" w14:textId="25CD12CD" w:rsidR="0013123B" w:rsidRPr="00CF316D" w:rsidRDefault="0013123B" w:rsidP="00CF316D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3123B">
        <w:rPr>
          <w:rFonts w:ascii="Times New Roman" w:eastAsia="Calibri" w:hAnsi="Times New Roman" w:cs="Times New Roman"/>
          <w:sz w:val="28"/>
          <w:szCs w:val="28"/>
          <w:lang w:eastAsia="en-US"/>
        </w:rPr>
        <w:t>Одним из приоритетных направлений работы администрации является благоустройство поселка.</w:t>
      </w:r>
    </w:p>
    <w:p w14:paraId="06943B33" w14:textId="77777777" w:rsidR="0013123B" w:rsidRPr="00B75932" w:rsidRDefault="0013123B" w:rsidP="0013123B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lang w:eastAsia="zh-CN"/>
        </w:rPr>
      </w:pPr>
      <w:r w:rsidRPr="00B75932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В рамках развития автомобильных дорог:</w:t>
      </w:r>
    </w:p>
    <w:p w14:paraId="7FAFB8FD" w14:textId="77777777" w:rsidR="0013123B" w:rsidRPr="00B75932" w:rsidRDefault="0013123B" w:rsidP="0013123B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B75932">
        <w:rPr>
          <w:rFonts w:ascii="Times New Roman" w:eastAsia="Calibri" w:hAnsi="Times New Roman" w:cs="Times New Roman"/>
          <w:sz w:val="28"/>
          <w:szCs w:val="28"/>
          <w:lang w:eastAsia="en-US"/>
        </w:rPr>
        <w:sym w:font="Wingdings" w:char="F0FC"/>
      </w:r>
      <w:r w:rsidRPr="00B7593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Выполнен ремонт автомобильных дорог (щебнем) по улицам </w:t>
      </w:r>
      <w:proofErr w:type="gramStart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Дорожная</w:t>
      </w:r>
      <w:proofErr w:type="gramEnd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, Лесная, Сенная протяженностью 1275,8 метров.</w:t>
      </w:r>
    </w:p>
    <w:p w14:paraId="1358BB39" w14:textId="77777777" w:rsidR="0013123B" w:rsidRPr="00B75932" w:rsidRDefault="0013123B" w:rsidP="0013123B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B75932">
        <w:rPr>
          <w:rFonts w:ascii="Times New Roman" w:eastAsia="Calibri" w:hAnsi="Times New Roman" w:cs="Times New Roman"/>
          <w:sz w:val="28"/>
          <w:szCs w:val="28"/>
          <w:lang w:eastAsia="en-US"/>
        </w:rPr>
        <w:sym w:font="Wingdings" w:char="F0FC"/>
      </w:r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Выполнен ремонт автомобильных дорог по улицам </w:t>
      </w:r>
      <w:proofErr w:type="gramStart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Советская</w:t>
      </w:r>
      <w:proofErr w:type="gramEnd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и Пионерская (асфальт) 928 метров.</w:t>
      </w:r>
    </w:p>
    <w:p w14:paraId="4E13302E" w14:textId="77777777" w:rsidR="0013123B" w:rsidRPr="00B75932" w:rsidRDefault="0013123B" w:rsidP="0013123B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Отсыпка инертным материалом автомобильных дорог по улицам Гагарина, Лазурная.</w:t>
      </w:r>
    </w:p>
    <w:p w14:paraId="512C3093" w14:textId="77777777" w:rsidR="0013123B" w:rsidRPr="00B75932" w:rsidRDefault="0013123B" w:rsidP="0013123B">
      <w:pPr>
        <w:spacing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B75932">
        <w:rPr>
          <w:rFonts w:ascii="Times New Roman" w:eastAsia="Calibri" w:hAnsi="Times New Roman" w:cs="Times New Roman"/>
          <w:sz w:val="28"/>
          <w:szCs w:val="28"/>
          <w:lang w:eastAsia="en-US"/>
        </w:rPr>
        <w:sym w:font="Wingdings" w:char="F0FC"/>
      </w:r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Заключен контракт на ремонт автомобильной дороги по улице </w:t>
      </w:r>
      <w:proofErr w:type="gramStart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Вокзальная</w:t>
      </w:r>
      <w:proofErr w:type="gramEnd"/>
      <w:r w:rsidRPr="00B75932">
        <w:rPr>
          <w:rFonts w:ascii="Times New Roman" w:eastAsia="Calibri" w:hAnsi="Times New Roman" w:cs="Times New Roman"/>
          <w:sz w:val="28"/>
          <w:szCs w:val="28"/>
          <w:lang w:eastAsia="zh-CN"/>
        </w:rPr>
        <w:t>.</w:t>
      </w:r>
    </w:p>
    <w:p w14:paraId="2B539BA5" w14:textId="60565ADD" w:rsidR="0013123B" w:rsidRPr="0013123B" w:rsidRDefault="0013123B" w:rsidP="0013123B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75932">
        <w:rPr>
          <w:rFonts w:ascii="Times New Roman" w:eastAsia="Times New Roman" w:hAnsi="Times New Roman" w:cs="Times New Roman"/>
          <w:sz w:val="28"/>
          <w:szCs w:val="28"/>
        </w:rPr>
        <w:tab/>
      </w:r>
      <w:r w:rsidRPr="00B75932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B75932">
        <w:rPr>
          <w:rFonts w:ascii="Times New Roman" w:eastAsia="Times New Roman" w:hAnsi="Times New Roman" w:cs="Times New Roman"/>
          <w:sz w:val="28"/>
          <w:szCs w:val="28"/>
        </w:rPr>
        <w:t xml:space="preserve"> Выполнены проекты на ремонт автомобильных дор</w:t>
      </w:r>
      <w:r w:rsidR="008A763E">
        <w:rPr>
          <w:rFonts w:ascii="Times New Roman" w:eastAsia="Times New Roman" w:hAnsi="Times New Roman" w:cs="Times New Roman"/>
          <w:sz w:val="28"/>
          <w:szCs w:val="28"/>
        </w:rPr>
        <w:t>ог на улицах 40 лет Победы и</w:t>
      </w:r>
      <w:r w:rsidRPr="00B75932">
        <w:rPr>
          <w:rFonts w:ascii="Times New Roman" w:eastAsia="Times New Roman" w:hAnsi="Times New Roman" w:cs="Times New Roman"/>
          <w:sz w:val="28"/>
          <w:szCs w:val="28"/>
        </w:rPr>
        <w:t xml:space="preserve"> Пионерская (от ул. Рабочая до ул. Лазурная), Учительская, Школьный переулок.</w:t>
      </w:r>
    </w:p>
    <w:p w14:paraId="33341BFA" w14:textId="77777777" w:rsidR="002307A5" w:rsidRPr="00300171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0171">
        <w:rPr>
          <w:rFonts w:ascii="Times New Roman" w:eastAsia="Times New Roman" w:hAnsi="Times New Roman" w:cs="Times New Roman"/>
          <w:sz w:val="28"/>
          <w:szCs w:val="28"/>
        </w:rPr>
        <w:t xml:space="preserve">В рамках проекта </w:t>
      </w:r>
      <w:r w:rsidRPr="00300171">
        <w:rPr>
          <w:rFonts w:ascii="Times New Roman" w:eastAsia="Times New Roman" w:hAnsi="Times New Roman" w:cs="Times New Roman"/>
          <w:b/>
          <w:bCs/>
          <w:sz w:val="28"/>
          <w:szCs w:val="28"/>
        </w:rPr>
        <w:t>«Формирование современной городской среды»</w:t>
      </w:r>
      <w:r w:rsidRPr="00300171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14:paraId="71221192" w14:textId="77777777" w:rsidR="002307A5" w:rsidRPr="00300171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_Hlk66371059"/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bookmarkEnd w:id="2"/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Pr="00300171">
        <w:rPr>
          <w:rFonts w:ascii="Times New Roman" w:eastAsia="Times New Roman" w:hAnsi="Times New Roman" w:cs="Times New Roman"/>
          <w:sz w:val="28"/>
          <w:szCs w:val="28"/>
        </w:rPr>
        <w:t xml:space="preserve">Выполнено благоустройство: </w:t>
      </w:r>
    </w:p>
    <w:p w14:paraId="61DB12E4" w14:textId="6752858F" w:rsidR="00C37BD3" w:rsidRDefault="00733655" w:rsidP="00F44B60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 xml:space="preserve">- придомовых территорий </w:t>
      </w:r>
      <w:r w:rsidR="00F44B60" w:rsidRPr="00300171">
        <w:rPr>
          <w:rFonts w:ascii="Times New Roman" w:hAnsi="Times New Roman" w:cs="Times New Roman"/>
          <w:sz w:val="28"/>
          <w:szCs w:val="28"/>
        </w:rPr>
        <w:t>четырех</w:t>
      </w:r>
      <w:r w:rsidR="002307A5" w:rsidRPr="00300171">
        <w:rPr>
          <w:rFonts w:ascii="Times New Roman" w:hAnsi="Times New Roman" w:cs="Times New Roman"/>
          <w:sz w:val="28"/>
          <w:szCs w:val="28"/>
        </w:rPr>
        <w:t xml:space="preserve"> многокварт</w:t>
      </w:r>
      <w:r w:rsidRPr="00300171">
        <w:rPr>
          <w:rFonts w:ascii="Times New Roman" w:hAnsi="Times New Roman" w:cs="Times New Roman"/>
          <w:sz w:val="28"/>
          <w:szCs w:val="28"/>
        </w:rPr>
        <w:t xml:space="preserve">ирных домов на улицах: </w:t>
      </w:r>
      <w:r w:rsidR="00D74AE1" w:rsidRPr="00300171">
        <w:rPr>
          <w:rFonts w:ascii="Times New Roman" w:hAnsi="Times New Roman" w:cs="Times New Roman"/>
          <w:sz w:val="28"/>
          <w:szCs w:val="28"/>
        </w:rPr>
        <w:t>Пушкина д. 3а, 4а, 30</w:t>
      </w:r>
      <w:r w:rsidR="00F3167E" w:rsidRPr="00300171">
        <w:rPr>
          <w:rFonts w:ascii="Times New Roman" w:hAnsi="Times New Roman" w:cs="Times New Roman"/>
          <w:sz w:val="28"/>
          <w:szCs w:val="28"/>
        </w:rPr>
        <w:t>а</w:t>
      </w:r>
      <w:r w:rsidR="002307A5" w:rsidRPr="00300171">
        <w:rPr>
          <w:rFonts w:ascii="Times New Roman" w:hAnsi="Times New Roman" w:cs="Times New Roman"/>
          <w:sz w:val="28"/>
          <w:szCs w:val="28"/>
        </w:rPr>
        <w:t>;</w:t>
      </w:r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F3167E" w:rsidRPr="00300171">
        <w:rPr>
          <w:rFonts w:ascii="Times New Roman" w:hAnsi="Times New Roman" w:cs="Times New Roman"/>
          <w:sz w:val="28"/>
          <w:szCs w:val="28"/>
        </w:rPr>
        <w:t>Гагарина д. 3</w:t>
      </w:r>
      <w:r w:rsidRPr="00300171">
        <w:rPr>
          <w:rFonts w:ascii="Times New Roman" w:hAnsi="Times New Roman" w:cs="Times New Roman"/>
          <w:sz w:val="28"/>
          <w:szCs w:val="28"/>
        </w:rPr>
        <w:t xml:space="preserve"> (</w:t>
      </w:r>
      <w:r w:rsidR="00875FAA" w:rsidRPr="00300171">
        <w:rPr>
          <w:rFonts w:ascii="Times New Roman" w:hAnsi="Times New Roman" w:cs="Times New Roman"/>
          <w:sz w:val="28"/>
          <w:szCs w:val="28"/>
        </w:rPr>
        <w:t xml:space="preserve">установлены </w:t>
      </w:r>
      <w:proofErr w:type="spellStart"/>
      <w:r w:rsidR="00875FAA" w:rsidRPr="00300171">
        <w:rPr>
          <w:rFonts w:ascii="Times New Roman" w:hAnsi="Times New Roman" w:cs="Times New Roman"/>
          <w:sz w:val="28"/>
          <w:szCs w:val="28"/>
        </w:rPr>
        <w:t>МАФы</w:t>
      </w:r>
      <w:proofErr w:type="spellEnd"/>
      <w:r w:rsidR="00875FAA" w:rsidRPr="00300171">
        <w:rPr>
          <w:rFonts w:ascii="Times New Roman" w:hAnsi="Times New Roman" w:cs="Times New Roman"/>
          <w:sz w:val="28"/>
          <w:szCs w:val="28"/>
        </w:rPr>
        <w:t>, асфальтированы дворовые пр</w:t>
      </w:r>
      <w:r w:rsidR="009176C8">
        <w:rPr>
          <w:rFonts w:ascii="Times New Roman" w:hAnsi="Times New Roman" w:cs="Times New Roman"/>
          <w:sz w:val="28"/>
          <w:szCs w:val="28"/>
        </w:rPr>
        <w:t>оезды</w:t>
      </w:r>
      <w:r w:rsidR="00875FAA" w:rsidRPr="00300171">
        <w:rPr>
          <w:rFonts w:ascii="Times New Roman" w:hAnsi="Times New Roman" w:cs="Times New Roman"/>
          <w:sz w:val="28"/>
          <w:szCs w:val="28"/>
        </w:rPr>
        <w:t xml:space="preserve">); </w:t>
      </w:r>
    </w:p>
    <w:p w14:paraId="2A96F1EF" w14:textId="0016F7F8" w:rsidR="002356E0" w:rsidRPr="00CB6748" w:rsidRDefault="002356E0" w:rsidP="00F44B60">
      <w:pPr>
        <w:spacing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 w:rsidRPr="002356E0">
        <w:rPr>
          <w:rFonts w:ascii="Times New Roman" w:eastAsia="Times New Roman" w:hAnsi="Times New Roman" w:cs="Times New Roman"/>
          <w:sz w:val="28"/>
          <w:szCs w:val="28"/>
        </w:rPr>
        <w:t>общественного</w:t>
      </w:r>
      <w:proofErr w:type="gramEnd"/>
      <w:r w:rsidRPr="002356E0">
        <w:rPr>
          <w:rFonts w:ascii="Times New Roman" w:eastAsia="Times New Roman" w:hAnsi="Times New Roman" w:cs="Times New Roman"/>
          <w:sz w:val="28"/>
          <w:szCs w:val="28"/>
        </w:rPr>
        <w:t xml:space="preserve"> пространство - </w:t>
      </w:r>
      <w:proofErr w:type="spellStart"/>
      <w:r w:rsidRPr="002356E0">
        <w:rPr>
          <w:rFonts w:ascii="Times New Roman" w:eastAsia="Times New Roman" w:hAnsi="Times New Roman" w:cs="Times New Roman"/>
          <w:sz w:val="28"/>
          <w:szCs w:val="28"/>
        </w:rPr>
        <w:t>Скейт</w:t>
      </w:r>
      <w:proofErr w:type="spellEnd"/>
      <w:r w:rsidRPr="002356E0">
        <w:rPr>
          <w:rFonts w:ascii="Times New Roman" w:eastAsia="Times New Roman" w:hAnsi="Times New Roman" w:cs="Times New Roman"/>
          <w:sz w:val="28"/>
          <w:szCs w:val="28"/>
        </w:rPr>
        <w:t>-парк.</w:t>
      </w:r>
    </w:p>
    <w:p w14:paraId="1992BC8F" w14:textId="46EC6347" w:rsidR="002307A5" w:rsidRPr="00300171" w:rsidRDefault="002307A5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 xml:space="preserve">В рамках проекта </w:t>
      </w:r>
      <w:r w:rsidRPr="00300171">
        <w:rPr>
          <w:rFonts w:ascii="Times New Roman" w:hAnsi="Times New Roman" w:cs="Times New Roman"/>
          <w:b/>
          <w:bCs/>
          <w:sz w:val="28"/>
          <w:szCs w:val="28"/>
        </w:rPr>
        <w:t>«</w:t>
      </w:r>
      <w:proofErr w:type="gramStart"/>
      <w:r w:rsidRPr="00300171">
        <w:rPr>
          <w:rFonts w:ascii="Times New Roman" w:hAnsi="Times New Roman" w:cs="Times New Roman"/>
          <w:b/>
          <w:bCs/>
          <w:sz w:val="28"/>
          <w:szCs w:val="28"/>
        </w:rPr>
        <w:t>Инициативное</w:t>
      </w:r>
      <w:proofErr w:type="gramEnd"/>
      <w:r w:rsidRPr="00300171">
        <w:rPr>
          <w:rFonts w:ascii="Times New Roman" w:hAnsi="Times New Roman" w:cs="Times New Roman"/>
          <w:b/>
          <w:bCs/>
          <w:sz w:val="28"/>
          <w:szCs w:val="28"/>
        </w:rPr>
        <w:t xml:space="preserve"> бюджетирование»</w:t>
      </w:r>
      <w:r w:rsidRPr="00300171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13E6E444" w14:textId="12578D3E" w:rsidR="00F44B60" w:rsidRPr="00300171" w:rsidRDefault="002307A5" w:rsidP="00F44B60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B5788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44B60" w:rsidRPr="00300171">
        <w:rPr>
          <w:rFonts w:ascii="Times New Roman" w:hAnsi="Times New Roman" w:cs="Times New Roman"/>
          <w:sz w:val="28"/>
          <w:szCs w:val="28"/>
        </w:rPr>
        <w:t xml:space="preserve">Устройство водопровода по улицам </w:t>
      </w:r>
      <w:proofErr w:type="gramStart"/>
      <w:r w:rsidR="00F44B60" w:rsidRPr="00300171">
        <w:rPr>
          <w:rFonts w:ascii="Times New Roman" w:hAnsi="Times New Roman" w:cs="Times New Roman"/>
          <w:sz w:val="28"/>
          <w:szCs w:val="28"/>
        </w:rPr>
        <w:t>Трудовая</w:t>
      </w:r>
      <w:proofErr w:type="gramEnd"/>
      <w:r w:rsidR="00F44B60" w:rsidRPr="00300171">
        <w:rPr>
          <w:rFonts w:ascii="Times New Roman" w:hAnsi="Times New Roman" w:cs="Times New Roman"/>
          <w:sz w:val="28"/>
          <w:szCs w:val="28"/>
        </w:rPr>
        <w:t xml:space="preserve">, Октябрьская, Калинина, в рабочем поселке Мошково </w:t>
      </w:r>
      <w:r w:rsidR="00F44B60" w:rsidRPr="00300171">
        <w:rPr>
          <w:rFonts w:ascii="Times New Roman" w:hAnsi="Times New Roman" w:cs="Times New Roman"/>
          <w:bCs/>
          <w:sz w:val="28"/>
          <w:szCs w:val="28"/>
        </w:rPr>
        <w:t xml:space="preserve">протяженностью </w:t>
      </w:r>
      <w:r w:rsidR="006C0B23" w:rsidRPr="00300171">
        <w:rPr>
          <w:rFonts w:ascii="Times New Roman" w:hAnsi="Times New Roman" w:cs="Times New Roman"/>
          <w:bCs/>
          <w:sz w:val="28"/>
          <w:szCs w:val="28"/>
        </w:rPr>
        <w:t>2900 метров, установлено 15 водопроводных колод</w:t>
      </w:r>
      <w:r w:rsidR="00BF1E3E">
        <w:rPr>
          <w:rFonts w:ascii="Times New Roman" w:hAnsi="Times New Roman" w:cs="Times New Roman"/>
          <w:bCs/>
          <w:sz w:val="28"/>
          <w:szCs w:val="28"/>
        </w:rPr>
        <w:t xml:space="preserve">цев. Израсходовано 4 115 000 </w:t>
      </w:r>
      <w:r w:rsidR="006C0B23" w:rsidRPr="00300171">
        <w:rPr>
          <w:rFonts w:ascii="Times New Roman" w:hAnsi="Times New Roman" w:cs="Times New Roman"/>
          <w:bCs/>
          <w:sz w:val="28"/>
          <w:szCs w:val="28"/>
        </w:rPr>
        <w:t>рублей из них доля денежных сре</w:t>
      </w:r>
      <w:proofErr w:type="gramStart"/>
      <w:r w:rsidR="006C0B23" w:rsidRPr="00300171">
        <w:rPr>
          <w:rFonts w:ascii="Times New Roman" w:hAnsi="Times New Roman" w:cs="Times New Roman"/>
          <w:bCs/>
          <w:sz w:val="28"/>
          <w:szCs w:val="28"/>
        </w:rPr>
        <w:t>дств гр</w:t>
      </w:r>
      <w:proofErr w:type="gramEnd"/>
      <w:r w:rsidR="006C0B23" w:rsidRPr="00300171">
        <w:rPr>
          <w:rFonts w:ascii="Times New Roman" w:hAnsi="Times New Roman" w:cs="Times New Roman"/>
          <w:bCs/>
          <w:sz w:val="28"/>
          <w:szCs w:val="28"/>
        </w:rPr>
        <w:t>аждан 6%, доля ИП 5%, остальные средства из бюджета поселения и областного бюджета.</w:t>
      </w:r>
    </w:p>
    <w:p w14:paraId="574BB214" w14:textId="68EBE8A0" w:rsidR="00451F6F" w:rsidRPr="00300171" w:rsidRDefault="00752EB9" w:rsidP="00C02F2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 xml:space="preserve">Выполнена проектно-сметная документация на устройство водопровода по улицам Заводская, Зеленая и А.И. </w:t>
      </w:r>
      <w:proofErr w:type="spellStart"/>
      <w:r w:rsidRPr="00300171"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 w:rsidR="007E5386" w:rsidRPr="00300171">
        <w:rPr>
          <w:rFonts w:ascii="Times New Roman" w:hAnsi="Times New Roman" w:cs="Times New Roman"/>
          <w:sz w:val="28"/>
          <w:szCs w:val="28"/>
        </w:rPr>
        <w:t xml:space="preserve"> и </w:t>
      </w:r>
      <w:r w:rsidR="007E5386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р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азработана схема расположения водопровода.</w:t>
      </w:r>
    </w:p>
    <w:p w14:paraId="1AA8E15F" w14:textId="3BD180C7" w:rsidR="002307A5" w:rsidRPr="00300171" w:rsidRDefault="002307A5" w:rsidP="002307A5">
      <w:pPr>
        <w:pStyle w:val="a5"/>
        <w:spacing w:line="240" w:lineRule="auto"/>
        <w:ind w:left="0" w:firstLine="14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lastRenderedPageBreak/>
        <w:tab/>
        <w:t xml:space="preserve">В рамках программы </w:t>
      </w:r>
      <w:r w:rsidR="00175368" w:rsidRPr="00300171">
        <w:rPr>
          <w:rFonts w:ascii="Times New Roman" w:hAnsi="Times New Roman" w:cs="Times New Roman"/>
          <w:b/>
          <w:sz w:val="28"/>
          <w:szCs w:val="28"/>
        </w:rPr>
        <w:t>«Жилищно-коммунальное хозяйство</w:t>
      </w:r>
      <w:r w:rsidRPr="00300171">
        <w:rPr>
          <w:rFonts w:ascii="Times New Roman" w:hAnsi="Times New Roman" w:cs="Times New Roman"/>
          <w:b/>
          <w:sz w:val="28"/>
          <w:szCs w:val="28"/>
        </w:rPr>
        <w:t>»:</w:t>
      </w:r>
    </w:p>
    <w:p w14:paraId="160B6B5C" w14:textId="7A9DD0AF" w:rsidR="00F44B60" w:rsidRPr="00300171" w:rsidRDefault="00D66603" w:rsidP="00D666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F44B60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F44B60" w:rsidRPr="003001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44B60" w:rsidRPr="00300171">
        <w:rPr>
          <w:rFonts w:ascii="Times New Roman" w:hAnsi="Times New Roman" w:cs="Times New Roman"/>
          <w:sz w:val="28"/>
          <w:szCs w:val="28"/>
        </w:rPr>
        <w:t xml:space="preserve">Разработана проектно-сметная документация и выполнены работы по </w:t>
      </w:r>
      <w:r w:rsidR="00F44B60" w:rsidRPr="00300171">
        <w:rPr>
          <w:rFonts w:ascii="Times New Roman" w:hAnsi="Times New Roman" w:cs="Times New Roman"/>
          <w:bCs/>
          <w:sz w:val="28"/>
          <w:szCs w:val="28"/>
        </w:rPr>
        <w:t>реконструкции сетей водоснабжения с выносом из тепловых сетей</w:t>
      </w:r>
      <w:r w:rsidRPr="0030017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44B60" w:rsidRPr="00300171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8A763E">
        <w:rPr>
          <w:rFonts w:ascii="Times New Roman" w:hAnsi="Times New Roman" w:cs="Times New Roman"/>
          <w:bCs/>
          <w:sz w:val="28"/>
          <w:szCs w:val="28"/>
        </w:rPr>
        <w:t>рабочем поселке</w:t>
      </w:r>
      <w:r w:rsidR="00F44B60" w:rsidRPr="00300171">
        <w:rPr>
          <w:rFonts w:ascii="Times New Roman" w:hAnsi="Times New Roman" w:cs="Times New Roman"/>
          <w:bCs/>
          <w:sz w:val="28"/>
          <w:szCs w:val="28"/>
        </w:rPr>
        <w:t xml:space="preserve"> Мошково Мошковского района Новосибирской области в районе котельных №1 и №2 по адресу: улица Пионерская, 7/2; котельной №3 по адресу: ул. Вокзальная, 23/7; котельной №4 по адресу: ул. Школьный переулок, 4/1;</w:t>
      </w:r>
      <w:proofErr w:type="gramEnd"/>
      <w:r w:rsidR="00F44B60" w:rsidRPr="00300171">
        <w:rPr>
          <w:rFonts w:ascii="Times New Roman" w:hAnsi="Times New Roman" w:cs="Times New Roman"/>
          <w:bCs/>
          <w:sz w:val="28"/>
          <w:szCs w:val="28"/>
        </w:rPr>
        <w:t xml:space="preserve"> котельной №5 по адресу: ул. 7 км., 1/1; котельной №6 по адресу: </w:t>
      </w:r>
      <w:proofErr w:type="spellStart"/>
      <w:r w:rsidR="00F44B60" w:rsidRPr="00300171">
        <w:rPr>
          <w:rFonts w:ascii="Times New Roman" w:hAnsi="Times New Roman" w:cs="Times New Roman"/>
          <w:bCs/>
          <w:sz w:val="28"/>
          <w:szCs w:val="28"/>
        </w:rPr>
        <w:t>ул</w:t>
      </w:r>
      <w:proofErr w:type="gramStart"/>
      <w:r w:rsidR="00F44B60" w:rsidRPr="00300171">
        <w:rPr>
          <w:rFonts w:ascii="Times New Roman" w:hAnsi="Times New Roman" w:cs="Times New Roman"/>
          <w:bCs/>
          <w:sz w:val="28"/>
          <w:szCs w:val="28"/>
        </w:rPr>
        <w:t>.С</w:t>
      </w:r>
      <w:proofErr w:type="gramEnd"/>
      <w:r w:rsidR="00F44B60" w:rsidRPr="00300171">
        <w:rPr>
          <w:rFonts w:ascii="Times New Roman" w:hAnsi="Times New Roman" w:cs="Times New Roman"/>
          <w:bCs/>
          <w:sz w:val="28"/>
          <w:szCs w:val="28"/>
        </w:rPr>
        <w:t>троительная</w:t>
      </w:r>
      <w:proofErr w:type="spellEnd"/>
      <w:r w:rsidR="00F44B60" w:rsidRPr="00300171">
        <w:rPr>
          <w:rFonts w:ascii="Times New Roman" w:hAnsi="Times New Roman" w:cs="Times New Roman"/>
          <w:bCs/>
          <w:sz w:val="28"/>
          <w:szCs w:val="28"/>
        </w:rPr>
        <w:t>, 20/3</w:t>
      </w:r>
      <w:r w:rsidRPr="00300171">
        <w:rPr>
          <w:rFonts w:ascii="Times New Roman" w:hAnsi="Times New Roman" w:cs="Times New Roman"/>
          <w:bCs/>
          <w:sz w:val="28"/>
          <w:szCs w:val="28"/>
        </w:rPr>
        <w:t xml:space="preserve"> протяженностью 7110,4 метров</w:t>
      </w:r>
      <w:r w:rsidR="008A763E">
        <w:rPr>
          <w:rFonts w:ascii="Times New Roman" w:hAnsi="Times New Roman" w:cs="Times New Roman"/>
          <w:bCs/>
          <w:sz w:val="28"/>
          <w:szCs w:val="28"/>
        </w:rPr>
        <w:t>.</w:t>
      </w:r>
    </w:p>
    <w:p w14:paraId="586EF37B" w14:textId="086E39BA" w:rsidR="0006799F" w:rsidRPr="00300171" w:rsidRDefault="0006799F" w:rsidP="008E129E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08BD0D62" w14:textId="77777777" w:rsidR="008A763E" w:rsidRDefault="00812518" w:rsidP="008A763E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0171">
        <w:rPr>
          <w:rFonts w:ascii="Times New Roman" w:hAnsi="Times New Roman" w:cs="Times New Roman"/>
          <w:b/>
          <w:bCs/>
          <w:sz w:val="28"/>
          <w:szCs w:val="28"/>
        </w:rPr>
        <w:t>За счет</w:t>
      </w:r>
      <w:r w:rsidR="00451F6F" w:rsidRPr="00300171">
        <w:rPr>
          <w:rFonts w:ascii="Times New Roman" w:hAnsi="Times New Roman" w:cs="Times New Roman"/>
          <w:b/>
          <w:bCs/>
          <w:sz w:val="28"/>
          <w:szCs w:val="28"/>
        </w:rPr>
        <w:t xml:space="preserve"> средств</w:t>
      </w:r>
      <w:r w:rsidRPr="00300171">
        <w:rPr>
          <w:rFonts w:ascii="Times New Roman" w:hAnsi="Times New Roman" w:cs="Times New Roman"/>
          <w:b/>
          <w:bCs/>
          <w:sz w:val="28"/>
          <w:szCs w:val="28"/>
        </w:rPr>
        <w:t xml:space="preserve"> местного бюджета</w:t>
      </w:r>
      <w:r w:rsidR="002307A5" w:rsidRPr="00300171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12E9F05B" w14:textId="77777777" w:rsidR="008A763E" w:rsidRDefault="00432353" w:rsidP="008A763E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C97F8B"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AD22FA" w:rsidRPr="00300171">
        <w:rPr>
          <w:rFonts w:ascii="Times New Roman" w:hAnsi="Times New Roman" w:cs="Times New Roman"/>
          <w:sz w:val="28"/>
          <w:szCs w:val="28"/>
        </w:rPr>
        <w:t>Выполнен</w:t>
      </w:r>
      <w:r w:rsidR="00C97F8B" w:rsidRPr="00300171">
        <w:rPr>
          <w:rFonts w:ascii="Times New Roman" w:hAnsi="Times New Roman" w:cs="Times New Roman"/>
          <w:sz w:val="28"/>
          <w:szCs w:val="28"/>
        </w:rPr>
        <w:t xml:space="preserve"> снос ветхого жилого дома №</w:t>
      </w:r>
      <w:r w:rsidR="00451F6F"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973298">
        <w:rPr>
          <w:rFonts w:ascii="Times New Roman" w:hAnsi="Times New Roman" w:cs="Times New Roman"/>
          <w:sz w:val="28"/>
          <w:szCs w:val="28"/>
        </w:rPr>
        <w:t xml:space="preserve">10 по </w:t>
      </w:r>
      <w:proofErr w:type="spellStart"/>
      <w:r w:rsidR="00973298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973298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973298">
        <w:rPr>
          <w:rFonts w:ascii="Times New Roman" w:hAnsi="Times New Roman" w:cs="Times New Roman"/>
          <w:sz w:val="28"/>
          <w:szCs w:val="28"/>
        </w:rPr>
        <w:t>ирова</w:t>
      </w:r>
      <w:proofErr w:type="spellEnd"/>
      <w:r w:rsidR="00973298">
        <w:rPr>
          <w:rFonts w:ascii="Times New Roman" w:hAnsi="Times New Roman" w:cs="Times New Roman"/>
          <w:sz w:val="28"/>
          <w:szCs w:val="28"/>
        </w:rPr>
        <w:t>;</w:t>
      </w:r>
    </w:p>
    <w:p w14:paraId="4B95F64A" w14:textId="77777777" w:rsidR="008A763E" w:rsidRDefault="00EC0D96" w:rsidP="008A763E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Выполнен</w:t>
      </w:r>
      <w:r w:rsidR="008D3349">
        <w:rPr>
          <w:rFonts w:ascii="Times New Roman" w:hAnsi="Times New Roman" w:cs="Times New Roman"/>
          <w:sz w:val="28"/>
          <w:szCs w:val="28"/>
        </w:rPr>
        <w:t>ы</w:t>
      </w:r>
      <w:r w:rsidRPr="00300171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8D3349">
        <w:rPr>
          <w:rFonts w:ascii="Times New Roman" w:hAnsi="Times New Roman" w:cs="Times New Roman"/>
          <w:sz w:val="28"/>
          <w:szCs w:val="28"/>
        </w:rPr>
        <w:t>ы</w:t>
      </w:r>
      <w:r w:rsidRPr="00300171">
        <w:rPr>
          <w:rFonts w:ascii="Times New Roman" w:hAnsi="Times New Roman" w:cs="Times New Roman"/>
          <w:sz w:val="28"/>
          <w:szCs w:val="28"/>
        </w:rPr>
        <w:t xml:space="preserve"> по спилу аварийных деревьев в количестве 10 штук</w:t>
      </w:r>
      <w:r w:rsidR="00973298">
        <w:rPr>
          <w:rFonts w:ascii="Times New Roman" w:hAnsi="Times New Roman" w:cs="Times New Roman"/>
          <w:sz w:val="28"/>
          <w:szCs w:val="28"/>
        </w:rPr>
        <w:t>;</w:t>
      </w:r>
    </w:p>
    <w:p w14:paraId="4AB8D10F" w14:textId="1C11C86F" w:rsidR="008D3349" w:rsidRPr="008A763E" w:rsidRDefault="00AD22FA" w:rsidP="008A763E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>Выполнены работы по разработке проектно-сметной документации и инженерных изысканий на ремонт автомобильной дороги</w:t>
      </w:r>
      <w:r w:rsidR="008A763E">
        <w:rPr>
          <w:rFonts w:ascii="Times New Roman" w:hAnsi="Times New Roman" w:cs="Times New Roman"/>
          <w:sz w:val="28"/>
          <w:szCs w:val="28"/>
        </w:rPr>
        <w:t xml:space="preserve"> по улицам: 40 лет Победы,</w:t>
      </w:r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00171">
        <w:rPr>
          <w:rFonts w:ascii="Times New Roman" w:hAnsi="Times New Roman" w:cs="Times New Roman"/>
          <w:sz w:val="28"/>
          <w:szCs w:val="28"/>
        </w:rPr>
        <w:t>Пионерская</w:t>
      </w:r>
      <w:proofErr w:type="gramEnd"/>
      <w:r w:rsidRPr="00300171">
        <w:rPr>
          <w:rFonts w:ascii="Times New Roman" w:hAnsi="Times New Roman" w:cs="Times New Roman"/>
          <w:sz w:val="28"/>
          <w:szCs w:val="28"/>
        </w:rPr>
        <w:t>.</w:t>
      </w:r>
    </w:p>
    <w:p w14:paraId="6000D188" w14:textId="7C3C4DB5" w:rsidR="002307A5" w:rsidRPr="00300171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0171">
        <w:rPr>
          <w:rFonts w:ascii="Times New Roman" w:hAnsi="Times New Roman" w:cs="Times New Roman"/>
          <w:b/>
          <w:sz w:val="28"/>
          <w:szCs w:val="28"/>
        </w:rPr>
        <w:t>Депутатский фонд:</w:t>
      </w:r>
      <w:r w:rsidR="00186074" w:rsidRPr="0030017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665923C" w14:textId="1EF7D9C3" w:rsidR="0042593A" w:rsidRPr="00300171" w:rsidRDefault="00432353" w:rsidP="004259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hAnsi="Times New Roman" w:cs="Times New Roman"/>
          <w:sz w:val="28"/>
          <w:szCs w:val="28"/>
        </w:rPr>
        <w:tab/>
      </w:r>
      <w:r w:rsidR="0014649C"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="0042593A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Устройство уличного освещения</w:t>
      </w:r>
      <w:r w:rsidR="00973298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  <w:r w:rsidR="0042593A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B7DA5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14:paraId="2D466165" w14:textId="1355986A" w:rsidR="0042593A" w:rsidRPr="00300171" w:rsidRDefault="00432353" w:rsidP="004B7D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ab/>
      </w:r>
      <w:r w:rsidR="0014649C"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="0042593A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4B7DA5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>Приобретение фонарей</w:t>
      </w:r>
      <w:r w:rsidR="00973298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  <w:r w:rsidR="004B7DA5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14:paraId="3FA249CD" w14:textId="3C27F31C" w:rsidR="0042593A" w:rsidRPr="00300171" w:rsidRDefault="00432353" w:rsidP="004B7DA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hAnsi="Times New Roman" w:cs="Times New Roman"/>
          <w:sz w:val="28"/>
          <w:szCs w:val="28"/>
        </w:rPr>
        <w:tab/>
      </w:r>
      <w:r w:rsidR="0014649C" w:rsidRPr="00300171">
        <w:rPr>
          <w:rFonts w:ascii="Times New Roman" w:hAnsi="Times New Roman" w:cs="Times New Roman"/>
          <w:sz w:val="28"/>
          <w:szCs w:val="28"/>
        </w:rPr>
        <w:sym w:font="Wingdings" w:char="F0FC"/>
      </w:r>
      <w:r w:rsidR="0042593A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Приобретение </w:t>
      </w:r>
      <w:r w:rsidR="004B7DA5" w:rsidRPr="00300171">
        <w:rPr>
          <w:rFonts w:ascii="Times New Roman" w:eastAsia="Calibri" w:hAnsi="Times New Roman" w:cs="Times New Roman"/>
          <w:sz w:val="28"/>
          <w:szCs w:val="28"/>
          <w:lang w:eastAsia="en-US"/>
        </w:rPr>
        <w:t>триммера МАУ «Услуги благоустройства» р.п. Мошково.</w:t>
      </w:r>
    </w:p>
    <w:p w14:paraId="674FE888" w14:textId="20B257AB" w:rsidR="004D723A" w:rsidRPr="00300171" w:rsidRDefault="004D723A" w:rsidP="004D723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0171">
        <w:rPr>
          <w:rFonts w:ascii="Times New Roman" w:hAnsi="Times New Roman" w:cs="Times New Roman"/>
          <w:b/>
          <w:sz w:val="28"/>
          <w:szCs w:val="28"/>
        </w:rPr>
        <w:t>Гранты:</w:t>
      </w:r>
    </w:p>
    <w:p w14:paraId="5BEB3654" w14:textId="1F4303D4" w:rsidR="005B1F62" w:rsidRDefault="00432353" w:rsidP="0013540A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ab/>
      </w:r>
      <w:r w:rsidR="004D723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4D723A"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4B7DA5" w:rsidRPr="00300171">
        <w:rPr>
          <w:rFonts w:ascii="Times New Roman" w:hAnsi="Times New Roman" w:cs="Times New Roman"/>
          <w:sz w:val="28"/>
          <w:szCs w:val="28"/>
        </w:rPr>
        <w:t>Устрой</w:t>
      </w:r>
      <w:r w:rsidR="0013540A">
        <w:rPr>
          <w:rFonts w:ascii="Times New Roman" w:hAnsi="Times New Roman" w:cs="Times New Roman"/>
          <w:sz w:val="28"/>
          <w:szCs w:val="28"/>
        </w:rPr>
        <w:t xml:space="preserve">ство водопровода на улице </w:t>
      </w:r>
      <w:proofErr w:type="gramStart"/>
      <w:r w:rsidR="0013540A">
        <w:rPr>
          <w:rFonts w:ascii="Times New Roman" w:hAnsi="Times New Roman" w:cs="Times New Roman"/>
          <w:sz w:val="28"/>
          <w:szCs w:val="28"/>
        </w:rPr>
        <w:t>Сенная</w:t>
      </w:r>
      <w:proofErr w:type="gramEnd"/>
      <w:r w:rsidR="0092709C">
        <w:rPr>
          <w:rFonts w:ascii="Times New Roman" w:hAnsi="Times New Roman" w:cs="Times New Roman"/>
          <w:sz w:val="28"/>
          <w:szCs w:val="28"/>
        </w:rPr>
        <w:t xml:space="preserve"> (510 м)</w:t>
      </w:r>
      <w:r w:rsidR="0013540A">
        <w:rPr>
          <w:rFonts w:ascii="Times New Roman" w:hAnsi="Times New Roman" w:cs="Times New Roman"/>
          <w:sz w:val="28"/>
          <w:szCs w:val="28"/>
        </w:rPr>
        <w:t>.</w:t>
      </w:r>
    </w:p>
    <w:p w14:paraId="1DC3EB84" w14:textId="77777777" w:rsidR="0013540A" w:rsidRPr="0013540A" w:rsidRDefault="0013540A" w:rsidP="0013540A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6952C2B0" w14:textId="65C543AC" w:rsidR="00CB6748" w:rsidRDefault="002307A5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b/>
          <w:sz w:val="28"/>
          <w:szCs w:val="28"/>
        </w:rPr>
        <w:t>Муниципальным автономным учреждением «Услуги благоустройства»</w:t>
      </w:r>
      <w:r w:rsidR="008A763E">
        <w:rPr>
          <w:rFonts w:ascii="Times New Roman" w:hAnsi="Times New Roman" w:cs="Times New Roman"/>
          <w:b/>
          <w:sz w:val="28"/>
          <w:szCs w:val="28"/>
        </w:rPr>
        <w:t xml:space="preserve"> рабочего поселка Мошково</w:t>
      </w:r>
      <w:r w:rsidRPr="003001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A784A">
        <w:rPr>
          <w:rFonts w:ascii="Times New Roman" w:hAnsi="Times New Roman" w:cs="Times New Roman"/>
          <w:sz w:val="28"/>
          <w:szCs w:val="28"/>
        </w:rPr>
        <w:t>в</w:t>
      </w:r>
      <w:r w:rsidRPr="00300171">
        <w:rPr>
          <w:rFonts w:ascii="Times New Roman" w:hAnsi="Times New Roman" w:cs="Times New Roman"/>
          <w:sz w:val="28"/>
          <w:szCs w:val="28"/>
        </w:rPr>
        <w:t xml:space="preserve">ыполнены: </w:t>
      </w:r>
    </w:p>
    <w:p w14:paraId="4155E4EF" w14:textId="6EBCF5F6" w:rsidR="0015486F" w:rsidRPr="00CB6748" w:rsidRDefault="001A6EF2" w:rsidP="00CB6748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14C8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Устройство 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нового </w:t>
      </w:r>
      <w:r w:rsidR="00114C8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уличного освещения</w:t>
      </w:r>
      <w:r w:rsidR="002E7EDB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улицам: </w:t>
      </w:r>
      <w:proofErr w:type="gramStart"/>
      <w:r w:rsidR="00D74AE1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Новая</w:t>
      </w:r>
      <w:proofErr w:type="gramEnd"/>
      <w:r w:rsidR="00D74AE1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, Линейная</w:t>
      </w:r>
      <w:r w:rsidR="002E7EDB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, переулки между улицами Октябрьская, Трудовая, Калинина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Монтаж двух </w:t>
      </w:r>
      <w:r w:rsidR="00D74AE1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светильников на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Скейтпарке</w:t>
      </w:r>
      <w:r w:rsidR="00CB6748" w:rsidRPr="00CB6748">
        <w:rPr>
          <w:rFonts w:ascii="Times New Roman" w:hAnsi="Times New Roman" w:cs="Times New Roman"/>
          <w:sz w:val="28"/>
          <w:szCs w:val="28"/>
          <w:lang w:eastAsia="en-US"/>
        </w:rPr>
        <w:t xml:space="preserve"> в общей сложности установлено 30 энергосберегающих </w:t>
      </w:r>
      <w:r w:rsidR="00CB6748">
        <w:rPr>
          <w:rFonts w:ascii="Times New Roman" w:hAnsi="Times New Roman" w:cs="Times New Roman"/>
          <w:sz w:val="28"/>
          <w:szCs w:val="28"/>
          <w:lang w:eastAsia="en-US"/>
        </w:rPr>
        <w:t>фонарей (светильников)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59822FF1" w14:textId="4F4A281E" w:rsidR="001A6EF2" w:rsidRPr="00300171" w:rsidRDefault="001A6EF2" w:rsidP="006A76CE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Замена 200 лампочек уличного освещения по всему поселку;</w:t>
      </w:r>
    </w:p>
    <w:p w14:paraId="6F7F386E" w14:textId="637DB0CD" w:rsidR="00973298" w:rsidRDefault="00973298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73298">
        <w:rPr>
          <w:rFonts w:ascii="Times New Roman" w:hAnsi="Times New Roman" w:cs="Times New Roman"/>
          <w:sz w:val="28"/>
          <w:szCs w:val="28"/>
          <w:lang w:eastAsia="en-US"/>
        </w:rPr>
        <w:sym w:font="Wingdings" w:char="F0FC"/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Предупреждение и ликвидация весенних палов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- </w:t>
      </w:r>
      <w:r w:rsidR="002E7EDB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27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выез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дов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13540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отжиг 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разрешенный период, 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обустройство 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минерализованных </w:t>
      </w:r>
      <w:r w:rsidR="002E7EDB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полос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п. </w:t>
      </w:r>
      <w:proofErr w:type="spellStart"/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Новослобод</w:t>
      </w:r>
      <w:r w:rsidR="00B75932">
        <w:rPr>
          <w:rFonts w:ascii="Times New Roman" w:eastAsiaTheme="minorHAnsi" w:hAnsi="Times New Roman" w:cs="Times New Roman"/>
          <w:sz w:val="28"/>
          <w:szCs w:val="28"/>
          <w:lang w:eastAsia="en-US"/>
        </w:rPr>
        <w:t>ка</w:t>
      </w:r>
      <w:proofErr w:type="spellEnd"/>
      <w:r w:rsidR="00B7593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r w:rsidR="00B75932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  <w:t>п. Порос, р.п. Мошково</w:t>
      </w:r>
      <w:r w:rsidR="000D41FE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60BF1E27" w14:textId="77777777" w:rsidR="00973298" w:rsidRDefault="00973298" w:rsidP="00973298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en-US"/>
        </w:rPr>
        <w:t>В</w:t>
      </w:r>
      <w:r w:rsidRPr="00973298">
        <w:rPr>
          <w:rFonts w:ascii="Times New Roman" w:hAnsi="Times New Roman" w:cs="Times New Roman"/>
          <w:sz w:val="28"/>
          <w:szCs w:val="28"/>
          <w:lang w:eastAsia="en-US"/>
        </w:rPr>
        <w:t>ыезды на пожары, возник</w:t>
      </w:r>
      <w:r>
        <w:rPr>
          <w:rFonts w:ascii="Times New Roman" w:hAnsi="Times New Roman" w:cs="Times New Roman"/>
          <w:sz w:val="28"/>
          <w:szCs w:val="28"/>
          <w:lang w:eastAsia="en-US"/>
        </w:rPr>
        <w:t>шие в жилом секторе (6 выездов)</w:t>
      </w:r>
    </w:p>
    <w:p w14:paraId="43706794" w14:textId="77777777" w:rsidR="00973298" w:rsidRDefault="006A76CE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Проведение противоклещевой 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обработки социально значимых объектов;</w:t>
      </w:r>
    </w:p>
    <w:p w14:paraId="6685A01E" w14:textId="237E8AC5" w:rsidR="00973298" w:rsidRDefault="006A76CE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Выкос травы в летний период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89E71F8" w14:textId="70EB0CCA" w:rsidR="008D3349" w:rsidRDefault="008D3349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Высадка </w:t>
      </w:r>
      <w:r w:rsidR="00DA784A">
        <w:rPr>
          <w:rFonts w:ascii="Times New Roman" w:eastAsiaTheme="minorHAnsi" w:hAnsi="Times New Roman" w:cs="Times New Roman"/>
          <w:sz w:val="28"/>
          <w:szCs w:val="28"/>
          <w:lang w:eastAsia="en-US"/>
        </w:rPr>
        <w:t>саженцев деревьев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</w:t>
      </w:r>
      <w:r w:rsidR="008A763E">
        <w:rPr>
          <w:rFonts w:ascii="Times New Roman" w:eastAsiaTheme="minorHAnsi" w:hAnsi="Times New Roman" w:cs="Times New Roman"/>
          <w:sz w:val="28"/>
          <w:szCs w:val="28"/>
          <w:lang w:eastAsia="en-US"/>
        </w:rPr>
        <w:t>улицам Вокзальная,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Народная;</w:t>
      </w:r>
    </w:p>
    <w:p w14:paraId="2CA4754F" w14:textId="5D0ED14E" w:rsidR="00973298" w:rsidRDefault="006A76CE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15486F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Озеленение (высадка цветов)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  <w:r w:rsidR="004C0979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</w:p>
    <w:p w14:paraId="1C8095AC" w14:textId="487162DA" w:rsidR="005103CD" w:rsidRPr="005103CD" w:rsidRDefault="005103CD" w:rsidP="00973298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B6748">
        <w:rPr>
          <w:rFonts w:ascii="Times New Roman" w:hAnsi="Times New Roman" w:cs="Times New Roman"/>
          <w:sz w:val="28"/>
          <w:szCs w:val="28"/>
          <w:lang w:eastAsia="en-US"/>
        </w:rPr>
        <w:sym w:font="Wingdings" w:char="F0FC"/>
      </w:r>
      <w:r w:rsidRPr="00CB6748">
        <w:rPr>
          <w:rFonts w:ascii="Times New Roman" w:hAnsi="Times New Roman" w:cs="Times New Roman"/>
          <w:sz w:val="28"/>
          <w:szCs w:val="28"/>
          <w:lang w:eastAsia="en-US"/>
        </w:rPr>
        <w:t xml:space="preserve"> Установка 64 новых баков для раздельного накопления и 25 пластиковых контейнеров ТКО</w:t>
      </w:r>
      <w:r w:rsidRPr="00CB6748">
        <w:rPr>
          <w:rFonts w:ascii="Times New Roman" w:hAnsi="Times New Roman" w:cs="Times New Roman"/>
          <w:sz w:val="28"/>
          <w:szCs w:val="28"/>
        </w:rPr>
        <w:t xml:space="preserve"> в </w:t>
      </w:r>
      <w:r w:rsidR="008A763E">
        <w:rPr>
          <w:rFonts w:ascii="Times New Roman" w:hAnsi="Times New Roman" w:cs="Times New Roman"/>
          <w:sz w:val="28"/>
          <w:szCs w:val="28"/>
        </w:rPr>
        <w:t>рабочем поселке</w:t>
      </w:r>
      <w:r w:rsidRPr="00CB6748">
        <w:rPr>
          <w:rFonts w:ascii="Times New Roman" w:hAnsi="Times New Roman" w:cs="Times New Roman"/>
          <w:sz w:val="28"/>
          <w:szCs w:val="28"/>
        </w:rPr>
        <w:t xml:space="preserve"> Мошково;</w:t>
      </w:r>
    </w:p>
    <w:p w14:paraId="3DEBE46B" w14:textId="77777777" w:rsidR="00973298" w:rsidRDefault="001A6EF2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Вывоз 1,5 тыс. куб. снега;</w:t>
      </w:r>
    </w:p>
    <w:p w14:paraId="609DB0DB" w14:textId="77777777" w:rsidR="00973298" w:rsidRDefault="001A6EF2" w:rsidP="00973298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Ликвидация несанкционированных свалок</w:t>
      </w:r>
      <w:r w:rsidR="00973298">
        <w:rPr>
          <w:rFonts w:ascii="Times New Roman" w:eastAsiaTheme="minorHAnsi" w:hAnsi="Times New Roman" w:cs="Times New Roman"/>
          <w:sz w:val="28"/>
          <w:szCs w:val="28"/>
          <w:lang w:eastAsia="en-US"/>
        </w:rPr>
        <w:t>;</w:t>
      </w:r>
    </w:p>
    <w:p w14:paraId="47E27569" w14:textId="0B9DE59A" w:rsidR="00973298" w:rsidRDefault="002307A5" w:rsidP="00973298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6A76CE" w:rsidRPr="00300171">
        <w:rPr>
          <w:rFonts w:ascii="Times New Roman" w:hAnsi="Times New Roman" w:cs="Times New Roman"/>
          <w:sz w:val="28"/>
          <w:szCs w:val="28"/>
        </w:rPr>
        <w:t>У</w:t>
      </w:r>
      <w:r w:rsidRPr="00300171">
        <w:rPr>
          <w:rFonts w:ascii="Times New Roman" w:hAnsi="Times New Roman" w:cs="Times New Roman"/>
          <w:sz w:val="28"/>
          <w:szCs w:val="28"/>
        </w:rPr>
        <w:t xml:space="preserve">становка новогодней елки на площади районного дома </w:t>
      </w:r>
      <w:r w:rsidR="001A6EF2" w:rsidRPr="00300171">
        <w:rPr>
          <w:rFonts w:ascii="Times New Roman" w:hAnsi="Times New Roman" w:cs="Times New Roman"/>
          <w:sz w:val="28"/>
          <w:szCs w:val="28"/>
        </w:rPr>
        <w:t>культуры, световая</w:t>
      </w:r>
      <w:r w:rsidRPr="00300171">
        <w:rPr>
          <w:rFonts w:ascii="Times New Roman" w:hAnsi="Times New Roman" w:cs="Times New Roman"/>
          <w:sz w:val="28"/>
          <w:szCs w:val="28"/>
        </w:rPr>
        <w:t xml:space="preserve"> иллюминация по улицам </w:t>
      </w:r>
      <w:r w:rsidR="00114C8A" w:rsidRPr="00300171">
        <w:rPr>
          <w:rFonts w:ascii="Times New Roman" w:hAnsi="Times New Roman" w:cs="Times New Roman"/>
          <w:sz w:val="28"/>
          <w:szCs w:val="28"/>
        </w:rPr>
        <w:t xml:space="preserve">Советская, </w:t>
      </w:r>
      <w:r w:rsidRPr="00300171">
        <w:rPr>
          <w:rFonts w:ascii="Times New Roman" w:hAnsi="Times New Roman" w:cs="Times New Roman"/>
          <w:sz w:val="28"/>
          <w:szCs w:val="28"/>
        </w:rPr>
        <w:t xml:space="preserve">Вокзальная, </w:t>
      </w:r>
      <w:r w:rsidR="004C0979" w:rsidRPr="00300171">
        <w:rPr>
          <w:rFonts w:ascii="Times New Roman" w:hAnsi="Times New Roman" w:cs="Times New Roman"/>
          <w:sz w:val="28"/>
          <w:szCs w:val="28"/>
        </w:rPr>
        <w:t>Народная</w:t>
      </w:r>
      <w:r w:rsidRPr="00300171">
        <w:rPr>
          <w:rFonts w:ascii="Times New Roman" w:hAnsi="Times New Roman" w:cs="Times New Roman"/>
          <w:sz w:val="28"/>
          <w:szCs w:val="28"/>
        </w:rPr>
        <w:t>, Пионерская,</w:t>
      </w:r>
      <w:r w:rsidRPr="00300171">
        <w:rPr>
          <w:rFonts w:ascii="Times New Roman" w:hAnsi="Times New Roman" w:cs="Times New Roman"/>
        </w:rPr>
        <w:t xml:space="preserve"> </w:t>
      </w:r>
      <w:r w:rsidRPr="00300171">
        <w:rPr>
          <w:rFonts w:ascii="Times New Roman" w:hAnsi="Times New Roman" w:cs="Times New Roman"/>
          <w:sz w:val="28"/>
          <w:szCs w:val="28"/>
        </w:rPr>
        <w:t xml:space="preserve">установка новогодней елки на </w:t>
      </w:r>
      <w:r w:rsidR="008A763E">
        <w:rPr>
          <w:rFonts w:ascii="Times New Roman" w:hAnsi="Times New Roman" w:cs="Times New Roman"/>
          <w:sz w:val="28"/>
          <w:szCs w:val="28"/>
        </w:rPr>
        <w:t>улице</w:t>
      </w:r>
      <w:r w:rsidRPr="00300171">
        <w:rPr>
          <w:rFonts w:ascii="Times New Roman" w:hAnsi="Times New Roman" w:cs="Times New Roman"/>
          <w:sz w:val="28"/>
          <w:szCs w:val="28"/>
        </w:rPr>
        <w:t xml:space="preserve"> Западная;</w:t>
      </w:r>
    </w:p>
    <w:p w14:paraId="274C043E" w14:textId="0244E8FA" w:rsidR="00DA784A" w:rsidRDefault="002307A5" w:rsidP="0013540A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Обустройство и организация работы катка </w:t>
      </w:r>
      <w:r w:rsidR="008A763E">
        <w:rPr>
          <w:rFonts w:ascii="Times New Roman" w:eastAsiaTheme="minorHAnsi" w:hAnsi="Times New Roman" w:cs="Times New Roman"/>
          <w:sz w:val="28"/>
          <w:szCs w:val="28"/>
          <w:lang w:eastAsia="en-US"/>
        </w:rPr>
        <w:t>на улице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Лесная, который</w:t>
      </w:r>
      <w:r w:rsidRPr="00300171">
        <w:rPr>
          <w:rFonts w:ascii="Times New Roman" w:hAnsi="Times New Roman" w:cs="Times New Roman"/>
        </w:rPr>
        <w:t xml:space="preserve"> 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пользуется большой популярностью среди населения. Посещаемость катка за 202</w:t>
      </w:r>
      <w:r w:rsidR="00114C8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3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составила более </w:t>
      </w:r>
      <w:r w:rsidR="00114C8A"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35</w:t>
      </w: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t>0 человек.</w:t>
      </w:r>
    </w:p>
    <w:p w14:paraId="2B4C6D55" w14:textId="765AFABA" w:rsidR="00DA784A" w:rsidRDefault="00DA784A" w:rsidP="00DA784A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proofErr w:type="gramStart"/>
      <w:r w:rsidRPr="005103CD">
        <w:rPr>
          <w:rFonts w:ascii="Times New Roman" w:eastAsiaTheme="minorHAnsi" w:hAnsi="Times New Roman" w:cs="Times New Roman"/>
          <w:b/>
          <w:color w:val="000000" w:themeColor="text1"/>
          <w:sz w:val="28"/>
          <w:szCs w:val="28"/>
          <w:lang w:eastAsia="en-US"/>
        </w:rPr>
        <w:t>В 2023 году</w:t>
      </w:r>
      <w:r w:rsidRPr="005103CD">
        <w:rPr>
          <w:rFonts w:ascii="Times New Roman" w:eastAsiaTheme="minorHAnsi" w:hAnsi="Times New Roman" w:cs="Times New Roman"/>
          <w:color w:val="000000" w:themeColor="text1"/>
          <w:sz w:val="28"/>
          <w:szCs w:val="28"/>
          <w:lang w:eastAsia="en-US"/>
        </w:rPr>
        <w:t xml:space="preserve"> </w:t>
      </w:r>
      <w:r w:rsidRPr="00DA784A">
        <w:rPr>
          <w:rFonts w:ascii="Times New Roman" w:eastAsiaTheme="minorHAnsi" w:hAnsi="Times New Roman" w:cs="Times New Roman"/>
          <w:sz w:val="28"/>
          <w:szCs w:val="28"/>
          <w:lang w:eastAsia="en-US"/>
        </w:rPr>
        <w:t>Министерством обороны РФ был передан участок улицы Западной в муниципальную собственность, благодаря чему появилась возможность войти в федеральный проект «Формирование современной городской среды», направленной на благоустройство общественных пространств и придомовых территорий, а также в рамках государственной программы «Развитие автомобильных дорог регионального, межмуниципального и местного значения Новосибирской области» осуществлять ремонт автомобильных дорог</w:t>
      </w:r>
      <w:r w:rsidR="00810FC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DA784A">
        <w:rPr>
          <w:rFonts w:ascii="Times New Roman" w:eastAsiaTheme="minorHAnsi" w:hAnsi="Times New Roman" w:cs="Times New Roman"/>
          <w:sz w:val="28"/>
          <w:szCs w:val="28"/>
          <w:lang w:eastAsia="en-US"/>
        </w:rPr>
        <w:t>общего пользования.</w:t>
      </w:r>
      <w:proofErr w:type="gramEnd"/>
    </w:p>
    <w:p w14:paraId="1DA476D3" w14:textId="77777777" w:rsidR="00DA784A" w:rsidRPr="00DA784A" w:rsidRDefault="00DA784A" w:rsidP="00DA784A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6E8DBC8D" w14:textId="53AFAF54" w:rsidR="002307A5" w:rsidRPr="0013540A" w:rsidRDefault="00581438" w:rsidP="0013540A">
      <w:pPr>
        <w:pStyle w:val="a5"/>
        <w:spacing w:line="240" w:lineRule="auto"/>
        <w:ind w:left="0" w:firstLine="85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13540A">
        <w:rPr>
          <w:rFonts w:ascii="Times New Roman" w:hAnsi="Times New Roman" w:cs="Times New Roman"/>
          <w:b/>
          <w:sz w:val="28"/>
          <w:szCs w:val="28"/>
        </w:rPr>
        <w:t>Администрация не оставляет без внимания с</w:t>
      </w:r>
      <w:r w:rsidR="00245276" w:rsidRPr="0013540A">
        <w:rPr>
          <w:rFonts w:ascii="Times New Roman" w:hAnsi="Times New Roman" w:cs="Times New Roman"/>
          <w:b/>
          <w:sz w:val="28"/>
          <w:szCs w:val="28"/>
        </w:rPr>
        <w:t>таршее поколение</w:t>
      </w:r>
      <w:r w:rsidR="00B96FF1" w:rsidRPr="001354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6FF1" w:rsidRPr="0013540A">
        <w:rPr>
          <w:rFonts w:ascii="Times New Roman" w:hAnsi="Times New Roman" w:cs="Times New Roman"/>
          <w:sz w:val="28"/>
          <w:szCs w:val="28"/>
        </w:rPr>
        <w:t>поселка</w:t>
      </w:r>
      <w:r w:rsidR="00245276" w:rsidRPr="0013540A">
        <w:rPr>
          <w:rFonts w:ascii="Times New Roman" w:hAnsi="Times New Roman" w:cs="Times New Roman"/>
          <w:sz w:val="28"/>
          <w:szCs w:val="28"/>
        </w:rPr>
        <w:t xml:space="preserve"> </w:t>
      </w:r>
      <w:r w:rsidR="002307A5" w:rsidRPr="0013540A">
        <w:rPr>
          <w:rFonts w:ascii="Times New Roman" w:hAnsi="Times New Roman" w:cs="Times New Roman"/>
          <w:sz w:val="28"/>
          <w:szCs w:val="28"/>
        </w:rPr>
        <w:t xml:space="preserve">Поздравление юбиляров в </w:t>
      </w:r>
      <w:r w:rsidR="008A763E">
        <w:rPr>
          <w:rFonts w:ascii="Times New Roman" w:hAnsi="Times New Roman" w:cs="Times New Roman"/>
          <w:sz w:val="28"/>
          <w:szCs w:val="28"/>
        </w:rPr>
        <w:t xml:space="preserve">рабочем поселке </w:t>
      </w:r>
      <w:r w:rsidR="002307A5" w:rsidRPr="0013540A">
        <w:rPr>
          <w:rFonts w:ascii="Times New Roman" w:hAnsi="Times New Roman" w:cs="Times New Roman"/>
          <w:sz w:val="28"/>
          <w:szCs w:val="28"/>
        </w:rPr>
        <w:t>Мошково уже стало доброй традицией. Администрация совместно с</w:t>
      </w:r>
      <w:r w:rsidR="00FD329F" w:rsidRPr="0013540A">
        <w:rPr>
          <w:rFonts w:ascii="Times New Roman" w:hAnsi="Times New Roman" w:cs="Times New Roman"/>
          <w:sz w:val="28"/>
          <w:szCs w:val="28"/>
        </w:rPr>
        <w:t xml:space="preserve"> Советом депутатов </w:t>
      </w:r>
      <w:r w:rsidR="008A763E">
        <w:rPr>
          <w:rFonts w:ascii="Times New Roman" w:hAnsi="Times New Roman" w:cs="Times New Roman"/>
          <w:sz w:val="28"/>
          <w:szCs w:val="28"/>
        </w:rPr>
        <w:t>рабочего поселка</w:t>
      </w:r>
      <w:r w:rsidR="00FD329F" w:rsidRPr="0013540A">
        <w:rPr>
          <w:rFonts w:ascii="Times New Roman" w:hAnsi="Times New Roman" w:cs="Times New Roman"/>
          <w:sz w:val="28"/>
          <w:szCs w:val="28"/>
        </w:rPr>
        <w:t xml:space="preserve"> Мошково, </w:t>
      </w:r>
      <w:r w:rsidR="00DB43FB" w:rsidRPr="0013540A">
        <w:rPr>
          <w:rFonts w:ascii="Times New Roman" w:hAnsi="Times New Roman" w:cs="Times New Roman"/>
          <w:sz w:val="28"/>
          <w:szCs w:val="28"/>
        </w:rPr>
        <w:t xml:space="preserve">Председателем Совета ветеранов Мошковского района Ореховой Татьяной Алексеевной и Председателем Совета ветеранов </w:t>
      </w:r>
      <w:r w:rsidR="000243C5">
        <w:rPr>
          <w:rFonts w:ascii="Times New Roman" w:hAnsi="Times New Roman" w:cs="Times New Roman"/>
          <w:sz w:val="28"/>
          <w:szCs w:val="28"/>
        </w:rPr>
        <w:t>рабочего поселка Мошково</w:t>
      </w:r>
      <w:r w:rsidR="00DB43FB" w:rsidRPr="001354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B43FB" w:rsidRPr="0013540A">
        <w:rPr>
          <w:rFonts w:ascii="Times New Roman" w:hAnsi="Times New Roman" w:cs="Times New Roman"/>
          <w:sz w:val="28"/>
          <w:szCs w:val="28"/>
        </w:rPr>
        <w:t>Ходанович</w:t>
      </w:r>
      <w:proofErr w:type="spellEnd"/>
      <w:r w:rsidR="00DB43FB" w:rsidRPr="0013540A">
        <w:rPr>
          <w:rFonts w:ascii="Times New Roman" w:hAnsi="Times New Roman" w:cs="Times New Roman"/>
          <w:sz w:val="28"/>
          <w:szCs w:val="28"/>
        </w:rPr>
        <w:t xml:space="preserve"> Татьяной Григорьевной</w:t>
      </w:r>
      <w:r w:rsidR="00FD329F" w:rsidRPr="0013540A">
        <w:rPr>
          <w:rFonts w:ascii="Times New Roman" w:hAnsi="Times New Roman" w:cs="Times New Roman"/>
          <w:sz w:val="28"/>
          <w:szCs w:val="28"/>
        </w:rPr>
        <w:t xml:space="preserve"> </w:t>
      </w:r>
      <w:r w:rsidR="002307A5" w:rsidRPr="0013540A">
        <w:rPr>
          <w:rFonts w:ascii="Times New Roman" w:hAnsi="Times New Roman" w:cs="Times New Roman"/>
          <w:sz w:val="28"/>
          <w:szCs w:val="28"/>
        </w:rPr>
        <w:t xml:space="preserve">регулярно поздравляют долгожителей поселка. В отчетном году </w:t>
      </w:r>
      <w:r w:rsidR="007F46FF" w:rsidRPr="0013540A">
        <w:rPr>
          <w:rFonts w:ascii="Times New Roman" w:hAnsi="Times New Roman" w:cs="Times New Roman"/>
          <w:sz w:val="28"/>
          <w:szCs w:val="28"/>
        </w:rPr>
        <w:t>поздравили 51 юбиляра. В мае 202</w:t>
      </w:r>
      <w:r w:rsidR="00F20759" w:rsidRPr="0013540A">
        <w:rPr>
          <w:rFonts w:ascii="Times New Roman" w:hAnsi="Times New Roman" w:cs="Times New Roman"/>
          <w:sz w:val="28"/>
          <w:szCs w:val="28"/>
        </w:rPr>
        <w:t>3</w:t>
      </w:r>
      <w:r w:rsidR="007F46FF" w:rsidRPr="0013540A">
        <w:rPr>
          <w:rFonts w:ascii="Times New Roman" w:hAnsi="Times New Roman" w:cs="Times New Roman"/>
          <w:sz w:val="28"/>
          <w:szCs w:val="28"/>
        </w:rPr>
        <w:t xml:space="preserve"> года со</w:t>
      </w:r>
      <w:r w:rsidR="00875FAA" w:rsidRPr="0013540A">
        <w:rPr>
          <w:rFonts w:ascii="Times New Roman" w:hAnsi="Times New Roman" w:cs="Times New Roman"/>
          <w:sz w:val="28"/>
          <w:szCs w:val="28"/>
        </w:rPr>
        <w:t xml:space="preserve"> 10</w:t>
      </w:r>
      <w:r w:rsidR="00F20759" w:rsidRPr="0013540A">
        <w:rPr>
          <w:rFonts w:ascii="Times New Roman" w:hAnsi="Times New Roman" w:cs="Times New Roman"/>
          <w:sz w:val="28"/>
          <w:szCs w:val="28"/>
        </w:rPr>
        <w:t>1</w:t>
      </w:r>
      <w:r w:rsidR="00875FAA" w:rsidRPr="0013540A">
        <w:rPr>
          <w:rFonts w:ascii="Times New Roman" w:hAnsi="Times New Roman" w:cs="Times New Roman"/>
          <w:sz w:val="28"/>
          <w:szCs w:val="28"/>
        </w:rPr>
        <w:t xml:space="preserve">-летием поздравили ветерана ВОВ </w:t>
      </w:r>
      <w:proofErr w:type="spellStart"/>
      <w:r w:rsidR="00875FAA" w:rsidRPr="0013540A">
        <w:rPr>
          <w:rFonts w:ascii="Times New Roman" w:hAnsi="Times New Roman" w:cs="Times New Roman"/>
          <w:sz w:val="28"/>
          <w:szCs w:val="28"/>
        </w:rPr>
        <w:t>Ескина</w:t>
      </w:r>
      <w:proofErr w:type="spellEnd"/>
      <w:r w:rsidR="00875FAA" w:rsidRPr="0013540A">
        <w:rPr>
          <w:rFonts w:ascii="Times New Roman" w:hAnsi="Times New Roman" w:cs="Times New Roman"/>
          <w:sz w:val="28"/>
          <w:szCs w:val="28"/>
        </w:rPr>
        <w:t xml:space="preserve"> Виктора </w:t>
      </w:r>
      <w:proofErr w:type="spellStart"/>
      <w:r w:rsidR="00875FAA" w:rsidRPr="0013540A">
        <w:rPr>
          <w:rFonts w:ascii="Times New Roman" w:hAnsi="Times New Roman" w:cs="Times New Roman"/>
          <w:sz w:val="28"/>
          <w:szCs w:val="28"/>
        </w:rPr>
        <w:t>Вельгельмовича</w:t>
      </w:r>
      <w:proofErr w:type="spellEnd"/>
      <w:r w:rsidR="002307A5" w:rsidRPr="0013540A">
        <w:rPr>
          <w:rFonts w:ascii="Times New Roman" w:hAnsi="Times New Roman" w:cs="Times New Roman"/>
          <w:sz w:val="28"/>
          <w:szCs w:val="28"/>
        </w:rPr>
        <w:t>.</w:t>
      </w:r>
    </w:p>
    <w:p w14:paraId="7E3B7503" w14:textId="4640D96B" w:rsidR="00712551" w:rsidRDefault="00B96FF1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В отчетном году Администрацией совместно с Советом ветеранов был</w:t>
      </w:r>
      <w:r w:rsidR="00680B3F" w:rsidRPr="00300171">
        <w:rPr>
          <w:rFonts w:ascii="Times New Roman" w:hAnsi="Times New Roman" w:cs="Times New Roman"/>
          <w:sz w:val="28"/>
          <w:szCs w:val="28"/>
        </w:rPr>
        <w:t>и</w:t>
      </w:r>
      <w:r w:rsidRPr="00300171">
        <w:rPr>
          <w:rFonts w:ascii="Times New Roman" w:hAnsi="Times New Roman" w:cs="Times New Roman"/>
          <w:sz w:val="28"/>
          <w:szCs w:val="28"/>
        </w:rPr>
        <w:t xml:space="preserve"> проведен</w:t>
      </w:r>
      <w:r w:rsidR="00680B3F" w:rsidRPr="00300171">
        <w:rPr>
          <w:rFonts w:ascii="Times New Roman" w:hAnsi="Times New Roman" w:cs="Times New Roman"/>
          <w:sz w:val="28"/>
          <w:szCs w:val="28"/>
        </w:rPr>
        <w:t>ы</w:t>
      </w:r>
      <w:r w:rsidRPr="00300171">
        <w:rPr>
          <w:rFonts w:ascii="Times New Roman" w:hAnsi="Times New Roman" w:cs="Times New Roman"/>
          <w:sz w:val="28"/>
          <w:szCs w:val="28"/>
        </w:rPr>
        <w:t xml:space="preserve"> массов</w:t>
      </w:r>
      <w:r w:rsidR="00680B3F" w:rsidRPr="00300171">
        <w:rPr>
          <w:rFonts w:ascii="Times New Roman" w:hAnsi="Times New Roman" w:cs="Times New Roman"/>
          <w:sz w:val="28"/>
          <w:szCs w:val="28"/>
        </w:rPr>
        <w:t>ы</w:t>
      </w:r>
      <w:r w:rsidRPr="00300171">
        <w:rPr>
          <w:rFonts w:ascii="Times New Roman" w:hAnsi="Times New Roman" w:cs="Times New Roman"/>
          <w:sz w:val="28"/>
          <w:szCs w:val="28"/>
        </w:rPr>
        <w:t>е мероприяти</w:t>
      </w:r>
      <w:r w:rsidR="00680B3F" w:rsidRPr="00300171">
        <w:rPr>
          <w:rFonts w:ascii="Times New Roman" w:hAnsi="Times New Roman" w:cs="Times New Roman"/>
          <w:sz w:val="28"/>
          <w:szCs w:val="28"/>
        </w:rPr>
        <w:t>я:</w:t>
      </w:r>
      <w:r w:rsidR="005808B4" w:rsidRPr="00300171">
        <w:rPr>
          <w:rFonts w:ascii="Times New Roman" w:hAnsi="Times New Roman" w:cs="Times New Roman"/>
          <w:sz w:val="28"/>
          <w:szCs w:val="28"/>
        </w:rPr>
        <w:t xml:space="preserve"> Рождественские посиделки</w:t>
      </w:r>
      <w:r w:rsidR="005808B4" w:rsidRPr="00300171">
        <w:t xml:space="preserve"> </w:t>
      </w:r>
      <w:r w:rsidR="005808B4" w:rsidRPr="00300171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gramStart"/>
      <w:r w:rsidR="005808B4" w:rsidRPr="00300171">
        <w:rPr>
          <w:rFonts w:ascii="Times New Roman" w:hAnsi="Times New Roman" w:cs="Times New Roman"/>
          <w:sz w:val="28"/>
          <w:szCs w:val="28"/>
        </w:rPr>
        <w:t>встреч первичного отделения Совета ветеранов рабочего поселка</w:t>
      </w:r>
      <w:proofErr w:type="gramEnd"/>
      <w:r w:rsidR="005808B4" w:rsidRPr="00300171">
        <w:rPr>
          <w:rFonts w:ascii="Times New Roman" w:hAnsi="Times New Roman" w:cs="Times New Roman"/>
          <w:sz w:val="28"/>
          <w:szCs w:val="28"/>
        </w:rPr>
        <w:t xml:space="preserve"> Мошково,</w:t>
      </w:r>
      <w:r w:rsidR="00037720"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2356E0" w:rsidRPr="00300171">
        <w:rPr>
          <w:rFonts w:ascii="Times New Roman" w:hAnsi="Times New Roman" w:cs="Times New Roman"/>
          <w:sz w:val="28"/>
          <w:szCs w:val="28"/>
        </w:rPr>
        <w:t>мероприятие,</w:t>
      </w:r>
      <w:r w:rsidR="001A6EF2" w:rsidRPr="00300171">
        <w:rPr>
          <w:rFonts w:ascii="Times New Roman" w:hAnsi="Times New Roman" w:cs="Times New Roman"/>
          <w:sz w:val="28"/>
          <w:szCs w:val="28"/>
        </w:rPr>
        <w:t xml:space="preserve"> посвященное 23 февраля и </w:t>
      </w:r>
      <w:r w:rsidR="00037720" w:rsidRPr="00300171">
        <w:rPr>
          <w:rFonts w:ascii="Times New Roman" w:hAnsi="Times New Roman" w:cs="Times New Roman"/>
          <w:sz w:val="28"/>
          <w:szCs w:val="28"/>
        </w:rPr>
        <w:t xml:space="preserve">8 марта, </w:t>
      </w:r>
      <w:r w:rsidR="005808B4" w:rsidRPr="00300171">
        <w:rPr>
          <w:rFonts w:ascii="Times New Roman" w:hAnsi="Times New Roman" w:cs="Times New Roman"/>
          <w:sz w:val="28"/>
          <w:szCs w:val="28"/>
        </w:rPr>
        <w:t xml:space="preserve">мероприятие, посвященное </w:t>
      </w:r>
      <w:r w:rsidRPr="00300171">
        <w:rPr>
          <w:rFonts w:ascii="Times New Roman" w:hAnsi="Times New Roman" w:cs="Times New Roman"/>
          <w:sz w:val="28"/>
          <w:szCs w:val="28"/>
        </w:rPr>
        <w:t>Дню пожилог</w:t>
      </w:r>
      <w:r w:rsidR="005808B4" w:rsidRPr="00300171">
        <w:rPr>
          <w:rFonts w:ascii="Times New Roman" w:hAnsi="Times New Roman" w:cs="Times New Roman"/>
          <w:sz w:val="28"/>
          <w:szCs w:val="28"/>
        </w:rPr>
        <w:t>о человека. Мероприятия проходили в</w:t>
      </w:r>
      <w:r w:rsidR="00037720" w:rsidRPr="00300171">
        <w:rPr>
          <w:rFonts w:ascii="Times New Roman" w:hAnsi="Times New Roman" w:cs="Times New Roman"/>
          <w:sz w:val="28"/>
          <w:szCs w:val="28"/>
        </w:rPr>
        <w:t xml:space="preserve"> РДК</w:t>
      </w:r>
      <w:r w:rsidR="005808B4" w:rsidRPr="00300171">
        <w:rPr>
          <w:rFonts w:ascii="Times New Roman" w:hAnsi="Times New Roman" w:cs="Times New Roman"/>
          <w:sz w:val="28"/>
          <w:szCs w:val="28"/>
        </w:rPr>
        <w:t>.</w:t>
      </w:r>
      <w:r w:rsidR="00680B3F" w:rsidRPr="003001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0E1CB57" w14:textId="77777777" w:rsidR="00BF1E3E" w:rsidRPr="00300171" w:rsidRDefault="00BF1E3E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7DDCB163" w14:textId="0DFC6CA7" w:rsidR="00712551" w:rsidRPr="00300171" w:rsidRDefault="00712551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00171">
        <w:rPr>
          <w:rFonts w:ascii="Times New Roman" w:hAnsi="Times New Roman" w:cs="Times New Roman"/>
          <w:b/>
          <w:sz w:val="28"/>
          <w:szCs w:val="28"/>
        </w:rPr>
        <w:t>Физическая культура и спорт</w:t>
      </w:r>
    </w:p>
    <w:p w14:paraId="27E0F40C" w14:textId="01A11AB1" w:rsidR="00680B3F" w:rsidRPr="00300171" w:rsidRDefault="00680B3F" w:rsidP="00037720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На территории рабочего поселка Мошково проводилась XV зимняя Спартакиада муниципальных образований Мошковского района Новосибирской области и XIII зимн</w:t>
      </w:r>
      <w:r w:rsidR="00037720" w:rsidRPr="00300171">
        <w:rPr>
          <w:rFonts w:ascii="Times New Roman" w:hAnsi="Times New Roman" w:cs="Times New Roman"/>
          <w:sz w:val="28"/>
          <w:szCs w:val="28"/>
        </w:rPr>
        <w:t>яя</w:t>
      </w:r>
      <w:r w:rsidRPr="00300171">
        <w:rPr>
          <w:rFonts w:ascii="Times New Roman" w:hAnsi="Times New Roman" w:cs="Times New Roman"/>
          <w:sz w:val="28"/>
          <w:szCs w:val="28"/>
        </w:rPr>
        <w:t xml:space="preserve"> Спартакиад</w:t>
      </w:r>
      <w:r w:rsidR="00037720" w:rsidRPr="00300171">
        <w:rPr>
          <w:rFonts w:ascii="Times New Roman" w:hAnsi="Times New Roman" w:cs="Times New Roman"/>
          <w:sz w:val="28"/>
          <w:szCs w:val="28"/>
        </w:rPr>
        <w:t>а</w:t>
      </w:r>
      <w:r w:rsidRPr="00300171">
        <w:rPr>
          <w:rFonts w:ascii="Times New Roman" w:hAnsi="Times New Roman" w:cs="Times New Roman"/>
          <w:sz w:val="28"/>
          <w:szCs w:val="28"/>
        </w:rPr>
        <w:t xml:space="preserve"> пенсионеров муниципальных образований Мошковско</w:t>
      </w:r>
      <w:r w:rsidR="00037720" w:rsidRPr="00300171">
        <w:rPr>
          <w:rFonts w:ascii="Times New Roman" w:hAnsi="Times New Roman" w:cs="Times New Roman"/>
          <w:sz w:val="28"/>
          <w:szCs w:val="28"/>
        </w:rPr>
        <w:t>го района Новосибирской области, в которой команда Мошково принимала участие.</w:t>
      </w:r>
    </w:p>
    <w:p w14:paraId="38956D5A" w14:textId="30EB371D" w:rsidR="002307A5" w:rsidRPr="00300171" w:rsidRDefault="00B734E0" w:rsidP="00037720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Команды </w:t>
      </w:r>
      <w:r w:rsidR="002307A5"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рабочего поселка Мошково </w:t>
      </w:r>
      <w:r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>участвовали</w:t>
      </w:r>
      <w:r w:rsidR="002307A5"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37720"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XV летней Спартакиаде Муниципальных образований Мошковского района и XIV летней Спартакиаде Муниципальных образований Мошковского района среди пенсионеров в поселке </w:t>
      </w:r>
      <w:proofErr w:type="gramStart"/>
      <w:r w:rsidR="00037720"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>Октябрьский</w:t>
      </w:r>
      <w:proofErr w:type="gramEnd"/>
      <w:r w:rsidR="00037720" w:rsidRPr="003001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14:paraId="1D2D70DF" w14:textId="1F4200BA" w:rsidR="005D1FC7" w:rsidRDefault="00AB4EB7" w:rsidP="00037720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На территор</w:t>
      </w:r>
      <w:r w:rsidR="00321F1F" w:rsidRPr="00300171">
        <w:rPr>
          <w:rFonts w:ascii="Times New Roman" w:hAnsi="Times New Roman" w:cs="Times New Roman"/>
          <w:sz w:val="28"/>
          <w:szCs w:val="28"/>
        </w:rPr>
        <w:t xml:space="preserve">ии лыжной базы в </w:t>
      </w:r>
      <w:r w:rsidR="000243C5">
        <w:rPr>
          <w:rFonts w:ascii="Times New Roman" w:hAnsi="Times New Roman" w:cs="Times New Roman"/>
          <w:sz w:val="28"/>
          <w:szCs w:val="28"/>
        </w:rPr>
        <w:t>рабочем поселке</w:t>
      </w:r>
      <w:r w:rsidR="00321F1F" w:rsidRPr="00300171">
        <w:rPr>
          <w:rFonts w:ascii="Times New Roman" w:hAnsi="Times New Roman" w:cs="Times New Roman"/>
          <w:sz w:val="28"/>
          <w:szCs w:val="28"/>
        </w:rPr>
        <w:t xml:space="preserve"> Мошково </w:t>
      </w:r>
      <w:r w:rsidRPr="00300171">
        <w:rPr>
          <w:rFonts w:ascii="Times New Roman" w:hAnsi="Times New Roman" w:cs="Times New Roman"/>
          <w:sz w:val="28"/>
          <w:szCs w:val="28"/>
        </w:rPr>
        <w:t>традиционно была проведена «Лыжня России».</w:t>
      </w:r>
    </w:p>
    <w:p w14:paraId="373F0962" w14:textId="77777777" w:rsidR="005103CD" w:rsidRPr="00300171" w:rsidRDefault="005103CD" w:rsidP="00037720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465241FC" w14:textId="043B40D7" w:rsidR="0013540A" w:rsidRDefault="006A0F5E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lastRenderedPageBreak/>
        <w:t xml:space="preserve">Продолжается </w:t>
      </w:r>
      <w:r w:rsidR="001A6EF2" w:rsidRPr="00300171">
        <w:rPr>
          <w:rFonts w:ascii="Times New Roman" w:hAnsi="Times New Roman" w:cs="Times New Roman"/>
          <w:sz w:val="28"/>
          <w:szCs w:val="28"/>
        </w:rPr>
        <w:t>работа с</w:t>
      </w:r>
      <w:r w:rsidR="002307A5" w:rsidRPr="00300171">
        <w:rPr>
          <w:rFonts w:ascii="Times New Roman" w:hAnsi="Times New Roman" w:cs="Times New Roman"/>
          <w:sz w:val="28"/>
          <w:szCs w:val="28"/>
        </w:rPr>
        <w:t xml:space="preserve"> населением </w:t>
      </w:r>
      <w:r w:rsidR="002307A5" w:rsidRPr="005103C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 противопожарной безопасности</w:t>
      </w:r>
      <w:r w:rsidRPr="00300171">
        <w:rPr>
          <w:rFonts w:ascii="Times New Roman" w:hAnsi="Times New Roman" w:cs="Times New Roman"/>
          <w:sz w:val="28"/>
          <w:szCs w:val="28"/>
        </w:rPr>
        <w:t>. В</w:t>
      </w:r>
      <w:r w:rsidR="002307A5" w:rsidRPr="00300171">
        <w:rPr>
          <w:rFonts w:ascii="Times New Roman" w:hAnsi="Times New Roman" w:cs="Times New Roman"/>
          <w:sz w:val="28"/>
          <w:szCs w:val="28"/>
        </w:rPr>
        <w:t xml:space="preserve"> период 202</w:t>
      </w:r>
      <w:r w:rsidRPr="00300171">
        <w:rPr>
          <w:rFonts w:ascii="Times New Roman" w:hAnsi="Times New Roman" w:cs="Times New Roman"/>
          <w:sz w:val="28"/>
          <w:szCs w:val="28"/>
        </w:rPr>
        <w:t>3 года</w:t>
      </w:r>
      <w:r w:rsidR="001A6EF2" w:rsidRPr="00300171">
        <w:rPr>
          <w:rFonts w:ascii="Times New Roman" w:hAnsi="Times New Roman" w:cs="Times New Roman"/>
          <w:sz w:val="28"/>
          <w:szCs w:val="28"/>
        </w:rPr>
        <w:t xml:space="preserve"> были закуплены и</w:t>
      </w:r>
      <w:r w:rsidRPr="00300171">
        <w:rPr>
          <w:rFonts w:ascii="Times New Roman" w:hAnsi="Times New Roman" w:cs="Times New Roman"/>
          <w:sz w:val="28"/>
          <w:szCs w:val="28"/>
        </w:rPr>
        <w:t xml:space="preserve"> у</w:t>
      </w:r>
      <w:r w:rsidR="001A6EF2" w:rsidRPr="00300171">
        <w:rPr>
          <w:rFonts w:ascii="Times New Roman" w:hAnsi="Times New Roman" w:cs="Times New Roman"/>
          <w:sz w:val="28"/>
          <w:szCs w:val="28"/>
        </w:rPr>
        <w:t xml:space="preserve">становлены </w:t>
      </w:r>
      <w:r w:rsidR="00FC5392" w:rsidRPr="00300171">
        <w:rPr>
          <w:rFonts w:ascii="Times New Roman" w:hAnsi="Times New Roman" w:cs="Times New Roman"/>
          <w:sz w:val="28"/>
          <w:szCs w:val="28"/>
        </w:rPr>
        <w:t xml:space="preserve">18 </w:t>
      </w:r>
      <w:r w:rsidR="002307A5" w:rsidRPr="00300171">
        <w:rPr>
          <w:rFonts w:ascii="Times New Roman" w:hAnsi="Times New Roman" w:cs="Times New Roman"/>
          <w:sz w:val="28"/>
          <w:szCs w:val="28"/>
        </w:rPr>
        <w:t>АДПИ для</w:t>
      </w:r>
      <w:r w:rsidR="001A6EF2" w:rsidRPr="00300171">
        <w:rPr>
          <w:rFonts w:ascii="Times New Roman" w:hAnsi="Times New Roman" w:cs="Times New Roman"/>
          <w:sz w:val="28"/>
          <w:szCs w:val="28"/>
        </w:rPr>
        <w:t xml:space="preserve"> многодетных и малоимущих семей</w:t>
      </w:r>
      <w:r w:rsidR="002307A5" w:rsidRPr="00300171">
        <w:rPr>
          <w:rFonts w:ascii="Times New Roman" w:hAnsi="Times New Roman" w:cs="Times New Roman"/>
          <w:sz w:val="28"/>
          <w:szCs w:val="28"/>
        </w:rPr>
        <w:t xml:space="preserve"> с выводом сигнала </w:t>
      </w:r>
      <w:r w:rsidR="00FC5392" w:rsidRPr="00300171">
        <w:rPr>
          <w:rFonts w:ascii="Times New Roman" w:hAnsi="Times New Roman" w:cs="Times New Roman"/>
          <w:sz w:val="28"/>
          <w:szCs w:val="28"/>
        </w:rPr>
        <w:t>на пульт ЕДДС.</w:t>
      </w:r>
    </w:p>
    <w:p w14:paraId="703332C6" w14:textId="77777777" w:rsidR="005103CD" w:rsidRDefault="005103CD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8702682" w14:textId="77777777" w:rsidR="0013540A" w:rsidRDefault="002307A5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В течение 202</w:t>
      </w:r>
      <w:r w:rsidR="00680B3F" w:rsidRPr="00300171">
        <w:rPr>
          <w:rFonts w:ascii="Times New Roman" w:hAnsi="Times New Roman" w:cs="Times New Roman"/>
          <w:sz w:val="28"/>
          <w:szCs w:val="28"/>
        </w:rPr>
        <w:t>3</w:t>
      </w:r>
      <w:r w:rsidRPr="00300171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300171">
        <w:rPr>
          <w:rFonts w:ascii="Times New Roman" w:hAnsi="Times New Roman" w:cs="Times New Roman"/>
          <w:b/>
          <w:sz w:val="28"/>
          <w:szCs w:val="28"/>
        </w:rPr>
        <w:t>жилищная комиссия</w:t>
      </w:r>
      <w:r w:rsidRPr="00300171">
        <w:rPr>
          <w:rFonts w:ascii="Times New Roman" w:hAnsi="Times New Roman" w:cs="Times New Roman"/>
          <w:sz w:val="28"/>
          <w:szCs w:val="28"/>
        </w:rPr>
        <w:t xml:space="preserve"> провела </w:t>
      </w:r>
      <w:r w:rsidR="009A10FE" w:rsidRPr="00300171">
        <w:rPr>
          <w:rFonts w:ascii="Times New Roman" w:hAnsi="Times New Roman" w:cs="Times New Roman"/>
          <w:sz w:val="28"/>
          <w:szCs w:val="28"/>
        </w:rPr>
        <w:t>3</w:t>
      </w:r>
      <w:r w:rsidRPr="00300171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2356E0">
        <w:rPr>
          <w:rFonts w:ascii="Times New Roman" w:hAnsi="Times New Roman" w:cs="Times New Roman"/>
          <w:sz w:val="28"/>
          <w:szCs w:val="28"/>
        </w:rPr>
        <w:t>я</w:t>
      </w:r>
      <w:r w:rsidRPr="00300171">
        <w:rPr>
          <w:rFonts w:ascii="Times New Roman" w:hAnsi="Times New Roman" w:cs="Times New Roman"/>
          <w:sz w:val="28"/>
          <w:szCs w:val="28"/>
        </w:rPr>
        <w:t xml:space="preserve">, на которых было рассмотрено </w:t>
      </w:r>
      <w:r w:rsidR="009A10FE" w:rsidRPr="00300171">
        <w:rPr>
          <w:rFonts w:ascii="Times New Roman" w:hAnsi="Times New Roman" w:cs="Times New Roman"/>
          <w:sz w:val="28"/>
          <w:szCs w:val="28"/>
        </w:rPr>
        <w:t>26</w:t>
      </w:r>
      <w:r w:rsidRPr="00300171">
        <w:rPr>
          <w:rFonts w:ascii="Times New Roman" w:hAnsi="Times New Roman" w:cs="Times New Roman"/>
          <w:sz w:val="28"/>
          <w:szCs w:val="28"/>
        </w:rPr>
        <w:t xml:space="preserve"> вопросов по улучшению жилищных условий.</w:t>
      </w:r>
    </w:p>
    <w:p w14:paraId="58F9D0B4" w14:textId="617CCA54" w:rsidR="0013540A" w:rsidRDefault="00C773D7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По состоянию на 31.12.2023 г. в списках очередников, состоящих на учете нуждающихся в улучшении жилищных условий 157 семей, из них, в том числе в качестве нуждающихся в жилых помещениях, с целью участия в федеральных и региональных жилищных программах – 6 семей.</w:t>
      </w:r>
    </w:p>
    <w:p w14:paraId="5200FF50" w14:textId="77777777" w:rsidR="0013540A" w:rsidRDefault="00C773D7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В 2023 году:</w:t>
      </w:r>
    </w:p>
    <w:p w14:paraId="0CFF4582" w14:textId="77777777" w:rsidR="0013540A" w:rsidRDefault="00C773D7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2356E0">
        <w:rPr>
          <w:rFonts w:ascii="Times New Roman" w:hAnsi="Times New Roman" w:cs="Times New Roman"/>
          <w:sz w:val="28"/>
          <w:szCs w:val="28"/>
        </w:rPr>
        <w:t xml:space="preserve">15 семей </w:t>
      </w:r>
      <w:proofErr w:type="gramStart"/>
      <w:r w:rsidRPr="00300171">
        <w:rPr>
          <w:rFonts w:ascii="Times New Roman" w:hAnsi="Times New Roman" w:cs="Times New Roman"/>
          <w:sz w:val="28"/>
          <w:szCs w:val="28"/>
        </w:rPr>
        <w:t>признаны</w:t>
      </w:r>
      <w:proofErr w:type="gramEnd"/>
      <w:r w:rsidRPr="00300171">
        <w:rPr>
          <w:rFonts w:ascii="Times New Roman" w:hAnsi="Times New Roman" w:cs="Times New Roman"/>
          <w:sz w:val="28"/>
          <w:szCs w:val="28"/>
        </w:rPr>
        <w:t>, нуждающим</w:t>
      </w:r>
      <w:r w:rsidR="002356E0">
        <w:rPr>
          <w:rFonts w:ascii="Times New Roman" w:hAnsi="Times New Roman" w:cs="Times New Roman"/>
          <w:sz w:val="28"/>
          <w:szCs w:val="28"/>
        </w:rPr>
        <w:t>ися в жилых помещениях;</w:t>
      </w:r>
    </w:p>
    <w:p w14:paraId="3512A5E8" w14:textId="77777777" w:rsidR="0013540A" w:rsidRDefault="00C773D7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 w:rsidR="002356E0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8 семей </w:t>
      </w:r>
      <w:proofErr w:type="gramStart"/>
      <w:r w:rsidR="002356E0">
        <w:rPr>
          <w:rFonts w:ascii="Times New Roman" w:hAnsi="Times New Roman" w:cs="Times New Roman"/>
          <w:sz w:val="28"/>
          <w:szCs w:val="28"/>
        </w:rPr>
        <w:t>сняты</w:t>
      </w:r>
      <w:proofErr w:type="gramEnd"/>
      <w:r w:rsidR="002356E0">
        <w:rPr>
          <w:rFonts w:ascii="Times New Roman" w:hAnsi="Times New Roman" w:cs="Times New Roman"/>
          <w:sz w:val="28"/>
          <w:szCs w:val="28"/>
        </w:rPr>
        <w:t xml:space="preserve"> с учета;</w:t>
      </w:r>
    </w:p>
    <w:p w14:paraId="30C34357" w14:textId="047C7149" w:rsidR="002356E0" w:rsidRPr="00300171" w:rsidRDefault="002356E0" w:rsidP="0013540A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eastAsiaTheme="minorHAnsi" w:hAnsi="Times New Roman" w:cs="Times New Roman"/>
          <w:sz w:val="28"/>
          <w:szCs w:val="28"/>
          <w:lang w:eastAsia="en-US"/>
        </w:rPr>
        <w:sym w:font="Wingdings" w:char="F0FC"/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3 семьям</w:t>
      </w:r>
      <w:r w:rsidRPr="002356E0">
        <w:rPr>
          <w:rFonts w:ascii="Times New Roman" w:eastAsiaTheme="minorHAnsi" w:hAnsi="Times New Roman" w:cs="Times New Roman"/>
          <w:sz w:val="28"/>
          <w:szCs w:val="28"/>
          <w:lang w:eastAsia="en-US"/>
        </w:rPr>
        <w:t>, состоящим на учете в качестве нуждающихся в улучшении жилищных услов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ий в администрации р.п. Мошково, </w:t>
      </w:r>
      <w:r w:rsidRPr="002356E0">
        <w:rPr>
          <w:rFonts w:ascii="Times New Roman" w:hAnsi="Times New Roman" w:cs="Times New Roman"/>
          <w:sz w:val="28"/>
          <w:szCs w:val="28"/>
          <w:lang w:eastAsia="en-US"/>
        </w:rPr>
        <w:t>предоставлены жилые помещения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14:paraId="32DA84E6" w14:textId="2BBBEAAE" w:rsidR="002307A5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0171">
        <w:rPr>
          <w:rFonts w:ascii="Times New Roman" w:hAnsi="Times New Roman" w:cs="Times New Roman"/>
          <w:sz w:val="28"/>
          <w:szCs w:val="28"/>
        </w:rPr>
        <w:t>В 202</w:t>
      </w:r>
      <w:r w:rsidR="009A10FE" w:rsidRPr="00300171">
        <w:rPr>
          <w:rFonts w:ascii="Times New Roman" w:hAnsi="Times New Roman" w:cs="Times New Roman"/>
          <w:sz w:val="28"/>
          <w:szCs w:val="28"/>
        </w:rPr>
        <w:t>3</w:t>
      </w:r>
      <w:r w:rsidRPr="00300171">
        <w:rPr>
          <w:rFonts w:ascii="Times New Roman" w:hAnsi="Times New Roman" w:cs="Times New Roman"/>
          <w:sz w:val="28"/>
          <w:szCs w:val="28"/>
        </w:rPr>
        <w:t xml:space="preserve"> году </w:t>
      </w:r>
      <w:r w:rsidR="009A10FE" w:rsidRPr="00300171">
        <w:rPr>
          <w:rFonts w:ascii="Times New Roman" w:hAnsi="Times New Roman" w:cs="Times New Roman"/>
          <w:sz w:val="28"/>
          <w:szCs w:val="28"/>
        </w:rPr>
        <w:t>2</w:t>
      </w:r>
      <w:r w:rsidR="00774DC9" w:rsidRPr="00300171">
        <w:rPr>
          <w:rFonts w:ascii="Times New Roman" w:hAnsi="Times New Roman" w:cs="Times New Roman"/>
          <w:sz w:val="28"/>
          <w:szCs w:val="28"/>
        </w:rPr>
        <w:t xml:space="preserve"> сем</w:t>
      </w:r>
      <w:r w:rsidR="009A10FE" w:rsidRPr="00300171">
        <w:rPr>
          <w:rFonts w:ascii="Times New Roman" w:hAnsi="Times New Roman" w:cs="Times New Roman"/>
          <w:sz w:val="28"/>
          <w:szCs w:val="28"/>
        </w:rPr>
        <w:t>ьи</w:t>
      </w:r>
      <w:r w:rsidR="00774DC9" w:rsidRPr="00300171">
        <w:rPr>
          <w:rFonts w:ascii="Times New Roman" w:hAnsi="Times New Roman" w:cs="Times New Roman"/>
          <w:sz w:val="28"/>
          <w:szCs w:val="28"/>
        </w:rPr>
        <w:t xml:space="preserve"> получил</w:t>
      </w:r>
      <w:r w:rsidR="009A10FE" w:rsidRPr="00300171">
        <w:rPr>
          <w:rFonts w:ascii="Times New Roman" w:hAnsi="Times New Roman" w:cs="Times New Roman"/>
          <w:sz w:val="28"/>
          <w:szCs w:val="28"/>
        </w:rPr>
        <w:t>и</w:t>
      </w:r>
      <w:r w:rsidRPr="00300171">
        <w:rPr>
          <w:rFonts w:ascii="Times New Roman" w:hAnsi="Times New Roman" w:cs="Times New Roman"/>
          <w:sz w:val="28"/>
          <w:szCs w:val="28"/>
        </w:rPr>
        <w:t xml:space="preserve"> </w:t>
      </w:r>
      <w:r w:rsidR="009A10FE" w:rsidRPr="00300171">
        <w:rPr>
          <w:rFonts w:ascii="Times New Roman" w:hAnsi="Times New Roman" w:cs="Times New Roman"/>
          <w:sz w:val="28"/>
          <w:szCs w:val="28"/>
        </w:rPr>
        <w:t>жилые помещения</w:t>
      </w:r>
      <w:r w:rsidRPr="00300171">
        <w:rPr>
          <w:rFonts w:ascii="Times New Roman" w:hAnsi="Times New Roman" w:cs="Times New Roman"/>
          <w:sz w:val="28"/>
          <w:szCs w:val="28"/>
        </w:rPr>
        <w:t xml:space="preserve"> для переселения из аварийного жилищного фонда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области». </w:t>
      </w:r>
    </w:p>
    <w:p w14:paraId="6326D02D" w14:textId="77777777" w:rsidR="00BF1E3E" w:rsidRPr="00300171" w:rsidRDefault="00BF1E3E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42943D3" w14:textId="08B1CBF2" w:rsidR="002307A5" w:rsidRPr="00300171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В реестр </w:t>
      </w:r>
      <w:r w:rsidRPr="00300171">
        <w:rPr>
          <w:rFonts w:ascii="Times New Roman" w:eastAsia="Calibri" w:hAnsi="Times New Roman" w:cs="Times New Roman"/>
          <w:b/>
          <w:sz w:val="28"/>
          <w:szCs w:val="28"/>
        </w:rPr>
        <w:t>муниципальной собственности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43C5">
        <w:rPr>
          <w:rFonts w:ascii="Times New Roman" w:eastAsia="Calibri" w:hAnsi="Times New Roman" w:cs="Times New Roman"/>
          <w:sz w:val="28"/>
          <w:szCs w:val="28"/>
        </w:rPr>
        <w:t xml:space="preserve">рабочего поселка 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Мошково входят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378</w:t>
      </w:r>
      <w:r w:rsidR="00774DC9" w:rsidRPr="00300171">
        <w:rPr>
          <w:rFonts w:ascii="Times New Roman" w:eastAsia="Calibri" w:hAnsi="Times New Roman" w:cs="Times New Roman"/>
          <w:sz w:val="28"/>
          <w:szCs w:val="28"/>
        </w:rPr>
        <w:t xml:space="preserve"> земельных участка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и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540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объектов недвижимого имущества. Из них один объект передан в оперативное управление,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204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объектов находится в хозяйственном ведении и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918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объекта недвижимого имущества находятся в казне.</w:t>
      </w:r>
    </w:p>
    <w:p w14:paraId="3E1BA814" w14:textId="0A696E4D" w:rsidR="002307A5" w:rsidRPr="00300171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Передано в аренду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21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земельны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й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участ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ок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общей площадью более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>4,05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гектара. За год поступило арендной платы </w:t>
      </w:r>
      <w:r w:rsidR="009A10FE" w:rsidRPr="00300171">
        <w:rPr>
          <w:rFonts w:ascii="Times New Roman" w:eastAsia="Calibri" w:hAnsi="Times New Roman" w:cs="Times New Roman"/>
          <w:sz w:val="28"/>
          <w:szCs w:val="28"/>
        </w:rPr>
        <w:t xml:space="preserve">2 433947,02 </w:t>
      </w:r>
      <w:r w:rsidR="008A6F06" w:rsidRPr="00300171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271177" w:rsidRPr="00300171">
        <w:rPr>
          <w:rFonts w:ascii="Times New Roman" w:eastAsia="Calibri" w:hAnsi="Times New Roman" w:cs="Times New Roman"/>
          <w:sz w:val="28"/>
          <w:szCs w:val="28"/>
        </w:rPr>
        <w:t xml:space="preserve">. Продано 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>46</w:t>
      </w:r>
      <w:r w:rsidR="00271177" w:rsidRPr="00300171">
        <w:rPr>
          <w:rFonts w:ascii="Times New Roman" w:eastAsia="Calibri" w:hAnsi="Times New Roman" w:cs="Times New Roman"/>
          <w:sz w:val="28"/>
          <w:szCs w:val="28"/>
        </w:rPr>
        <w:t xml:space="preserve"> земельных участк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>ов</w:t>
      </w:r>
      <w:r w:rsidR="00271177" w:rsidRPr="00300171">
        <w:rPr>
          <w:rFonts w:ascii="Times New Roman" w:eastAsia="Calibri" w:hAnsi="Times New Roman" w:cs="Times New Roman"/>
          <w:sz w:val="28"/>
          <w:szCs w:val="28"/>
        </w:rPr>
        <w:t xml:space="preserve"> площадью 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>405,7</w:t>
      </w:r>
      <w:r w:rsidR="00271177" w:rsidRPr="00300171">
        <w:rPr>
          <w:rFonts w:ascii="Times New Roman" w:eastAsia="Calibri" w:hAnsi="Times New Roman" w:cs="Times New Roman"/>
          <w:sz w:val="28"/>
          <w:szCs w:val="28"/>
        </w:rPr>
        <w:t xml:space="preserve"> гектара. От продажи земельных участков поступило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>3 909561,30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рублей.</w:t>
      </w:r>
    </w:p>
    <w:p w14:paraId="1B4AB8FB" w14:textId="6E671D6E" w:rsidR="008A6F06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8A6F06" w:rsidRPr="00300171">
        <w:rPr>
          <w:rFonts w:ascii="Times New Roman" w:eastAsia="Calibri" w:hAnsi="Times New Roman" w:cs="Times New Roman"/>
          <w:sz w:val="28"/>
          <w:szCs w:val="28"/>
        </w:rPr>
        <w:t>аренды имущества</w:t>
      </w:r>
      <w:r w:rsidRPr="00300171">
        <w:rPr>
          <w:rFonts w:ascii="Times New Roman" w:eastAsia="Calibri" w:hAnsi="Times New Roman" w:cs="Times New Roman"/>
          <w:sz w:val="28"/>
          <w:szCs w:val="28"/>
        </w:rPr>
        <w:t xml:space="preserve"> поступило 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 xml:space="preserve">3 612105,45 </w:t>
      </w:r>
      <w:r w:rsidR="008A6F06" w:rsidRPr="00300171">
        <w:rPr>
          <w:rFonts w:ascii="Times New Roman" w:eastAsia="Calibri" w:hAnsi="Times New Roman" w:cs="Times New Roman"/>
          <w:sz w:val="28"/>
          <w:szCs w:val="28"/>
        </w:rPr>
        <w:t xml:space="preserve">рублей, от </w:t>
      </w:r>
      <w:proofErr w:type="spellStart"/>
      <w:r w:rsidR="008A6F06" w:rsidRPr="00300171">
        <w:rPr>
          <w:rFonts w:ascii="Times New Roman" w:eastAsia="Calibri" w:hAnsi="Times New Roman" w:cs="Times New Roman"/>
          <w:sz w:val="28"/>
          <w:szCs w:val="28"/>
        </w:rPr>
        <w:t>наема</w:t>
      </w:r>
      <w:proofErr w:type="spellEnd"/>
      <w:r w:rsidR="008A6F06" w:rsidRPr="00300171">
        <w:rPr>
          <w:rFonts w:ascii="Times New Roman" w:eastAsia="Calibri" w:hAnsi="Times New Roman" w:cs="Times New Roman"/>
          <w:sz w:val="28"/>
          <w:szCs w:val="28"/>
        </w:rPr>
        <w:t xml:space="preserve"> жилья –</w:t>
      </w:r>
      <w:r w:rsidR="00445A6A" w:rsidRPr="00300171">
        <w:rPr>
          <w:rFonts w:ascii="Times New Roman" w:eastAsia="Calibri" w:hAnsi="Times New Roman" w:cs="Times New Roman"/>
          <w:sz w:val="28"/>
          <w:szCs w:val="28"/>
        </w:rPr>
        <w:t xml:space="preserve">1 482164,71 </w:t>
      </w:r>
      <w:r w:rsidR="008A6F06" w:rsidRPr="00300171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14:paraId="04E1047E" w14:textId="77777777" w:rsidR="00BF1E3E" w:rsidRPr="00B10EBD" w:rsidRDefault="00BF1E3E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4EFF64E" w14:textId="77777777" w:rsidR="000243C5" w:rsidRDefault="00321F1F" w:rsidP="000243C5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  <w:r w:rsidRPr="005D720B">
        <w:rPr>
          <w:rFonts w:ascii="Times New Roman" w:eastAsia="Times New Roman" w:hAnsi="Times New Roman" w:cs="Times New Roman"/>
          <w:sz w:val="28"/>
          <w:szCs w:val="28"/>
        </w:rPr>
        <w:t xml:space="preserve">По вопросам организации </w:t>
      </w:r>
      <w:r w:rsidRPr="005D720B">
        <w:rPr>
          <w:rFonts w:ascii="Times New Roman" w:eastAsia="Times New Roman" w:hAnsi="Times New Roman" w:cs="Times New Roman"/>
          <w:b/>
          <w:sz w:val="28"/>
          <w:szCs w:val="28"/>
        </w:rPr>
        <w:t>муниципальных закупок</w:t>
      </w:r>
      <w:r w:rsidRPr="005D72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>администрация осуществляет функции в соответствии с Федеральным законом № 44-ФЗ от 05.04.2013г. «О контрактной системе в сфере закупок товаров, работ, услуг для обеспечения государственных и муниципальных нужд за счёт бюджетных средств».</w:t>
      </w:r>
    </w:p>
    <w:p w14:paraId="69E01359" w14:textId="4878BDA5" w:rsidR="00BF1E3E" w:rsidRDefault="00321F1F" w:rsidP="000243C5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bidi="hi-IN"/>
        </w:rPr>
      </w:pP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Вся информация о проводимых закупках товаров, работ и услуг, а также заключенных муниципальных контрактах, суммах и сроках размещается  на Общероссийском Официальном Сайте </w:t>
      </w:r>
      <w:hyperlink r:id="rId10" w:tgtFrame="_blank" w:history="1">
        <w:r w:rsidRPr="005D720B">
          <w:rPr>
            <w:rFonts w:ascii="Times New Roman" w:eastAsia="Calibri" w:hAnsi="Times New Roman" w:cs="Times New Roman"/>
            <w:sz w:val="28"/>
            <w:szCs w:val="28"/>
            <w:u w:val="single"/>
            <w:lang w:bidi="hi-IN"/>
          </w:rPr>
          <w:t>www.zakupki.gov.ru.</w:t>
        </w:r>
      </w:hyperlink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 Электронные торги администрация р.п.Мошково проводит на площадке - </w:t>
      </w:r>
      <w:proofErr w:type="spellStart"/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>ртс</w:t>
      </w:r>
      <w:proofErr w:type="spellEnd"/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-тендер </w:t>
      </w:r>
      <w:hyperlink r:id="rId11" w:tgtFrame="_blank" w:history="1">
        <w:r w:rsidRPr="005D720B">
          <w:rPr>
            <w:rFonts w:ascii="Times New Roman" w:eastAsia="Calibri" w:hAnsi="Times New Roman" w:cs="Times New Roman"/>
            <w:sz w:val="28"/>
            <w:szCs w:val="28"/>
            <w:u w:val="single"/>
            <w:lang w:bidi="hi-IN"/>
          </w:rPr>
          <w:t>www.rts-tender.ru</w:t>
        </w:r>
      </w:hyperlink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>;</w:t>
      </w:r>
    </w:p>
    <w:p w14:paraId="5B1043E6" w14:textId="77777777" w:rsidR="00236B80" w:rsidRPr="000243C5" w:rsidRDefault="00236B80" w:rsidP="000243C5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bidi="hi-IN"/>
        </w:rPr>
      </w:pPr>
    </w:p>
    <w:p w14:paraId="3E69A308" w14:textId="5E3BC3F4" w:rsidR="005B1F62" w:rsidRPr="004C30BE" w:rsidRDefault="00321F1F" w:rsidP="00321F1F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bidi="hi-IN"/>
        </w:rPr>
      </w:pP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lastRenderedPageBreak/>
        <w:tab/>
        <w:t>По итогам 202</w:t>
      </w:r>
      <w:r w:rsidR="005D720B"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>3</w:t>
      </w: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 года заключено </w:t>
      </w:r>
      <w:r w:rsidR="005D720B"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>136</w:t>
      </w: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 муниципальных контрактов на сумму</w:t>
      </w:r>
      <w:r w:rsidR="005D720B"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 </w:t>
      </w:r>
      <w:r w:rsidR="005D720B" w:rsidRPr="005D720B">
        <w:rPr>
          <w:rFonts w:ascii="Times New Roman" w:eastAsia="Calibri" w:hAnsi="Times New Roman" w:cs="Times New Roman"/>
          <w:b/>
          <w:sz w:val="28"/>
          <w:szCs w:val="28"/>
          <w:lang w:eastAsia="en-US" w:bidi="hi-IN"/>
        </w:rPr>
        <w:t>152 598 736,89</w:t>
      </w:r>
      <w:r w:rsidR="007621B6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 </w:t>
      </w:r>
      <w:proofErr w:type="spellStart"/>
      <w:r w:rsidR="007621B6">
        <w:rPr>
          <w:rFonts w:ascii="Times New Roman" w:eastAsia="Calibri" w:hAnsi="Times New Roman" w:cs="Times New Roman"/>
          <w:sz w:val="28"/>
          <w:szCs w:val="28"/>
          <w:lang w:bidi="hi-IN"/>
        </w:rPr>
        <w:t>руб</w:t>
      </w:r>
      <w:proofErr w:type="spellEnd"/>
      <w:r w:rsidR="007621B6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, </w:t>
      </w:r>
      <w:r w:rsidRPr="005D720B">
        <w:rPr>
          <w:rFonts w:ascii="Times New Roman" w:eastAsia="Calibri" w:hAnsi="Times New Roman" w:cs="Times New Roman"/>
          <w:sz w:val="28"/>
          <w:szCs w:val="28"/>
          <w:lang w:bidi="hi-IN"/>
        </w:rPr>
        <w:t xml:space="preserve">из них: </w:t>
      </w:r>
    </w:p>
    <w:tbl>
      <w:tblPr>
        <w:tblW w:w="0" w:type="auto"/>
        <w:tblInd w:w="105" w:type="dxa"/>
        <w:tblLook w:val="00A0" w:firstRow="1" w:lastRow="0" w:firstColumn="1" w:lastColumn="0" w:noHBand="0" w:noVBand="0"/>
      </w:tblPr>
      <w:tblGrid>
        <w:gridCol w:w="2084"/>
        <w:gridCol w:w="1725"/>
        <w:gridCol w:w="2079"/>
        <w:gridCol w:w="1960"/>
        <w:gridCol w:w="1968"/>
      </w:tblGrid>
      <w:tr w:rsidR="005D720B" w:rsidRPr="00321F1F" w14:paraId="378AE8E5" w14:textId="77777777" w:rsidTr="00AC1862"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B169B3E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Наименование процедуры</w:t>
            </w:r>
          </w:p>
        </w:tc>
        <w:tc>
          <w:tcPr>
            <w:tcW w:w="172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D4E5A6A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Кол-во контрактов</w:t>
            </w:r>
          </w:p>
        </w:tc>
        <w:tc>
          <w:tcPr>
            <w:tcW w:w="2079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1EF5385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Начально максимальная цена контракта</w:t>
            </w:r>
          </w:p>
        </w:tc>
        <w:tc>
          <w:tcPr>
            <w:tcW w:w="188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5640C4E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Фактическое исполнение</w:t>
            </w:r>
          </w:p>
          <w:p w14:paraId="5A38D0E5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цена контракта</w:t>
            </w:r>
          </w:p>
        </w:tc>
        <w:tc>
          <w:tcPr>
            <w:tcW w:w="196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0B2C2BF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Экономия,</w:t>
            </w:r>
          </w:p>
          <w:p w14:paraId="74E60641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руб.</w:t>
            </w:r>
          </w:p>
        </w:tc>
      </w:tr>
      <w:tr w:rsidR="005D720B" w:rsidRPr="00321F1F" w14:paraId="476999A2" w14:textId="77777777" w:rsidTr="00AC1862">
        <w:tc>
          <w:tcPr>
            <w:tcW w:w="18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671567A4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hi-IN"/>
              </w:rPr>
              <w:t xml:space="preserve">Единственный поставщик 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B35DF3C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hi-IN"/>
              </w:rPr>
              <w:t>108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CC1E6C7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106 274 993,25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5BF1BEF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106 274 993,25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F9F9025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 0</w:t>
            </w:r>
          </w:p>
        </w:tc>
      </w:tr>
      <w:tr w:rsidR="005D720B" w:rsidRPr="00321F1F" w14:paraId="4EF7E38F" w14:textId="77777777" w:rsidTr="00AC1862">
        <w:tc>
          <w:tcPr>
            <w:tcW w:w="18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937AC8D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hi-IN"/>
              </w:rPr>
              <w:t> Аукционы</w:t>
            </w:r>
          </w:p>
          <w:p w14:paraId="27E368C1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  <w:t> 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5A366B2F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 w:bidi="hi-IN"/>
              </w:rPr>
              <w:t>28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74BAD751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49 861 455,82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3EE3382F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46 323 743,64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2DEF435C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 w:bidi="hi-IN"/>
              </w:rPr>
              <w:t>3 537 712,18</w:t>
            </w:r>
          </w:p>
        </w:tc>
      </w:tr>
      <w:tr w:rsidR="005D720B" w:rsidRPr="00321F1F" w14:paraId="661FAB05" w14:textId="77777777" w:rsidTr="00AC1862">
        <w:tc>
          <w:tcPr>
            <w:tcW w:w="180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14:paraId="16E1B533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  <w:t> </w:t>
            </w:r>
          </w:p>
          <w:p w14:paraId="6BF12D9B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 w:bidi="hi-IN"/>
              </w:rPr>
            </w:pPr>
            <w:r w:rsidRPr="00321F1F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ИТОГО: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1E6F8979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</w:p>
          <w:p w14:paraId="37F9ABAB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en-US" w:bidi="hi-IN"/>
              </w:rPr>
              <w:t>136</w:t>
            </w:r>
          </w:p>
        </w:tc>
        <w:tc>
          <w:tcPr>
            <w:tcW w:w="2079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003B8841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</w:p>
          <w:p w14:paraId="06E6E3E2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  <w:t>156 136 449,07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62C10667" w14:textId="77777777" w:rsidR="005D720B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</w:p>
          <w:p w14:paraId="221F9991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  <w:t>152 598 736,89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14:paraId="31531968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</w:p>
          <w:p w14:paraId="5C027A6E" w14:textId="77777777" w:rsidR="005D720B" w:rsidRPr="00321F1F" w:rsidRDefault="005D720B" w:rsidP="00AC1862">
            <w:pPr>
              <w:widowControl w:val="0"/>
              <w:suppressAutoHyphens/>
              <w:spacing w:before="100" w:beforeAutospacing="1" w:after="100" w:afterAutospacing="1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 w:bidi="hi-IN"/>
              </w:rPr>
              <w:t>3 537 712,18</w:t>
            </w:r>
          </w:p>
        </w:tc>
      </w:tr>
    </w:tbl>
    <w:p w14:paraId="3C339000" w14:textId="02A1DC31" w:rsidR="00321F1F" w:rsidRPr="00850793" w:rsidRDefault="00321F1F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5079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A75A452" w14:textId="42E355E2" w:rsidR="002307A5" w:rsidRPr="00321F1F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21F1F">
        <w:rPr>
          <w:rFonts w:ascii="Times New Roman" w:hAnsi="Times New Roman" w:cs="Times New Roman"/>
          <w:sz w:val="28"/>
          <w:szCs w:val="28"/>
        </w:rPr>
        <w:t>В 202</w:t>
      </w:r>
      <w:r w:rsidR="00445A6A">
        <w:rPr>
          <w:rFonts w:ascii="Times New Roman" w:hAnsi="Times New Roman" w:cs="Times New Roman"/>
          <w:sz w:val="28"/>
          <w:szCs w:val="28"/>
        </w:rPr>
        <w:t>3</w:t>
      </w:r>
      <w:r w:rsidRPr="00321F1F">
        <w:rPr>
          <w:rFonts w:ascii="Times New Roman" w:hAnsi="Times New Roman" w:cs="Times New Roman"/>
          <w:sz w:val="28"/>
          <w:szCs w:val="28"/>
        </w:rPr>
        <w:t xml:space="preserve"> году администрацией было: </w:t>
      </w:r>
    </w:p>
    <w:p w14:paraId="2E2D8AAC" w14:textId="459298A9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Предоставлено </w:t>
      </w:r>
      <w:r w:rsidR="00774DC9" w:rsidRPr="005058AD">
        <w:rPr>
          <w:rFonts w:ascii="Times New Roman" w:hAnsi="Times New Roman" w:cs="Times New Roman"/>
          <w:sz w:val="28"/>
          <w:szCs w:val="28"/>
        </w:rPr>
        <w:t>26</w:t>
      </w:r>
      <w:r w:rsidRPr="005058AD">
        <w:rPr>
          <w:rFonts w:ascii="Times New Roman" w:hAnsi="Times New Roman" w:cs="Times New Roman"/>
          <w:sz w:val="28"/>
          <w:szCs w:val="28"/>
        </w:rPr>
        <w:t xml:space="preserve"> видов муниципальных услуг, общей численностью </w:t>
      </w:r>
      <w:r w:rsidR="00445A6A" w:rsidRPr="005058AD">
        <w:rPr>
          <w:rFonts w:ascii="Times New Roman" w:hAnsi="Times New Roman" w:cs="Times New Roman"/>
          <w:sz w:val="28"/>
          <w:szCs w:val="28"/>
        </w:rPr>
        <w:t>6</w:t>
      </w:r>
      <w:r w:rsidR="00541BEA" w:rsidRPr="005058AD">
        <w:rPr>
          <w:rFonts w:ascii="Times New Roman" w:hAnsi="Times New Roman" w:cs="Times New Roman"/>
          <w:sz w:val="28"/>
          <w:szCs w:val="28"/>
        </w:rPr>
        <w:t>96</w:t>
      </w:r>
      <w:r w:rsidRPr="005058AD">
        <w:rPr>
          <w:rFonts w:ascii="Times New Roman" w:hAnsi="Times New Roman" w:cs="Times New Roman"/>
          <w:sz w:val="28"/>
          <w:szCs w:val="28"/>
        </w:rPr>
        <w:t xml:space="preserve"> услуг, самые востребованные услуги:</w:t>
      </w:r>
    </w:p>
    <w:p w14:paraId="242DBAC2" w14:textId="027182F6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присвоение почтового адреса – </w:t>
      </w:r>
      <w:r w:rsidR="00445A6A" w:rsidRPr="005058AD">
        <w:rPr>
          <w:rFonts w:ascii="Times New Roman" w:hAnsi="Times New Roman" w:cs="Times New Roman"/>
          <w:sz w:val="28"/>
          <w:szCs w:val="28"/>
        </w:rPr>
        <w:t>72</w:t>
      </w:r>
      <w:r w:rsidRPr="005058AD">
        <w:rPr>
          <w:rFonts w:ascii="Times New Roman" w:hAnsi="Times New Roman" w:cs="Times New Roman"/>
          <w:sz w:val="28"/>
          <w:szCs w:val="28"/>
        </w:rPr>
        <w:t xml:space="preserve"> обращения;</w:t>
      </w:r>
    </w:p>
    <w:p w14:paraId="096268E4" w14:textId="1E45AA68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утверждение схемы расположение земельного участка - </w:t>
      </w:r>
      <w:r w:rsidR="00445A6A" w:rsidRPr="005058AD">
        <w:rPr>
          <w:rFonts w:ascii="Times New Roman" w:hAnsi="Times New Roman" w:cs="Times New Roman"/>
          <w:sz w:val="28"/>
          <w:szCs w:val="28"/>
        </w:rPr>
        <w:t>128</w:t>
      </w:r>
      <w:r w:rsidRPr="005058AD">
        <w:rPr>
          <w:rFonts w:ascii="Times New Roman" w:hAnsi="Times New Roman" w:cs="Times New Roman"/>
          <w:sz w:val="28"/>
          <w:szCs w:val="28"/>
        </w:rPr>
        <w:t xml:space="preserve"> обращение;</w:t>
      </w:r>
    </w:p>
    <w:p w14:paraId="1F5EA016" w14:textId="57DE6F77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предоставление земельных участков в собственность бесплатно – </w:t>
      </w:r>
      <w:r w:rsidR="00445A6A" w:rsidRPr="005058AD">
        <w:rPr>
          <w:rFonts w:ascii="Times New Roman" w:hAnsi="Times New Roman" w:cs="Times New Roman"/>
          <w:sz w:val="28"/>
          <w:szCs w:val="28"/>
        </w:rPr>
        <w:t>88</w:t>
      </w:r>
      <w:r w:rsidRPr="005058AD">
        <w:rPr>
          <w:rFonts w:ascii="Times New Roman" w:hAnsi="Times New Roman" w:cs="Times New Roman"/>
          <w:sz w:val="28"/>
          <w:szCs w:val="28"/>
        </w:rPr>
        <w:t xml:space="preserve"> обращения;</w:t>
      </w:r>
    </w:p>
    <w:p w14:paraId="0C303ABF" w14:textId="729B56DE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изменение договора социального найма жилого помещения муниципального жилищного фонда социального использования – </w:t>
      </w:r>
      <w:r w:rsidR="00445A6A" w:rsidRPr="005058AD">
        <w:rPr>
          <w:rFonts w:ascii="Times New Roman" w:hAnsi="Times New Roman" w:cs="Times New Roman"/>
          <w:sz w:val="28"/>
          <w:szCs w:val="28"/>
        </w:rPr>
        <w:t>24</w:t>
      </w:r>
      <w:r w:rsidRPr="005058AD">
        <w:rPr>
          <w:rFonts w:ascii="Times New Roman" w:hAnsi="Times New Roman" w:cs="Times New Roman"/>
          <w:sz w:val="28"/>
          <w:szCs w:val="28"/>
        </w:rPr>
        <w:t xml:space="preserve"> обращения;</w:t>
      </w:r>
    </w:p>
    <w:p w14:paraId="314A6131" w14:textId="269C2480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по приватизации жилых помещений граждан </w:t>
      </w:r>
      <w:r w:rsidR="000224FA" w:rsidRPr="005058AD">
        <w:rPr>
          <w:rFonts w:ascii="Times New Roman" w:hAnsi="Times New Roman" w:cs="Times New Roman"/>
          <w:sz w:val="28"/>
          <w:szCs w:val="28"/>
        </w:rPr>
        <w:t>26</w:t>
      </w:r>
      <w:r w:rsidRPr="005058AD">
        <w:rPr>
          <w:rFonts w:ascii="Times New Roman" w:hAnsi="Times New Roman" w:cs="Times New Roman"/>
          <w:sz w:val="28"/>
          <w:szCs w:val="28"/>
        </w:rPr>
        <w:t>;</w:t>
      </w:r>
    </w:p>
    <w:p w14:paraId="0D7F6A4C" w14:textId="217CDAD8" w:rsidR="002307A5" w:rsidRPr="005058AD" w:rsidRDefault="002307A5" w:rsidP="002307A5">
      <w:pPr>
        <w:spacing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принятие на учет граждан в качестве, нуждающихся в жилых помещениях– </w:t>
      </w:r>
      <w:r w:rsidR="000224FA" w:rsidRPr="005058AD">
        <w:rPr>
          <w:rFonts w:ascii="Times New Roman" w:hAnsi="Times New Roman" w:cs="Times New Roman"/>
          <w:sz w:val="28"/>
          <w:szCs w:val="28"/>
        </w:rPr>
        <w:t>18</w:t>
      </w:r>
      <w:r w:rsidR="00850793" w:rsidRPr="005058AD">
        <w:rPr>
          <w:rFonts w:ascii="Times New Roman" w:hAnsi="Times New Roman" w:cs="Times New Roman"/>
          <w:sz w:val="28"/>
          <w:szCs w:val="28"/>
        </w:rPr>
        <w:t xml:space="preserve"> обращений.</w:t>
      </w:r>
    </w:p>
    <w:p w14:paraId="6C1DA2C0" w14:textId="6F7B3624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Предоставлено </w:t>
      </w:r>
      <w:r w:rsidR="000224FA" w:rsidRPr="005058A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058AD">
        <w:rPr>
          <w:rFonts w:ascii="Times New Roman" w:eastAsia="Times New Roman" w:hAnsi="Times New Roman" w:cs="Times New Roman"/>
          <w:sz w:val="28"/>
          <w:szCs w:val="28"/>
        </w:rPr>
        <w:t>земельных</w:t>
      </w:r>
      <w:proofErr w:type="gramEnd"/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участк</w:t>
      </w:r>
      <w:r w:rsidR="001654A8" w:rsidRPr="005058A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под индивидуальное жилищное строительст</w:t>
      </w:r>
      <w:r w:rsidR="00850793" w:rsidRPr="005058AD">
        <w:rPr>
          <w:rFonts w:ascii="Times New Roman" w:eastAsia="Times New Roman" w:hAnsi="Times New Roman" w:cs="Times New Roman"/>
          <w:sz w:val="28"/>
          <w:szCs w:val="28"/>
        </w:rPr>
        <w:t>во и личное подсобное хозяйство.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589CCEE" w14:textId="2F240762" w:rsidR="001654A8" w:rsidRPr="005058AD" w:rsidRDefault="001654A8" w:rsidP="001654A8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Комиссией по землепользованию и застройке организовано проведение общественных обсуждений по вопросам градостроительной деятельности, по результатам которых проведено </w:t>
      </w:r>
      <w:r w:rsidR="000224FA" w:rsidRPr="005058AD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заседаний, выданы разрешения на отклонение и условно-разрешенный вид использования земельных участков.</w:t>
      </w:r>
    </w:p>
    <w:p w14:paraId="4287B222" w14:textId="15B76583" w:rsidR="001654A8" w:rsidRPr="005058AD" w:rsidRDefault="001654A8" w:rsidP="001654A8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Организовано и проведено </w:t>
      </w:r>
      <w:r w:rsidR="000224FA" w:rsidRPr="005058AD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аукционов по аренде земельных участков, 3 аукциона по продаже земельных участков, </w:t>
      </w:r>
      <w:r w:rsidR="000224FA" w:rsidRPr="005058AD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конкурс по отбору управляющей организации для управления МКД.</w:t>
      </w:r>
    </w:p>
    <w:p w14:paraId="7043B84E" w14:textId="203A45EF" w:rsidR="001654A8" w:rsidRPr="005058AD" w:rsidRDefault="00813129" w:rsidP="002307A5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В рамках реализации Федерального закона № 518-ФЗ от 30.12.2020 выявлено </w:t>
      </w:r>
      <w:r w:rsidR="003514AF" w:rsidRPr="005058AD">
        <w:rPr>
          <w:rFonts w:ascii="Times New Roman" w:eastAsia="Times New Roman" w:hAnsi="Times New Roman" w:cs="Times New Roman"/>
          <w:sz w:val="28"/>
          <w:szCs w:val="28"/>
        </w:rPr>
        <w:t>502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правообладател</w:t>
      </w:r>
      <w:r w:rsidR="003514AF" w:rsidRPr="005058AD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5058AD">
        <w:rPr>
          <w:rFonts w:ascii="Times New Roman" w:eastAsia="Times New Roman" w:hAnsi="Times New Roman" w:cs="Times New Roman"/>
          <w:sz w:val="28"/>
          <w:szCs w:val="28"/>
        </w:rPr>
        <w:t xml:space="preserve"> земельных участков и объектов недвижимого имущества. С указанными гражданами проведена работа, направленная на регистрацию указанных объектов в органах </w:t>
      </w:r>
      <w:proofErr w:type="spellStart"/>
      <w:r w:rsidRPr="005058AD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Pr="005058AD">
        <w:rPr>
          <w:rFonts w:ascii="Times New Roman" w:eastAsia="Times New Roman" w:hAnsi="Times New Roman" w:cs="Times New Roman"/>
          <w:sz w:val="28"/>
          <w:szCs w:val="28"/>
        </w:rPr>
        <w:t>, в результате чего увеличится налогооблагаемая база местного бюджета.</w:t>
      </w:r>
    </w:p>
    <w:p w14:paraId="47F981FB" w14:textId="592E1FA9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Принято </w:t>
      </w:r>
      <w:r w:rsidR="001762C2"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1278</w:t>
      </w:r>
      <w:r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правов</w:t>
      </w:r>
      <w:r w:rsidR="001762C2"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ых</w:t>
      </w:r>
      <w:r w:rsidR="00BA1A59"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акт</w:t>
      </w:r>
      <w:r w:rsidR="001762C2" w:rsidRPr="005058AD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ов</w:t>
      </w:r>
      <w:r w:rsidRPr="005058AD">
        <w:rPr>
          <w:rFonts w:ascii="Times New Roman" w:eastAsia="Calibri" w:hAnsi="Times New Roman" w:cs="Times New Roman"/>
          <w:sz w:val="28"/>
          <w:szCs w:val="28"/>
        </w:rPr>
        <w:t>, из них</w:t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="00BA1A59" w:rsidRPr="005058AD">
        <w:rPr>
          <w:rFonts w:ascii="Times New Roman" w:hAnsi="Times New Roman" w:cs="Times New Roman"/>
          <w:sz w:val="28"/>
          <w:szCs w:val="28"/>
        </w:rPr>
        <w:t>4</w:t>
      </w:r>
      <w:r w:rsidR="001762C2" w:rsidRPr="005058AD">
        <w:rPr>
          <w:rFonts w:ascii="Times New Roman" w:hAnsi="Times New Roman" w:cs="Times New Roman"/>
          <w:sz w:val="28"/>
          <w:szCs w:val="28"/>
        </w:rPr>
        <w:t>4</w:t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="000479B8" w:rsidRPr="005058AD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5058AD">
        <w:rPr>
          <w:rFonts w:ascii="Times New Roman" w:hAnsi="Times New Roman" w:cs="Times New Roman"/>
          <w:sz w:val="28"/>
          <w:szCs w:val="28"/>
        </w:rPr>
        <w:t>нормативн</w:t>
      </w:r>
      <w:proofErr w:type="gramStart"/>
      <w:r w:rsidRPr="005058AD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5058AD">
        <w:rPr>
          <w:rFonts w:ascii="Times New Roman" w:hAnsi="Times New Roman" w:cs="Times New Roman"/>
          <w:sz w:val="28"/>
          <w:szCs w:val="28"/>
        </w:rPr>
        <w:t xml:space="preserve"> правовых акт</w:t>
      </w:r>
      <w:r w:rsidR="000479B8" w:rsidRPr="005058AD">
        <w:rPr>
          <w:rFonts w:ascii="Times New Roman" w:hAnsi="Times New Roman" w:cs="Times New Roman"/>
          <w:sz w:val="28"/>
          <w:szCs w:val="28"/>
        </w:rPr>
        <w:t>а</w:t>
      </w:r>
      <w:r w:rsidRPr="005058AD">
        <w:rPr>
          <w:rFonts w:ascii="Times New Roman" w:hAnsi="Times New Roman" w:cs="Times New Roman"/>
          <w:sz w:val="28"/>
          <w:szCs w:val="28"/>
        </w:rPr>
        <w:t>;</w:t>
      </w:r>
    </w:p>
    <w:p w14:paraId="49FC591E" w14:textId="1F87AFBE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lastRenderedPageBreak/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Выдано </w:t>
      </w:r>
      <w:r w:rsidR="005128BD" w:rsidRPr="005058AD">
        <w:rPr>
          <w:rFonts w:ascii="Times New Roman" w:hAnsi="Times New Roman" w:cs="Times New Roman"/>
          <w:sz w:val="28"/>
          <w:szCs w:val="28"/>
        </w:rPr>
        <w:t>10</w:t>
      </w:r>
      <w:r w:rsidRPr="005058AD">
        <w:rPr>
          <w:rFonts w:ascii="Times New Roman" w:hAnsi="Times New Roman" w:cs="Times New Roman"/>
          <w:sz w:val="28"/>
          <w:szCs w:val="28"/>
        </w:rPr>
        <w:t xml:space="preserve"> характеристик по запросам правоохранительных органов и других заинтересованных ведомств;</w:t>
      </w:r>
    </w:p>
    <w:p w14:paraId="70F3B30E" w14:textId="7C501C4D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66372064"/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bookmarkEnd w:id="3"/>
      <w:r w:rsidRPr="005058AD">
        <w:rPr>
          <w:rFonts w:ascii="Times New Roman" w:hAnsi="Times New Roman" w:cs="Times New Roman"/>
          <w:sz w:val="28"/>
          <w:szCs w:val="28"/>
        </w:rPr>
        <w:t xml:space="preserve"> Составлено и направлено в административную комиссию </w:t>
      </w:r>
      <w:r w:rsidR="001762C2" w:rsidRPr="005058AD">
        <w:rPr>
          <w:rFonts w:ascii="Times New Roman" w:hAnsi="Times New Roman" w:cs="Times New Roman"/>
          <w:sz w:val="28"/>
          <w:szCs w:val="28"/>
        </w:rPr>
        <w:t xml:space="preserve">13 </w:t>
      </w:r>
      <w:r w:rsidRPr="005058AD">
        <w:rPr>
          <w:rFonts w:ascii="Times New Roman" w:hAnsi="Times New Roman" w:cs="Times New Roman"/>
          <w:sz w:val="28"/>
          <w:szCs w:val="28"/>
        </w:rPr>
        <w:t>протокол</w:t>
      </w:r>
      <w:r w:rsidR="008F60A6" w:rsidRPr="005058AD">
        <w:rPr>
          <w:rFonts w:ascii="Times New Roman" w:hAnsi="Times New Roman" w:cs="Times New Roman"/>
          <w:sz w:val="28"/>
          <w:szCs w:val="28"/>
        </w:rPr>
        <w:t>ов</w:t>
      </w:r>
      <w:r w:rsidRPr="005058AD">
        <w:rPr>
          <w:rFonts w:ascii="Times New Roman" w:hAnsi="Times New Roman" w:cs="Times New Roman"/>
          <w:sz w:val="28"/>
          <w:szCs w:val="28"/>
        </w:rPr>
        <w:t>;</w:t>
      </w:r>
    </w:p>
    <w:p w14:paraId="17AB372A" w14:textId="0377D08F" w:rsidR="00C64425" w:rsidRPr="005B00DE" w:rsidRDefault="00C64425" w:rsidP="00C6442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Рассмотрено </w:t>
      </w:r>
      <w:r w:rsidR="005B00DE"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>24</w:t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представлен</w:t>
      </w:r>
      <w:r w:rsidR="005B00DE"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>ия</w:t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B00DE"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>64 требований,</w:t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00DE"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>18</w:t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протестов</w:t>
      </w:r>
      <w:r w:rsidR="005B00DE"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>, 18 запросов</w:t>
      </w:r>
      <w:r w:rsidRPr="005B00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прокуратуры Мошковского района;</w:t>
      </w:r>
    </w:p>
    <w:p w14:paraId="1E700008" w14:textId="407E49C0" w:rsidR="00C64425" w:rsidRPr="005058AD" w:rsidRDefault="00C64425" w:rsidP="00C6442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iCs/>
          <w:sz w:val="28"/>
          <w:szCs w:val="28"/>
        </w:rPr>
        <w:t xml:space="preserve">Отработано </w:t>
      </w:r>
      <w:r w:rsidR="003514AF" w:rsidRPr="005058AD">
        <w:rPr>
          <w:rFonts w:ascii="Times New Roman" w:hAnsi="Times New Roman" w:cs="Times New Roman"/>
          <w:iCs/>
          <w:sz w:val="28"/>
          <w:szCs w:val="28"/>
        </w:rPr>
        <w:t>28</w:t>
      </w:r>
      <w:r w:rsidRPr="005058AD">
        <w:rPr>
          <w:rFonts w:ascii="Times New Roman" w:hAnsi="Times New Roman" w:cs="Times New Roman"/>
          <w:iCs/>
          <w:sz w:val="28"/>
          <w:szCs w:val="28"/>
        </w:rPr>
        <w:t xml:space="preserve"> предписания ГИБДД;</w:t>
      </w:r>
    </w:p>
    <w:p w14:paraId="639F668F" w14:textId="6EF522B6" w:rsidR="002307A5" w:rsidRPr="005058AD" w:rsidRDefault="00CC0ABD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sym w:font="Wingdings" w:char="F0FC"/>
      </w:r>
      <w:r w:rsidRPr="005058AD">
        <w:rPr>
          <w:rFonts w:ascii="Times New Roman" w:hAnsi="Times New Roman" w:cs="Times New Roman"/>
          <w:sz w:val="28"/>
          <w:szCs w:val="28"/>
        </w:rPr>
        <w:t xml:space="preserve"> Выписано </w:t>
      </w:r>
      <w:r w:rsidR="00C82578" w:rsidRPr="005058AD">
        <w:rPr>
          <w:rFonts w:ascii="Times New Roman" w:hAnsi="Times New Roman" w:cs="Times New Roman"/>
          <w:sz w:val="28"/>
          <w:szCs w:val="28"/>
        </w:rPr>
        <w:t>420</w:t>
      </w:r>
      <w:r w:rsidRPr="005058AD">
        <w:rPr>
          <w:rFonts w:ascii="Times New Roman" w:hAnsi="Times New Roman" w:cs="Times New Roman"/>
          <w:sz w:val="28"/>
          <w:szCs w:val="28"/>
        </w:rPr>
        <w:t xml:space="preserve"> предупреждений по благоустройству.</w:t>
      </w:r>
    </w:p>
    <w:p w14:paraId="752E5616" w14:textId="77777777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>За отчетный период проведено:</w:t>
      </w:r>
    </w:p>
    <w:p w14:paraId="0DA9778A" w14:textId="39BE6227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058AD">
        <w:rPr>
          <w:rFonts w:ascii="Times New Roman" w:hAnsi="Times New Roman" w:cs="Times New Roman"/>
          <w:sz w:val="28"/>
          <w:szCs w:val="28"/>
        </w:rPr>
        <w:t xml:space="preserve">-  </w:t>
      </w:r>
      <w:r w:rsidR="00581438" w:rsidRPr="005058AD">
        <w:rPr>
          <w:rFonts w:ascii="Times New Roman" w:hAnsi="Times New Roman" w:cs="Times New Roman"/>
          <w:sz w:val="28"/>
          <w:szCs w:val="28"/>
        </w:rPr>
        <w:t>75</w:t>
      </w:r>
      <w:r w:rsidRPr="005058AD">
        <w:rPr>
          <w:rFonts w:ascii="Times New Roman" w:hAnsi="Times New Roman" w:cs="Times New Roman"/>
          <w:sz w:val="28"/>
          <w:szCs w:val="28"/>
        </w:rPr>
        <w:t xml:space="preserve"> совещани</w:t>
      </w:r>
      <w:r w:rsidR="00321F1F" w:rsidRPr="005058AD">
        <w:rPr>
          <w:rFonts w:ascii="Times New Roman" w:hAnsi="Times New Roman" w:cs="Times New Roman"/>
          <w:sz w:val="28"/>
          <w:szCs w:val="28"/>
        </w:rPr>
        <w:t>я</w:t>
      </w:r>
      <w:r w:rsidRPr="005058AD">
        <w:rPr>
          <w:rFonts w:ascii="Times New Roman" w:hAnsi="Times New Roman" w:cs="Times New Roman"/>
          <w:sz w:val="28"/>
          <w:szCs w:val="28"/>
        </w:rPr>
        <w:t xml:space="preserve"> по вопросам полномочий администрации;</w:t>
      </w:r>
    </w:p>
    <w:p w14:paraId="395BB230" w14:textId="66F4A9FD" w:rsidR="002307A5" w:rsidRPr="00637DEB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B2C0D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общественн</w:t>
      </w:r>
      <w:r w:rsidR="00321F1F"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слушани</w:t>
      </w:r>
      <w:r w:rsidR="00321F1F"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0DCFB91A" w14:textId="592146C2" w:rsidR="002307A5" w:rsidRPr="005058AD" w:rsidRDefault="002307A5" w:rsidP="00982BA4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F22C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B2C0D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Pr="00F22C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заседаний комиссий 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9B2C0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заседание комиссии по подготовке проекта правил землепользования и застройки, </w:t>
      </w:r>
      <w:r w:rsidR="009B2C0D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заседаний единой комиссии по торгам, проводимых в виде конкурсов и аукционов, </w:t>
      </w:r>
      <w:r w:rsidR="00541BEA"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Pr="00637DE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заседаний административной комиссии, </w:t>
      </w:r>
      <w:r w:rsidR="00541BEA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</w:t>
      </w:r>
      <w:r w:rsidR="00321F1F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жилищной комиссии, </w:t>
      </w:r>
      <w:r w:rsidR="00A736E5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</w:t>
      </w:r>
      <w:r w:rsidR="00321F1F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комиссии</w:t>
      </w:r>
      <w:r w:rsidRPr="005058A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по соблюдению требований к служебному поведению муниципальных служащих и урегулированию конфликта интересов на муниципальной службе в администрации</w:t>
      </w:r>
      <w:r w:rsidR="00982BA4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C82578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982BA4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заседаний комиссии по отбору получателя субсидии</w:t>
      </w:r>
      <w:proofErr w:type="gramEnd"/>
      <w:r w:rsidR="00982BA4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, подлежащей направлению на погашение задолженности перед поставщиками топливно-энергетических ресурсов, организациям коммунального комплекса рабочего поселка Мошково Мошковского района Новосибирской области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14:paraId="74FCCFDE" w14:textId="008FE1E7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Особое внимание уделялось вопросам взаимодействия органов власти с населением</w:t>
      </w:r>
      <w:r w:rsidR="00061475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.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Информационными источниками для изучения деятельности администрации являются официальный сайт муниципального образования в сети Интернет и периодическое печатное издание «Вестник рабочего поселка Мошково», где можно ознакомиться с нормативно-правовыми актами, получить подробную информацию о работе Совета депутатов, администрации и учреждений нашего поселения.</w:t>
      </w:r>
    </w:p>
    <w:p w14:paraId="21BF650C" w14:textId="3CDA8C35" w:rsidR="002307A5" w:rsidRDefault="000479B8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Активно ведутся</w:t>
      </w:r>
      <w:r w:rsidR="002307A5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страницы в социальных сетях «В контакте», «Одноклассники», «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Телеграм</w:t>
      </w:r>
      <w:r w:rsidR="00061475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м</w:t>
      </w:r>
      <w:r w:rsidR="002307A5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», где освещаются новости, события, полезная информация для жителей муниципального образования, все эти ресурсы позволяют сделать работу администрации доступной и открытой.</w:t>
      </w:r>
    </w:p>
    <w:p w14:paraId="2741A9DE" w14:textId="77777777" w:rsidR="00BF1E3E" w:rsidRPr="005058AD" w:rsidRDefault="00BF1E3E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</w:p>
    <w:p w14:paraId="46943854" w14:textId="253C2B07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Р</w:t>
      </w:r>
      <w:r w:rsidR="005808B4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абота с </w:t>
      </w:r>
      <w:r w:rsidR="005808B4" w:rsidRPr="00BF1E3E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</w:rPr>
        <w:t>обращениями граждан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явля</w:t>
      </w:r>
      <w:r w:rsidR="005808B4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е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тся одним из приоритетных направлений в деятельности администрации. У граждан есть возможность не только направлять обращения по почте, чере</w:t>
      </w:r>
      <w:r w:rsidR="005808B4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з сайт поселения, смс-сообщения, но и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на платформе обратной связи на портале </w:t>
      </w:r>
      <w:proofErr w:type="spellStart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ГосУслуги</w:t>
      </w:r>
      <w:proofErr w:type="spellEnd"/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.</w:t>
      </w:r>
    </w:p>
    <w:p w14:paraId="3F41C67B" w14:textId="78AB09D3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В 202</w:t>
      </w:r>
      <w:r w:rsidR="005808B4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3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году в администрацию поступило </w:t>
      </w:r>
      <w:r w:rsidR="005808B4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99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письменных обращени</w:t>
      </w:r>
      <w:r w:rsidR="000479B8"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й</w:t>
      </w:r>
      <w:r w:rsidRPr="005058AD">
        <w:rPr>
          <w:rFonts w:ascii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граждан, 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на имя Главы поступило </w:t>
      </w:r>
      <w:r w:rsidR="002F2024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68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9B2C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й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б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ольшая часть из которых связана с вопросами жилищно-коммунального хозяйства, хозяйственной деятельности, содержания дорог, земельными вопросами. Все обращения рассмотрены.</w:t>
      </w:r>
    </w:p>
    <w:p w14:paraId="60736037" w14:textId="207D1E50" w:rsidR="00BF1E3E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ходе личных приемов граждан было рассмотрено </w:t>
      </w:r>
      <w:r w:rsidR="002F2024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54 вопроса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 Все обращения находятся на контроле до полного исполнения</w:t>
      </w:r>
      <w:r w:rsidR="00887422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</w:p>
    <w:p w14:paraId="0F6AB40F" w14:textId="103C119B" w:rsidR="002307A5" w:rsidRPr="005058AD" w:rsidRDefault="002307A5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 xml:space="preserve">Активно велась </w:t>
      </w:r>
      <w:r w:rsidRPr="005058A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работа по взысканию задолженности</w:t>
      </w:r>
      <w:r w:rsidRPr="005058AD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5058AD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по договорам аренды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земельных участков. Собираемость задолженности по претензиям составила </w:t>
      </w:r>
      <w:r w:rsidR="00F17E70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384 949 рублей</w:t>
      </w:r>
      <w:r w:rsidR="008927D1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- основного долга и </w:t>
      </w:r>
      <w:r w:rsidR="00F17E70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87 941</w:t>
      </w:r>
      <w:r w:rsidR="008927D1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рубль - пени.</w:t>
      </w:r>
    </w:p>
    <w:p w14:paraId="4241AE55" w14:textId="32F6878E" w:rsidR="00532069" w:rsidRPr="005058AD" w:rsidRDefault="00532069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 взыскание задолженности по договорам ар</w:t>
      </w:r>
      <w:r w:rsidR="003514AF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енды земельных участков подано 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суд -2 исковых заявление на общую сумму: 391 563,00 рубля.</w:t>
      </w:r>
    </w:p>
    <w:p w14:paraId="2592FD9D" w14:textId="4AABC7EA" w:rsidR="00432353" w:rsidRPr="005058AD" w:rsidRDefault="003514AF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</w:t>
      </w:r>
      <w:r w:rsidR="001654A8"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сковые заявления администрации удовлетворены в полно объеме. </w:t>
      </w:r>
    </w:p>
    <w:p w14:paraId="785828B8" w14:textId="4C58B651" w:rsidR="003514AF" w:rsidRPr="005058AD" w:rsidRDefault="003514AF" w:rsidP="003514AF">
      <w:pPr>
        <w:pStyle w:val="a5"/>
        <w:spacing w:after="0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1654A8"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Службу судебных приставов направлено 6 исполнительных листов: </w:t>
      </w:r>
    </w:p>
    <w:p w14:paraId="21C2920C" w14:textId="77777777" w:rsidR="003514AF" w:rsidRPr="005058AD" w:rsidRDefault="003514AF" w:rsidP="003514AF">
      <w:pPr>
        <w:pStyle w:val="a5"/>
        <w:spacing w:after="0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- </w:t>
      </w: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на взыскания с должников за аренду муниципального имущества (земельные участки, нежилое здание под магазин) на общую сумму – 432 295,00 рублей;</w:t>
      </w:r>
    </w:p>
    <w:p w14:paraId="420BA01D" w14:textId="085CB415" w:rsidR="003514AF" w:rsidRPr="005058AD" w:rsidRDefault="003514AF" w:rsidP="003514AF">
      <w:pPr>
        <w:pStyle w:val="a5"/>
        <w:spacing w:after="0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058AD">
        <w:rPr>
          <w:rFonts w:ascii="Times New Roman" w:hAnsi="Times New Roman" w:cs="Times New Roman"/>
          <w:color w:val="000000" w:themeColor="text1"/>
          <w:sz w:val="28"/>
          <w:szCs w:val="28"/>
        </w:rPr>
        <w:t>-на взыскание пени с подрядчиков за просрочку обязательств – 92 560,00 рублей;</w:t>
      </w:r>
    </w:p>
    <w:p w14:paraId="5DF750E0" w14:textId="6377E7FC" w:rsidR="004132E1" w:rsidRPr="005058AD" w:rsidRDefault="003514AF" w:rsidP="003514AF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По решению суда признаны муниципальной собственностью: бесхозяйный колодец на </w:t>
      </w:r>
      <w:r w:rsidR="00236B8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улице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Ленина и выморочное имущество в виде дома на </w:t>
      </w:r>
      <w:r w:rsidR="00236B8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улице</w:t>
      </w:r>
      <w:r w:rsidRPr="005058A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Ленина, 70.</w:t>
      </w:r>
    </w:p>
    <w:p w14:paraId="350BBFA2" w14:textId="77777777" w:rsidR="003514AF" w:rsidRPr="00321F1F" w:rsidRDefault="003514AF" w:rsidP="002307A5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8F8BF92" w14:textId="77777777" w:rsidR="002307A5" w:rsidRPr="007621B6" w:rsidRDefault="002307A5" w:rsidP="005D263A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Наряду с позитивными изменениями остаются проблемные вопросы, которые находятся в стадии решения:</w:t>
      </w:r>
    </w:p>
    <w:p w14:paraId="1F5716E5" w14:textId="77777777" w:rsidR="00AB4EB7" w:rsidRPr="007621B6" w:rsidRDefault="00AB4EB7" w:rsidP="005D263A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Недостаточное финансирование на ремонт дорог;</w:t>
      </w:r>
    </w:p>
    <w:p w14:paraId="6B16165F" w14:textId="77777777" w:rsidR="00AB4EB7" w:rsidRPr="007621B6" w:rsidRDefault="00AB4EB7" w:rsidP="005D263A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Проектирование скважины и резервуара чистой воды (</w:t>
      </w:r>
      <w:proofErr w:type="spellStart"/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залинейная</w:t>
      </w:r>
      <w:proofErr w:type="spellEnd"/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часть р.п. Мошково);</w:t>
      </w:r>
    </w:p>
    <w:p w14:paraId="496529C8" w14:textId="77777777" w:rsidR="00AB4EB7" w:rsidRPr="007621B6" w:rsidRDefault="00AB4EB7" w:rsidP="005D263A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Строительство дороги по улице </w:t>
      </w:r>
      <w:proofErr w:type="gramStart"/>
      <w:r w:rsidRPr="007621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Заводская</w:t>
      </w:r>
      <w:proofErr w:type="gramEnd"/>
      <w:r w:rsidRPr="007621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;</w:t>
      </w:r>
    </w:p>
    <w:p w14:paraId="4900AD74" w14:textId="77777777" w:rsidR="00AB4EB7" w:rsidRPr="007621B6" w:rsidRDefault="00AB4EB7" w:rsidP="005D263A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Ремонт дороги по улице </w:t>
      </w:r>
      <w:proofErr w:type="spellStart"/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Покрышкина</w:t>
      </w:r>
      <w:proofErr w:type="spellEnd"/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14:paraId="58C2F53D" w14:textId="62B3F87B" w:rsidR="00AB4EB7" w:rsidRDefault="005D263A" w:rsidP="005D263A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4EB7"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проектно-сметной документации на ст</w:t>
      </w:r>
      <w:r w:rsidR="007621B6">
        <w:rPr>
          <w:rFonts w:ascii="Times New Roman" w:hAnsi="Times New Roman" w:cs="Times New Roman"/>
          <w:color w:val="000000" w:themeColor="text1"/>
          <w:sz w:val="28"/>
          <w:szCs w:val="28"/>
        </w:rPr>
        <w:t>роительство очистных сооружений</w:t>
      </w:r>
      <w:proofErr w:type="gramStart"/>
      <w:r w:rsidR="007621B6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proofErr w:type="gramEnd"/>
    </w:p>
    <w:p w14:paraId="2D50677E" w14:textId="4C7074B2" w:rsidR="007621B6" w:rsidRPr="007621B6" w:rsidRDefault="007621B6" w:rsidP="007621B6">
      <w:pPr>
        <w:pStyle w:val="a5"/>
        <w:ind w:left="0" w:firstLine="851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Строительство очистных сооружений;</w:t>
      </w:r>
    </w:p>
    <w:p w14:paraId="4A470DE9" w14:textId="206C71CD" w:rsidR="00AB4EB7" w:rsidRPr="00B75932" w:rsidRDefault="005D263A" w:rsidP="005D263A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75932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B759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4EB7" w:rsidRPr="00B75932">
        <w:rPr>
          <w:rFonts w:ascii="Times New Roman" w:hAnsi="Times New Roman" w:cs="Times New Roman"/>
          <w:color w:val="000000" w:themeColor="text1"/>
          <w:sz w:val="28"/>
          <w:szCs w:val="28"/>
        </w:rPr>
        <w:t>Уменьшение финансирования на благоустройство общественных пространств и благоустройство дворовых территорий.</w:t>
      </w:r>
    </w:p>
    <w:p w14:paraId="0B92141F" w14:textId="3C7F9F6A" w:rsidR="00AB4EB7" w:rsidRPr="007621B6" w:rsidRDefault="005D263A" w:rsidP="005D263A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4EB7"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Проектирование водопровода </w:t>
      </w:r>
      <w:r w:rsid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улицам, оставшимся без центрального водоснабжения, </w:t>
      </w:r>
      <w:r w:rsidR="00AB4EB7"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в целях подачи заявки на участие в Программе Ново</w:t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>сибирской области «Чистая вода»;</w:t>
      </w:r>
    </w:p>
    <w:p w14:paraId="3BC774BD" w14:textId="4AAC42ED" w:rsidR="005D263A" w:rsidRPr="007621B6" w:rsidRDefault="005D263A" w:rsidP="005D263A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sym w:font="Wingdings" w:char="F0FC"/>
      </w:r>
      <w:r w:rsidRPr="007621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Переселение граждан из аварийного жилья.</w:t>
      </w:r>
    </w:p>
    <w:p w14:paraId="4D1ED4EF" w14:textId="7F46EE30" w:rsidR="002307A5" w:rsidRPr="007621B6" w:rsidRDefault="002307A5" w:rsidP="005D263A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14:paraId="32DBB7CE" w14:textId="024E4FE4" w:rsidR="002307A5" w:rsidRPr="007760E3" w:rsidRDefault="002307A5" w:rsidP="002307A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760E3">
        <w:rPr>
          <w:rFonts w:ascii="Times New Roman" w:eastAsia="Times New Roman" w:hAnsi="Times New Roman" w:cs="Times New Roman"/>
          <w:b/>
          <w:sz w:val="28"/>
          <w:szCs w:val="28"/>
        </w:rPr>
        <w:t>Основными задачами на 202</w:t>
      </w:r>
      <w:r w:rsidR="007760E3" w:rsidRPr="007760E3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7760E3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являются:</w:t>
      </w:r>
    </w:p>
    <w:p w14:paraId="56C61B68" w14:textId="77777777" w:rsidR="00973298" w:rsidRPr="00973298" w:rsidRDefault="00973298" w:rsidP="009732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Продолжение работы по привлечению дополнительных доходов в бюджет;</w:t>
      </w:r>
    </w:p>
    <w:p w14:paraId="091655C7" w14:textId="02E7853B" w:rsidR="00973298" w:rsidRPr="00973298" w:rsidRDefault="00973298" w:rsidP="009732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Ремонт и содержание дорог в 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рабочем поселке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Мошково;</w:t>
      </w:r>
    </w:p>
    <w:p w14:paraId="38E56379" w14:textId="77777777" w:rsidR="00973298" w:rsidRPr="00973298" w:rsidRDefault="00973298" w:rsidP="009732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Безаварийное прохождение отопительного сезона;</w:t>
      </w:r>
    </w:p>
    <w:p w14:paraId="5325EAEE" w14:textId="77777777" w:rsidR="00973298" w:rsidRPr="00973298" w:rsidRDefault="00973298" w:rsidP="009732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Догазификация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поселка и проведение уличного газоснабжения по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негазифицированным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улицам;</w:t>
      </w:r>
    </w:p>
    <w:p w14:paraId="70B27B5C" w14:textId="77777777" w:rsidR="00973298" w:rsidRPr="00973298" w:rsidRDefault="00973298" w:rsidP="0097329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Работа по дальнейшему развитию деятельности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ТОСов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0A335C88" w14:textId="631DB861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Благоустройство общественной территории (пешеходная зона) по ул. Вокзальная в 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рабочем поселке Мошково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F71744B" w14:textId="5FCA9B66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Устройство водопровода по улицам </w:t>
      </w:r>
      <w:proofErr w:type="gramStart"/>
      <w:r w:rsidRPr="00973298">
        <w:rPr>
          <w:rFonts w:ascii="Times New Roman" w:eastAsia="Times New Roman" w:hAnsi="Times New Roman" w:cs="Times New Roman"/>
          <w:sz w:val="28"/>
          <w:szCs w:val="28"/>
        </w:rPr>
        <w:t>Зеленая</w:t>
      </w:r>
      <w:proofErr w:type="gram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, Заводская,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А.И.Покрышкина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рабочем поселке Мошково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E87457F" w14:textId="3E4DDB3F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Ремонт автомобильных доро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 xml:space="preserve">г на улицах 40 лет Победы и 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>Пионерская (от ул. Рабочая до ул. Лазурная), Учительская, Вокзальная, Школьный переулок;</w:t>
      </w:r>
    </w:p>
    <w:p w14:paraId="56821AD6" w14:textId="447930B4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Разработка проектно-сметной документации автомобильной дороги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 xml:space="preserve"> по улице 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М.Горького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14:paraId="584C6DC4" w14:textId="2E208F58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Актуализация схемы водоснабжения и водоотведения в 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рабочем поселке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Мошково;</w:t>
      </w:r>
    </w:p>
    <w:p w14:paraId="071BD2DF" w14:textId="542531C8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Устройство спортивной (баскетбольной) площадки в 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рабочем поселке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Мошково на улице Гагарина;</w:t>
      </w:r>
    </w:p>
    <w:p w14:paraId="5175603F" w14:textId="77777777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Устройство разворотной площадки на улице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М.Горького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(вблизи ЦРБ); </w:t>
      </w:r>
    </w:p>
    <w:p w14:paraId="1EFA234F" w14:textId="77777777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Переселение граждан из аварийного жилого фонда;</w:t>
      </w:r>
    </w:p>
    <w:p w14:paraId="7D29600B" w14:textId="77777777" w:rsidR="00973298" w:rsidRPr="00973298" w:rsidRDefault="00973298" w:rsidP="0097329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Реконструкция сетей теплоснабжения от 1 котельной до 3 котельной;</w:t>
      </w:r>
    </w:p>
    <w:p w14:paraId="375677BD" w14:textId="77777777" w:rsidR="00973298" w:rsidRPr="00973298" w:rsidRDefault="00973298" w:rsidP="00973298">
      <w:pPr>
        <w:suppressAutoHyphens/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При содействии депутатов законодательного собрания в рамках подпрограммы «Чистая вода» государственной программы Новосибирской области «Жилищно-коммунальное хозяйство Новосибирской области» планируется проектирование разведочно-эксплуатационной скважины, станции водоподготовки, станцией 2-го подъема, РЧВ, сетей водоснабжения и объединения существующих сетей водоснабжения в Восточной части рабочего поселка Мошково, включающее в себя улицы: Дачная, Южная, Восточная, Кобелева, 40 лет Победы, Набережная, Железнодорожная;</w:t>
      </w:r>
    </w:p>
    <w:p w14:paraId="1F7100D9" w14:textId="272CB854" w:rsidR="00EC29A9" w:rsidRPr="0013540A" w:rsidRDefault="00973298" w:rsidP="0013540A">
      <w:pPr>
        <w:suppressAutoHyphens/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3298">
        <w:rPr>
          <w:rFonts w:ascii="Times New Roman" w:eastAsia="Times New Roman" w:hAnsi="Times New Roman" w:cs="Times New Roman"/>
          <w:sz w:val="28"/>
          <w:szCs w:val="28"/>
        </w:rPr>
        <w:tab/>
      </w:r>
      <w:r w:rsidRPr="00973298">
        <w:rPr>
          <w:rFonts w:ascii="Times New Roman" w:eastAsia="Times New Roman" w:hAnsi="Times New Roman" w:cs="Times New Roman"/>
          <w:sz w:val="28"/>
          <w:szCs w:val="28"/>
        </w:rPr>
        <w:sym w:font="Wingdings" w:char="F0FC"/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В очередной раз будет подана заявка в </w:t>
      </w:r>
      <w:proofErr w:type="spellStart"/>
      <w:r w:rsidRPr="00973298">
        <w:rPr>
          <w:rFonts w:ascii="Times New Roman" w:eastAsia="Times New Roman" w:hAnsi="Times New Roman" w:cs="Times New Roman"/>
          <w:sz w:val="28"/>
          <w:szCs w:val="28"/>
        </w:rPr>
        <w:t>МЖКХиЭ</w:t>
      </w:r>
      <w:proofErr w:type="spellEnd"/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НСО на включение в государственную программу Новосибирской области «Жилищно-коммунальное хозяйство Новосибирской области» проектирования и строительства очистных сооружений на ул</w:t>
      </w:r>
      <w:r w:rsidR="004C30BE">
        <w:rPr>
          <w:rFonts w:ascii="Times New Roman" w:eastAsia="Times New Roman" w:hAnsi="Times New Roman" w:cs="Times New Roman"/>
          <w:sz w:val="28"/>
          <w:szCs w:val="28"/>
        </w:rPr>
        <w:t>ице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 Западная и </w:t>
      </w:r>
      <w:r w:rsidR="0013540A">
        <w:rPr>
          <w:rFonts w:ascii="Times New Roman" w:eastAsia="Times New Roman" w:hAnsi="Times New Roman" w:cs="Times New Roman"/>
          <w:sz w:val="28"/>
          <w:szCs w:val="28"/>
        </w:rPr>
        <w:t>центр</w:t>
      </w:r>
      <w:r w:rsidRPr="00973298">
        <w:rPr>
          <w:rFonts w:ascii="Times New Roman" w:eastAsia="Times New Roman" w:hAnsi="Times New Roman" w:cs="Times New Roman"/>
          <w:sz w:val="28"/>
          <w:szCs w:val="28"/>
        </w:rPr>
        <w:t xml:space="preserve">альной части Мошково. </w:t>
      </w:r>
    </w:p>
    <w:p w14:paraId="4163F0B3" w14:textId="70812946" w:rsidR="002307A5" w:rsidRPr="00982BA4" w:rsidRDefault="00271177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заключительной части</w:t>
      </w:r>
      <w:r w:rsidR="00982BA4">
        <w:rPr>
          <w:rFonts w:ascii="Times New Roman" w:hAnsi="Times New Roman" w:cs="Times New Roman"/>
          <w:color w:val="000000" w:themeColor="text1"/>
          <w:sz w:val="28"/>
          <w:szCs w:val="28"/>
        </w:rPr>
        <w:t>, х</w:t>
      </w:r>
      <w:r w:rsidR="002307A5" w:rsidRPr="00B10EBD">
        <w:rPr>
          <w:rFonts w:ascii="Times New Roman" w:hAnsi="Times New Roman" w:cs="Times New Roman"/>
          <w:iCs/>
          <w:sz w:val="28"/>
          <w:szCs w:val="28"/>
        </w:rPr>
        <w:t>очу выразить слова благодарности депутатскому корпусу р.п.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2307A5" w:rsidRPr="00B10EBD">
        <w:rPr>
          <w:rFonts w:ascii="Times New Roman" w:hAnsi="Times New Roman" w:cs="Times New Roman"/>
          <w:iCs/>
          <w:sz w:val="28"/>
          <w:szCs w:val="28"/>
        </w:rPr>
        <w:t>Мошково и района, об</w:t>
      </w:r>
      <w:r w:rsidR="00313C6C">
        <w:rPr>
          <w:rFonts w:ascii="Times New Roman" w:hAnsi="Times New Roman" w:cs="Times New Roman"/>
          <w:iCs/>
          <w:sz w:val="28"/>
          <w:szCs w:val="28"/>
        </w:rPr>
        <w:t xml:space="preserve">щественным организациям и всем </w:t>
      </w:r>
      <w:proofErr w:type="spellStart"/>
      <w:r w:rsidR="00313C6C">
        <w:rPr>
          <w:rFonts w:ascii="Times New Roman" w:hAnsi="Times New Roman" w:cs="Times New Roman"/>
          <w:iCs/>
          <w:sz w:val="28"/>
          <w:szCs w:val="28"/>
        </w:rPr>
        <w:t>м</w:t>
      </w:r>
      <w:r w:rsidR="002307A5" w:rsidRPr="00B10EBD">
        <w:rPr>
          <w:rFonts w:ascii="Times New Roman" w:hAnsi="Times New Roman" w:cs="Times New Roman"/>
          <w:iCs/>
          <w:sz w:val="28"/>
          <w:szCs w:val="28"/>
        </w:rPr>
        <w:t>ошковчанам</w:t>
      </w:r>
      <w:proofErr w:type="spellEnd"/>
      <w:r w:rsidR="002307A5" w:rsidRPr="00B10EBD">
        <w:rPr>
          <w:rFonts w:ascii="Times New Roman" w:hAnsi="Times New Roman" w:cs="Times New Roman"/>
          <w:iCs/>
          <w:sz w:val="28"/>
          <w:szCs w:val="28"/>
        </w:rPr>
        <w:t xml:space="preserve"> за активную гражданскую позицию.</w:t>
      </w:r>
    </w:p>
    <w:p w14:paraId="3215D680" w14:textId="4B235284" w:rsidR="002307A5" w:rsidRPr="00B10EBD" w:rsidRDefault="002307A5" w:rsidP="002307A5">
      <w:pPr>
        <w:pStyle w:val="a5"/>
        <w:spacing w:line="240" w:lineRule="auto"/>
        <w:ind w:left="0" w:firstLine="851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B10EBD">
        <w:rPr>
          <w:rFonts w:ascii="Times New Roman" w:hAnsi="Times New Roman" w:cs="Times New Roman"/>
          <w:iCs/>
          <w:sz w:val="28"/>
          <w:szCs w:val="28"/>
        </w:rPr>
        <w:t>Особые слова благодарно</w:t>
      </w:r>
      <w:r w:rsidR="00061475">
        <w:rPr>
          <w:rFonts w:ascii="Times New Roman" w:hAnsi="Times New Roman" w:cs="Times New Roman"/>
          <w:iCs/>
          <w:sz w:val="28"/>
          <w:szCs w:val="28"/>
        </w:rPr>
        <w:t>сти депутатам Законодательного С</w:t>
      </w:r>
      <w:r w:rsidRPr="00B10EBD">
        <w:rPr>
          <w:rFonts w:ascii="Times New Roman" w:hAnsi="Times New Roman" w:cs="Times New Roman"/>
          <w:iCs/>
          <w:sz w:val="28"/>
          <w:szCs w:val="28"/>
        </w:rPr>
        <w:t>обрания Новосибирской области Ильенко В.</w:t>
      </w:r>
      <w:proofErr w:type="gramStart"/>
      <w:r w:rsidRPr="00B10EBD">
        <w:rPr>
          <w:rFonts w:ascii="Times New Roman" w:hAnsi="Times New Roman" w:cs="Times New Roman"/>
          <w:iCs/>
          <w:sz w:val="28"/>
          <w:szCs w:val="28"/>
        </w:rPr>
        <w:t>П</w:t>
      </w:r>
      <w:proofErr w:type="gramEnd"/>
      <w:r w:rsidRPr="00B10EBD">
        <w:rPr>
          <w:rFonts w:ascii="Times New Roman" w:hAnsi="Times New Roman" w:cs="Times New Roman"/>
          <w:iCs/>
          <w:sz w:val="28"/>
          <w:szCs w:val="28"/>
        </w:rPr>
        <w:t xml:space="preserve">, </w:t>
      </w:r>
      <w:proofErr w:type="spellStart"/>
      <w:r w:rsidRPr="00B10EBD">
        <w:rPr>
          <w:rFonts w:ascii="Times New Roman" w:hAnsi="Times New Roman" w:cs="Times New Roman"/>
          <w:iCs/>
          <w:sz w:val="28"/>
          <w:szCs w:val="28"/>
        </w:rPr>
        <w:t>Шпикельман</w:t>
      </w:r>
      <w:r w:rsidR="0013540A">
        <w:rPr>
          <w:rFonts w:ascii="Times New Roman" w:hAnsi="Times New Roman" w:cs="Times New Roman"/>
          <w:iCs/>
          <w:sz w:val="28"/>
          <w:szCs w:val="28"/>
        </w:rPr>
        <w:t>у</w:t>
      </w:r>
      <w:proofErr w:type="spellEnd"/>
      <w:r w:rsidRPr="00B10EBD">
        <w:rPr>
          <w:rFonts w:ascii="Times New Roman" w:hAnsi="Times New Roman" w:cs="Times New Roman"/>
          <w:iCs/>
          <w:sz w:val="28"/>
          <w:szCs w:val="28"/>
        </w:rPr>
        <w:t xml:space="preserve"> А.М, Главе Мошковского района Субботину С.Н, Председателю Совета депутатов Мошковского района </w:t>
      </w:r>
      <w:proofErr w:type="spellStart"/>
      <w:r w:rsidRPr="00B10EBD">
        <w:rPr>
          <w:rFonts w:ascii="Times New Roman" w:hAnsi="Times New Roman" w:cs="Times New Roman"/>
          <w:iCs/>
          <w:sz w:val="28"/>
          <w:szCs w:val="28"/>
        </w:rPr>
        <w:t>Нарушевич</w:t>
      </w:r>
      <w:r w:rsidR="00271177">
        <w:rPr>
          <w:rFonts w:ascii="Times New Roman" w:hAnsi="Times New Roman" w:cs="Times New Roman"/>
          <w:iCs/>
          <w:sz w:val="28"/>
          <w:szCs w:val="28"/>
        </w:rPr>
        <w:t>у</w:t>
      </w:r>
      <w:proofErr w:type="spellEnd"/>
      <w:r w:rsidRPr="00B10EBD">
        <w:rPr>
          <w:rFonts w:ascii="Times New Roman" w:hAnsi="Times New Roman" w:cs="Times New Roman"/>
          <w:iCs/>
          <w:sz w:val="28"/>
          <w:szCs w:val="28"/>
        </w:rPr>
        <w:t xml:space="preserve"> А.Н, заместителям Главы Мошковского района, начальникам отделов и управлений администрации Мошковского района, руководителям организаций и учреждений, расположенных на территории поселка, общественным организациям, предпринимателям рабочего поселка Мошково за</w:t>
      </w:r>
      <w:r w:rsidR="00061475">
        <w:rPr>
          <w:rFonts w:ascii="Times New Roman" w:hAnsi="Times New Roman" w:cs="Times New Roman"/>
          <w:iCs/>
          <w:sz w:val="28"/>
          <w:szCs w:val="28"/>
        </w:rPr>
        <w:t xml:space="preserve"> совместную плодотворную работу, </w:t>
      </w:r>
      <w:r w:rsidR="00061475" w:rsidRPr="00B10EBD">
        <w:rPr>
          <w:rFonts w:ascii="Times New Roman" w:hAnsi="Times New Roman" w:cs="Times New Roman"/>
          <w:iCs/>
          <w:sz w:val="28"/>
          <w:szCs w:val="28"/>
        </w:rPr>
        <w:t>а также</w:t>
      </w:r>
      <w:r w:rsidR="00071D4C">
        <w:rPr>
          <w:rFonts w:ascii="Times New Roman" w:hAnsi="Times New Roman" w:cs="Times New Roman"/>
          <w:iCs/>
          <w:sz w:val="28"/>
          <w:szCs w:val="28"/>
        </w:rPr>
        <w:t xml:space="preserve"> коллективу администрации рабочего поселка Мошково отдельные слова благодарности за ежедневный</w:t>
      </w:r>
      <w:r w:rsidR="00F367F8">
        <w:rPr>
          <w:rFonts w:ascii="Times New Roman" w:hAnsi="Times New Roman" w:cs="Times New Roman"/>
          <w:iCs/>
          <w:sz w:val="28"/>
          <w:szCs w:val="28"/>
        </w:rPr>
        <w:t xml:space="preserve"> труд, профессионализм и ответственность.</w:t>
      </w:r>
    </w:p>
    <w:p w14:paraId="0AD2AD51" w14:textId="77777777" w:rsidR="002307A5" w:rsidRPr="00B10EBD" w:rsidRDefault="002307A5" w:rsidP="002307A5">
      <w:pPr>
        <w:tabs>
          <w:tab w:val="left" w:pos="7513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F4FB479" w14:textId="77777777" w:rsidR="002307A5" w:rsidRPr="00B10EBD" w:rsidRDefault="002307A5" w:rsidP="002307A5">
      <w:pPr>
        <w:tabs>
          <w:tab w:val="left" w:pos="7513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6052BFCD" w14:textId="03854F9D" w:rsidR="002307A5" w:rsidRPr="00B10EBD" w:rsidRDefault="002307A5" w:rsidP="00125D0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20E3497" w14:textId="77777777" w:rsidR="00E53ED3" w:rsidRPr="00B10EBD" w:rsidRDefault="00E53ED3" w:rsidP="00D419EB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sectPr w:rsidR="00E53ED3" w:rsidRPr="00B10EBD" w:rsidSect="005B1F62">
      <w:footerReference w:type="default" r:id="rId12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A93A37" w14:textId="77777777" w:rsidR="00996229" w:rsidRDefault="00996229" w:rsidP="002307A5">
      <w:pPr>
        <w:spacing w:after="0" w:line="240" w:lineRule="auto"/>
      </w:pPr>
      <w:r>
        <w:separator/>
      </w:r>
    </w:p>
  </w:endnote>
  <w:endnote w:type="continuationSeparator" w:id="0">
    <w:p w14:paraId="1E87C590" w14:textId="77777777" w:rsidR="00996229" w:rsidRDefault="00996229" w:rsidP="00230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2852080"/>
      <w:docPartObj>
        <w:docPartGallery w:val="Page Numbers (Bottom of Page)"/>
        <w:docPartUnique/>
      </w:docPartObj>
    </w:sdtPr>
    <w:sdtEndPr/>
    <w:sdtContent>
      <w:p w14:paraId="563902FC" w14:textId="14224B6E" w:rsidR="00164721" w:rsidRDefault="0016472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52AB">
          <w:rPr>
            <w:noProof/>
          </w:rPr>
          <w:t>12</w:t>
        </w:r>
        <w:r>
          <w:fldChar w:fldCharType="end"/>
        </w:r>
      </w:p>
    </w:sdtContent>
  </w:sdt>
  <w:p w14:paraId="2C3C4051" w14:textId="77777777" w:rsidR="00164721" w:rsidRDefault="0016472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AC8379C" w14:textId="77777777" w:rsidR="00996229" w:rsidRDefault="00996229" w:rsidP="002307A5">
      <w:pPr>
        <w:spacing w:after="0" w:line="240" w:lineRule="auto"/>
      </w:pPr>
      <w:r>
        <w:separator/>
      </w:r>
    </w:p>
  </w:footnote>
  <w:footnote w:type="continuationSeparator" w:id="0">
    <w:p w14:paraId="1B17F8B8" w14:textId="77777777" w:rsidR="00996229" w:rsidRDefault="00996229" w:rsidP="002307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31AEA"/>
    <w:multiLevelType w:val="hybridMultilevel"/>
    <w:tmpl w:val="06B6F8C8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11CF65FD"/>
    <w:multiLevelType w:val="multilevel"/>
    <w:tmpl w:val="BF9A0D1A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8"/>
        <w:szCs w:val="28"/>
        <w:lang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CD647D5"/>
    <w:multiLevelType w:val="hybridMultilevel"/>
    <w:tmpl w:val="1B88AD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BB6F17"/>
    <w:multiLevelType w:val="hybridMultilevel"/>
    <w:tmpl w:val="39E6B3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0A6"/>
    <w:rsid w:val="000059B2"/>
    <w:rsid w:val="00005DDF"/>
    <w:rsid w:val="00013B40"/>
    <w:rsid w:val="000224FA"/>
    <w:rsid w:val="000243C5"/>
    <w:rsid w:val="000254D6"/>
    <w:rsid w:val="000325BB"/>
    <w:rsid w:val="00037720"/>
    <w:rsid w:val="00037DDD"/>
    <w:rsid w:val="00040526"/>
    <w:rsid w:val="000423A8"/>
    <w:rsid w:val="00044BD9"/>
    <w:rsid w:val="00045448"/>
    <w:rsid w:val="00045BD7"/>
    <w:rsid w:val="000479B8"/>
    <w:rsid w:val="000531E2"/>
    <w:rsid w:val="000554C2"/>
    <w:rsid w:val="000555D2"/>
    <w:rsid w:val="000566FF"/>
    <w:rsid w:val="000575E0"/>
    <w:rsid w:val="00061475"/>
    <w:rsid w:val="000647F6"/>
    <w:rsid w:val="0006799F"/>
    <w:rsid w:val="00071D4C"/>
    <w:rsid w:val="00084F5E"/>
    <w:rsid w:val="00093001"/>
    <w:rsid w:val="0009485D"/>
    <w:rsid w:val="000A2638"/>
    <w:rsid w:val="000A4970"/>
    <w:rsid w:val="000A4BB7"/>
    <w:rsid w:val="000A5E07"/>
    <w:rsid w:val="000A6846"/>
    <w:rsid w:val="000A6A92"/>
    <w:rsid w:val="000B35AB"/>
    <w:rsid w:val="000B6F08"/>
    <w:rsid w:val="000C27AC"/>
    <w:rsid w:val="000C61CD"/>
    <w:rsid w:val="000D24E9"/>
    <w:rsid w:val="000D348E"/>
    <w:rsid w:val="000D41FE"/>
    <w:rsid w:val="000E43EA"/>
    <w:rsid w:val="000E5C21"/>
    <w:rsid w:val="000E65ED"/>
    <w:rsid w:val="000E7082"/>
    <w:rsid w:val="000F01AD"/>
    <w:rsid w:val="000F48F7"/>
    <w:rsid w:val="000F664C"/>
    <w:rsid w:val="00106CA8"/>
    <w:rsid w:val="001100DD"/>
    <w:rsid w:val="00113785"/>
    <w:rsid w:val="00114C8A"/>
    <w:rsid w:val="001169DA"/>
    <w:rsid w:val="00125D05"/>
    <w:rsid w:val="0013123B"/>
    <w:rsid w:val="00131C59"/>
    <w:rsid w:val="00132C81"/>
    <w:rsid w:val="0013540A"/>
    <w:rsid w:val="0013650C"/>
    <w:rsid w:val="0013741A"/>
    <w:rsid w:val="00144103"/>
    <w:rsid w:val="0014649C"/>
    <w:rsid w:val="00154790"/>
    <w:rsid w:val="0015486F"/>
    <w:rsid w:val="00156451"/>
    <w:rsid w:val="00161904"/>
    <w:rsid w:val="00164721"/>
    <w:rsid w:val="001654A8"/>
    <w:rsid w:val="001666AC"/>
    <w:rsid w:val="001704CC"/>
    <w:rsid w:val="00175368"/>
    <w:rsid w:val="001753C0"/>
    <w:rsid w:val="001762C2"/>
    <w:rsid w:val="00177279"/>
    <w:rsid w:val="001834DA"/>
    <w:rsid w:val="00186074"/>
    <w:rsid w:val="001A297F"/>
    <w:rsid w:val="001A6EF2"/>
    <w:rsid w:val="001B2201"/>
    <w:rsid w:val="001C034C"/>
    <w:rsid w:val="001D4B2E"/>
    <w:rsid w:val="001E0E89"/>
    <w:rsid w:val="001E6910"/>
    <w:rsid w:val="001F116B"/>
    <w:rsid w:val="001F6020"/>
    <w:rsid w:val="00201C1E"/>
    <w:rsid w:val="002043E8"/>
    <w:rsid w:val="00205BCB"/>
    <w:rsid w:val="00215C77"/>
    <w:rsid w:val="002307A5"/>
    <w:rsid w:val="002356E0"/>
    <w:rsid w:val="00236B80"/>
    <w:rsid w:val="002372A4"/>
    <w:rsid w:val="00245276"/>
    <w:rsid w:val="00271177"/>
    <w:rsid w:val="002726E2"/>
    <w:rsid w:val="0027730A"/>
    <w:rsid w:val="00287082"/>
    <w:rsid w:val="002878BA"/>
    <w:rsid w:val="0029092F"/>
    <w:rsid w:val="00295A99"/>
    <w:rsid w:val="00297C02"/>
    <w:rsid w:val="002B01AB"/>
    <w:rsid w:val="002C14C9"/>
    <w:rsid w:val="002C24CC"/>
    <w:rsid w:val="002D289B"/>
    <w:rsid w:val="002D29A5"/>
    <w:rsid w:val="002D7545"/>
    <w:rsid w:val="002E4030"/>
    <w:rsid w:val="002E7227"/>
    <w:rsid w:val="002E7EDB"/>
    <w:rsid w:val="002F2024"/>
    <w:rsid w:val="002F294F"/>
    <w:rsid w:val="002F2A01"/>
    <w:rsid w:val="002F336C"/>
    <w:rsid w:val="002F355A"/>
    <w:rsid w:val="002F46A8"/>
    <w:rsid w:val="00300171"/>
    <w:rsid w:val="00305820"/>
    <w:rsid w:val="00313C6C"/>
    <w:rsid w:val="00317273"/>
    <w:rsid w:val="00320112"/>
    <w:rsid w:val="00321F1F"/>
    <w:rsid w:val="00323521"/>
    <w:rsid w:val="00324127"/>
    <w:rsid w:val="003256D6"/>
    <w:rsid w:val="00330D63"/>
    <w:rsid w:val="00336126"/>
    <w:rsid w:val="003363B6"/>
    <w:rsid w:val="00340CD1"/>
    <w:rsid w:val="0034406E"/>
    <w:rsid w:val="00344968"/>
    <w:rsid w:val="003514AF"/>
    <w:rsid w:val="00355D22"/>
    <w:rsid w:val="003572E9"/>
    <w:rsid w:val="00366E58"/>
    <w:rsid w:val="003738FC"/>
    <w:rsid w:val="00393593"/>
    <w:rsid w:val="003A73A6"/>
    <w:rsid w:val="003B697D"/>
    <w:rsid w:val="003C7244"/>
    <w:rsid w:val="003D1E4F"/>
    <w:rsid w:val="003E3741"/>
    <w:rsid w:val="003E3797"/>
    <w:rsid w:val="003E4EDD"/>
    <w:rsid w:val="003F14D5"/>
    <w:rsid w:val="003F5B9F"/>
    <w:rsid w:val="00400187"/>
    <w:rsid w:val="00401DFB"/>
    <w:rsid w:val="004106FB"/>
    <w:rsid w:val="004110CD"/>
    <w:rsid w:val="0041289D"/>
    <w:rsid w:val="004132E1"/>
    <w:rsid w:val="00416F6B"/>
    <w:rsid w:val="00420012"/>
    <w:rsid w:val="0042593A"/>
    <w:rsid w:val="004305DA"/>
    <w:rsid w:val="00430953"/>
    <w:rsid w:val="00432353"/>
    <w:rsid w:val="004418B2"/>
    <w:rsid w:val="00442261"/>
    <w:rsid w:val="00445A6A"/>
    <w:rsid w:val="0044685F"/>
    <w:rsid w:val="00450340"/>
    <w:rsid w:val="00451F6F"/>
    <w:rsid w:val="00452D7D"/>
    <w:rsid w:val="00460DD3"/>
    <w:rsid w:val="00462246"/>
    <w:rsid w:val="00463AD2"/>
    <w:rsid w:val="00473BA9"/>
    <w:rsid w:val="00474D5F"/>
    <w:rsid w:val="00496981"/>
    <w:rsid w:val="00497A4A"/>
    <w:rsid w:val="004A0FCD"/>
    <w:rsid w:val="004A74D8"/>
    <w:rsid w:val="004B5450"/>
    <w:rsid w:val="004B7DA5"/>
    <w:rsid w:val="004C0979"/>
    <w:rsid w:val="004C30BE"/>
    <w:rsid w:val="004C52AB"/>
    <w:rsid w:val="004D08A8"/>
    <w:rsid w:val="004D1D0F"/>
    <w:rsid w:val="004D65E6"/>
    <w:rsid w:val="004D723A"/>
    <w:rsid w:val="004D73E4"/>
    <w:rsid w:val="004E26E6"/>
    <w:rsid w:val="004E7A69"/>
    <w:rsid w:val="005058AD"/>
    <w:rsid w:val="005103CD"/>
    <w:rsid w:val="005128BD"/>
    <w:rsid w:val="00512A03"/>
    <w:rsid w:val="005219BD"/>
    <w:rsid w:val="00532069"/>
    <w:rsid w:val="00533682"/>
    <w:rsid w:val="00535AAC"/>
    <w:rsid w:val="00537091"/>
    <w:rsid w:val="00540694"/>
    <w:rsid w:val="00541BEA"/>
    <w:rsid w:val="005610A6"/>
    <w:rsid w:val="0057216F"/>
    <w:rsid w:val="005808B4"/>
    <w:rsid w:val="00581438"/>
    <w:rsid w:val="00596F43"/>
    <w:rsid w:val="005B00DE"/>
    <w:rsid w:val="005B1F62"/>
    <w:rsid w:val="005D1FC7"/>
    <w:rsid w:val="005D263A"/>
    <w:rsid w:val="005D4091"/>
    <w:rsid w:val="005D720B"/>
    <w:rsid w:val="005E12F0"/>
    <w:rsid w:val="005F63BE"/>
    <w:rsid w:val="005F6C11"/>
    <w:rsid w:val="006065E8"/>
    <w:rsid w:val="00616C06"/>
    <w:rsid w:val="0061788E"/>
    <w:rsid w:val="00620DDF"/>
    <w:rsid w:val="00624AF8"/>
    <w:rsid w:val="006315EE"/>
    <w:rsid w:val="006357F3"/>
    <w:rsid w:val="006365EB"/>
    <w:rsid w:val="00637484"/>
    <w:rsid w:val="00637B06"/>
    <w:rsid w:val="00637DEB"/>
    <w:rsid w:val="00647B23"/>
    <w:rsid w:val="00651574"/>
    <w:rsid w:val="00653B64"/>
    <w:rsid w:val="00656029"/>
    <w:rsid w:val="00656AA6"/>
    <w:rsid w:val="00662A4A"/>
    <w:rsid w:val="00665C0D"/>
    <w:rsid w:val="00671973"/>
    <w:rsid w:val="00671EA6"/>
    <w:rsid w:val="006752A4"/>
    <w:rsid w:val="00680ABB"/>
    <w:rsid w:val="00680B3F"/>
    <w:rsid w:val="00685A9E"/>
    <w:rsid w:val="00690CC6"/>
    <w:rsid w:val="006A0F5E"/>
    <w:rsid w:val="006A5E78"/>
    <w:rsid w:val="006A76CE"/>
    <w:rsid w:val="006B2CEE"/>
    <w:rsid w:val="006B39B5"/>
    <w:rsid w:val="006B3C6F"/>
    <w:rsid w:val="006C0B23"/>
    <w:rsid w:val="006D11C2"/>
    <w:rsid w:val="006D491D"/>
    <w:rsid w:val="006E5214"/>
    <w:rsid w:val="006E6F12"/>
    <w:rsid w:val="006F0C83"/>
    <w:rsid w:val="006F6852"/>
    <w:rsid w:val="006F71AE"/>
    <w:rsid w:val="007108A4"/>
    <w:rsid w:val="00711657"/>
    <w:rsid w:val="00712551"/>
    <w:rsid w:val="00712659"/>
    <w:rsid w:val="00715319"/>
    <w:rsid w:val="00716A63"/>
    <w:rsid w:val="00722740"/>
    <w:rsid w:val="00722BE7"/>
    <w:rsid w:val="00723ED4"/>
    <w:rsid w:val="0073138B"/>
    <w:rsid w:val="00733655"/>
    <w:rsid w:val="00733874"/>
    <w:rsid w:val="00735FFE"/>
    <w:rsid w:val="00747182"/>
    <w:rsid w:val="00752EB9"/>
    <w:rsid w:val="00754AAF"/>
    <w:rsid w:val="0075543B"/>
    <w:rsid w:val="007621B6"/>
    <w:rsid w:val="0076729C"/>
    <w:rsid w:val="00774DC9"/>
    <w:rsid w:val="007760E3"/>
    <w:rsid w:val="0078300D"/>
    <w:rsid w:val="00786164"/>
    <w:rsid w:val="007A1D07"/>
    <w:rsid w:val="007A2EA9"/>
    <w:rsid w:val="007A64F1"/>
    <w:rsid w:val="007A6CD7"/>
    <w:rsid w:val="007B4340"/>
    <w:rsid w:val="007D0B98"/>
    <w:rsid w:val="007E1851"/>
    <w:rsid w:val="007E5386"/>
    <w:rsid w:val="007F1615"/>
    <w:rsid w:val="007F39AE"/>
    <w:rsid w:val="007F46FF"/>
    <w:rsid w:val="007F6AF7"/>
    <w:rsid w:val="008011E7"/>
    <w:rsid w:val="008057F8"/>
    <w:rsid w:val="00807269"/>
    <w:rsid w:val="00810FCC"/>
    <w:rsid w:val="00812518"/>
    <w:rsid w:val="00813129"/>
    <w:rsid w:val="00816DA7"/>
    <w:rsid w:val="00820BA9"/>
    <w:rsid w:val="00821418"/>
    <w:rsid w:val="00826D86"/>
    <w:rsid w:val="00827106"/>
    <w:rsid w:val="00827D3E"/>
    <w:rsid w:val="00846DA7"/>
    <w:rsid w:val="00850793"/>
    <w:rsid w:val="00855F03"/>
    <w:rsid w:val="00861787"/>
    <w:rsid w:val="00861EF2"/>
    <w:rsid w:val="00867D36"/>
    <w:rsid w:val="0087172C"/>
    <w:rsid w:val="008722C4"/>
    <w:rsid w:val="00872799"/>
    <w:rsid w:val="00875FAA"/>
    <w:rsid w:val="00877D1B"/>
    <w:rsid w:val="0088089A"/>
    <w:rsid w:val="00880E92"/>
    <w:rsid w:val="00881A83"/>
    <w:rsid w:val="00882CEE"/>
    <w:rsid w:val="00887422"/>
    <w:rsid w:val="008927D1"/>
    <w:rsid w:val="008A6F06"/>
    <w:rsid w:val="008A763E"/>
    <w:rsid w:val="008A76F5"/>
    <w:rsid w:val="008B31ED"/>
    <w:rsid w:val="008B49C2"/>
    <w:rsid w:val="008B534B"/>
    <w:rsid w:val="008B6BB2"/>
    <w:rsid w:val="008B775B"/>
    <w:rsid w:val="008C090C"/>
    <w:rsid w:val="008C1C17"/>
    <w:rsid w:val="008D0CA7"/>
    <w:rsid w:val="008D278D"/>
    <w:rsid w:val="008D3349"/>
    <w:rsid w:val="008D677C"/>
    <w:rsid w:val="008E129E"/>
    <w:rsid w:val="008F0D48"/>
    <w:rsid w:val="008F3CE0"/>
    <w:rsid w:val="008F60A6"/>
    <w:rsid w:val="00904F84"/>
    <w:rsid w:val="009176C8"/>
    <w:rsid w:val="00925E73"/>
    <w:rsid w:val="0092709C"/>
    <w:rsid w:val="00935893"/>
    <w:rsid w:val="00937970"/>
    <w:rsid w:val="00950301"/>
    <w:rsid w:val="009639F5"/>
    <w:rsid w:val="0096440E"/>
    <w:rsid w:val="00973298"/>
    <w:rsid w:val="00976D84"/>
    <w:rsid w:val="009771D2"/>
    <w:rsid w:val="00981B1D"/>
    <w:rsid w:val="00982BA4"/>
    <w:rsid w:val="00985C4A"/>
    <w:rsid w:val="0098658B"/>
    <w:rsid w:val="00996229"/>
    <w:rsid w:val="00996C55"/>
    <w:rsid w:val="009A10FE"/>
    <w:rsid w:val="009A1934"/>
    <w:rsid w:val="009B1643"/>
    <w:rsid w:val="009B2581"/>
    <w:rsid w:val="009B2C0D"/>
    <w:rsid w:val="009B68E2"/>
    <w:rsid w:val="009D1F86"/>
    <w:rsid w:val="009D2D1B"/>
    <w:rsid w:val="009D53A2"/>
    <w:rsid w:val="00A116A1"/>
    <w:rsid w:val="00A15640"/>
    <w:rsid w:val="00A15BED"/>
    <w:rsid w:val="00A16E8C"/>
    <w:rsid w:val="00A25D43"/>
    <w:rsid w:val="00A328EB"/>
    <w:rsid w:val="00A41FE9"/>
    <w:rsid w:val="00A434F6"/>
    <w:rsid w:val="00A44684"/>
    <w:rsid w:val="00A457BE"/>
    <w:rsid w:val="00A46D46"/>
    <w:rsid w:val="00A47180"/>
    <w:rsid w:val="00A557DE"/>
    <w:rsid w:val="00A70B33"/>
    <w:rsid w:val="00A736E5"/>
    <w:rsid w:val="00A74E5D"/>
    <w:rsid w:val="00A75B89"/>
    <w:rsid w:val="00A905DB"/>
    <w:rsid w:val="00A93843"/>
    <w:rsid w:val="00AA6D2F"/>
    <w:rsid w:val="00AB1EF4"/>
    <w:rsid w:val="00AB4EB7"/>
    <w:rsid w:val="00AB584E"/>
    <w:rsid w:val="00AB6747"/>
    <w:rsid w:val="00AC0D36"/>
    <w:rsid w:val="00AC7FF3"/>
    <w:rsid w:val="00AD22FA"/>
    <w:rsid w:val="00AD37D3"/>
    <w:rsid w:val="00AE0144"/>
    <w:rsid w:val="00AE5E29"/>
    <w:rsid w:val="00AE759C"/>
    <w:rsid w:val="00AF36E6"/>
    <w:rsid w:val="00B01361"/>
    <w:rsid w:val="00B01EE4"/>
    <w:rsid w:val="00B028AA"/>
    <w:rsid w:val="00B059E8"/>
    <w:rsid w:val="00B102AC"/>
    <w:rsid w:val="00B10EBD"/>
    <w:rsid w:val="00B11EC0"/>
    <w:rsid w:val="00B13509"/>
    <w:rsid w:val="00B17DC4"/>
    <w:rsid w:val="00B266C6"/>
    <w:rsid w:val="00B271F5"/>
    <w:rsid w:val="00B27E1B"/>
    <w:rsid w:val="00B32763"/>
    <w:rsid w:val="00B33DD0"/>
    <w:rsid w:val="00B3482E"/>
    <w:rsid w:val="00B42EC7"/>
    <w:rsid w:val="00B43995"/>
    <w:rsid w:val="00B45E13"/>
    <w:rsid w:val="00B472C4"/>
    <w:rsid w:val="00B517FA"/>
    <w:rsid w:val="00B5297F"/>
    <w:rsid w:val="00B54A9E"/>
    <w:rsid w:val="00B5585D"/>
    <w:rsid w:val="00B5788A"/>
    <w:rsid w:val="00B71066"/>
    <w:rsid w:val="00B734E0"/>
    <w:rsid w:val="00B74A3A"/>
    <w:rsid w:val="00B75127"/>
    <w:rsid w:val="00B75932"/>
    <w:rsid w:val="00B830D6"/>
    <w:rsid w:val="00B86066"/>
    <w:rsid w:val="00B96FF1"/>
    <w:rsid w:val="00BA1A59"/>
    <w:rsid w:val="00BA4A04"/>
    <w:rsid w:val="00BA7BB1"/>
    <w:rsid w:val="00BC3EF1"/>
    <w:rsid w:val="00BC658E"/>
    <w:rsid w:val="00BE0BC7"/>
    <w:rsid w:val="00BF013A"/>
    <w:rsid w:val="00BF1E3E"/>
    <w:rsid w:val="00BF3756"/>
    <w:rsid w:val="00C00551"/>
    <w:rsid w:val="00C00D74"/>
    <w:rsid w:val="00C02F25"/>
    <w:rsid w:val="00C041C4"/>
    <w:rsid w:val="00C07A7B"/>
    <w:rsid w:val="00C10169"/>
    <w:rsid w:val="00C11FF9"/>
    <w:rsid w:val="00C21B09"/>
    <w:rsid w:val="00C2278F"/>
    <w:rsid w:val="00C245A4"/>
    <w:rsid w:val="00C32947"/>
    <w:rsid w:val="00C34AFA"/>
    <w:rsid w:val="00C37BD3"/>
    <w:rsid w:val="00C413AB"/>
    <w:rsid w:val="00C44D31"/>
    <w:rsid w:val="00C45C46"/>
    <w:rsid w:val="00C466D7"/>
    <w:rsid w:val="00C47816"/>
    <w:rsid w:val="00C54B93"/>
    <w:rsid w:val="00C55E15"/>
    <w:rsid w:val="00C64425"/>
    <w:rsid w:val="00C661A4"/>
    <w:rsid w:val="00C6746A"/>
    <w:rsid w:val="00C773D7"/>
    <w:rsid w:val="00C82578"/>
    <w:rsid w:val="00C87AB8"/>
    <w:rsid w:val="00C934B9"/>
    <w:rsid w:val="00C93A80"/>
    <w:rsid w:val="00C97F8B"/>
    <w:rsid w:val="00CA594D"/>
    <w:rsid w:val="00CB0E9A"/>
    <w:rsid w:val="00CB5A20"/>
    <w:rsid w:val="00CB6748"/>
    <w:rsid w:val="00CC0ABD"/>
    <w:rsid w:val="00CC0BAE"/>
    <w:rsid w:val="00CC20EC"/>
    <w:rsid w:val="00CC5CDD"/>
    <w:rsid w:val="00CC7A35"/>
    <w:rsid w:val="00CD2D6C"/>
    <w:rsid w:val="00CD71E4"/>
    <w:rsid w:val="00CE364B"/>
    <w:rsid w:val="00CE5827"/>
    <w:rsid w:val="00CE5C1F"/>
    <w:rsid w:val="00CF24F4"/>
    <w:rsid w:val="00CF2F25"/>
    <w:rsid w:val="00CF316D"/>
    <w:rsid w:val="00CF39E1"/>
    <w:rsid w:val="00D000E3"/>
    <w:rsid w:val="00D00BB4"/>
    <w:rsid w:val="00D02A65"/>
    <w:rsid w:val="00D02E04"/>
    <w:rsid w:val="00D1161F"/>
    <w:rsid w:val="00D16B8D"/>
    <w:rsid w:val="00D24942"/>
    <w:rsid w:val="00D27730"/>
    <w:rsid w:val="00D34736"/>
    <w:rsid w:val="00D419EB"/>
    <w:rsid w:val="00D43870"/>
    <w:rsid w:val="00D47862"/>
    <w:rsid w:val="00D506EF"/>
    <w:rsid w:val="00D53DFB"/>
    <w:rsid w:val="00D66603"/>
    <w:rsid w:val="00D700A2"/>
    <w:rsid w:val="00D7142C"/>
    <w:rsid w:val="00D719A3"/>
    <w:rsid w:val="00D74AE1"/>
    <w:rsid w:val="00D74B78"/>
    <w:rsid w:val="00DA784A"/>
    <w:rsid w:val="00DB0207"/>
    <w:rsid w:val="00DB378F"/>
    <w:rsid w:val="00DB43FB"/>
    <w:rsid w:val="00DB6CEA"/>
    <w:rsid w:val="00DC03D6"/>
    <w:rsid w:val="00DD1F45"/>
    <w:rsid w:val="00DD264F"/>
    <w:rsid w:val="00DD2B3D"/>
    <w:rsid w:val="00DD3D67"/>
    <w:rsid w:val="00DF3E88"/>
    <w:rsid w:val="00DF50BA"/>
    <w:rsid w:val="00DF7370"/>
    <w:rsid w:val="00DF7C92"/>
    <w:rsid w:val="00E014E4"/>
    <w:rsid w:val="00E03378"/>
    <w:rsid w:val="00E03B39"/>
    <w:rsid w:val="00E0428E"/>
    <w:rsid w:val="00E05D7E"/>
    <w:rsid w:val="00E20F23"/>
    <w:rsid w:val="00E21645"/>
    <w:rsid w:val="00E23F95"/>
    <w:rsid w:val="00E30FC9"/>
    <w:rsid w:val="00E32571"/>
    <w:rsid w:val="00E379BB"/>
    <w:rsid w:val="00E46877"/>
    <w:rsid w:val="00E5054E"/>
    <w:rsid w:val="00E53ED3"/>
    <w:rsid w:val="00E611C3"/>
    <w:rsid w:val="00E65E78"/>
    <w:rsid w:val="00E6697D"/>
    <w:rsid w:val="00E66F84"/>
    <w:rsid w:val="00E771F4"/>
    <w:rsid w:val="00E8133E"/>
    <w:rsid w:val="00E82002"/>
    <w:rsid w:val="00E95368"/>
    <w:rsid w:val="00EA7D17"/>
    <w:rsid w:val="00EB1192"/>
    <w:rsid w:val="00EB4A2E"/>
    <w:rsid w:val="00EC0D96"/>
    <w:rsid w:val="00EC29A9"/>
    <w:rsid w:val="00ED0698"/>
    <w:rsid w:val="00ED44E7"/>
    <w:rsid w:val="00EE0550"/>
    <w:rsid w:val="00EE1FEB"/>
    <w:rsid w:val="00EE52D7"/>
    <w:rsid w:val="00EE5622"/>
    <w:rsid w:val="00F01977"/>
    <w:rsid w:val="00F15E1D"/>
    <w:rsid w:val="00F17E70"/>
    <w:rsid w:val="00F20759"/>
    <w:rsid w:val="00F22CBA"/>
    <w:rsid w:val="00F26BAC"/>
    <w:rsid w:val="00F3135C"/>
    <w:rsid w:val="00F3167E"/>
    <w:rsid w:val="00F319F5"/>
    <w:rsid w:val="00F367F8"/>
    <w:rsid w:val="00F44B60"/>
    <w:rsid w:val="00F56DA7"/>
    <w:rsid w:val="00F63352"/>
    <w:rsid w:val="00F72E83"/>
    <w:rsid w:val="00F74859"/>
    <w:rsid w:val="00FA1784"/>
    <w:rsid w:val="00FA2324"/>
    <w:rsid w:val="00FA71CD"/>
    <w:rsid w:val="00FB0AA9"/>
    <w:rsid w:val="00FB22A1"/>
    <w:rsid w:val="00FC2B10"/>
    <w:rsid w:val="00FC4B9C"/>
    <w:rsid w:val="00FC4D8F"/>
    <w:rsid w:val="00FC5392"/>
    <w:rsid w:val="00FD2552"/>
    <w:rsid w:val="00FD317A"/>
    <w:rsid w:val="00FD329F"/>
    <w:rsid w:val="00FD7B90"/>
    <w:rsid w:val="00FE5965"/>
    <w:rsid w:val="00FE7184"/>
    <w:rsid w:val="00FE773F"/>
    <w:rsid w:val="00FF0086"/>
    <w:rsid w:val="00FF0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8CA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48E"/>
  </w:style>
  <w:style w:type="paragraph" w:styleId="1">
    <w:name w:val="heading 1"/>
    <w:basedOn w:val="a"/>
    <w:next w:val="a"/>
    <w:link w:val="10"/>
    <w:uiPriority w:val="9"/>
    <w:qFormat/>
    <w:rsid w:val="00E216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3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3E8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028AA"/>
    <w:pPr>
      <w:ind w:left="720"/>
      <w:contextualSpacing/>
    </w:pPr>
    <w:rPr>
      <w:rFonts w:ascii="Calibri" w:eastAsia="Calibri" w:hAnsi="Calibri" w:cs="Calibri"/>
      <w:lang w:eastAsia="zh-CN"/>
    </w:rPr>
  </w:style>
  <w:style w:type="paragraph" w:styleId="a6">
    <w:name w:val="No Spacing"/>
    <w:uiPriority w:val="1"/>
    <w:qFormat/>
    <w:rsid w:val="00FD317A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1A297F"/>
    <w:rPr>
      <w:color w:val="0000FF"/>
      <w:u w:val="single"/>
    </w:rPr>
  </w:style>
  <w:style w:type="character" w:customStyle="1" w:styleId="fontstyle01">
    <w:name w:val="fontstyle01"/>
    <w:basedOn w:val="a0"/>
    <w:rsid w:val="00DD264F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a8">
    <w:name w:val="Знак"/>
    <w:basedOn w:val="a"/>
    <w:link w:val="a9"/>
    <w:rsid w:val="00DD264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a9">
    <w:name w:val="Знак Знак"/>
    <w:link w:val="a8"/>
    <w:rsid w:val="00DD264F"/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a">
    <w:name w:val="Body Text"/>
    <w:basedOn w:val="a"/>
    <w:link w:val="ab"/>
    <w:uiPriority w:val="1"/>
    <w:qFormat/>
    <w:rsid w:val="002307A5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2307A5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c">
    <w:name w:val="header"/>
    <w:basedOn w:val="a"/>
    <w:link w:val="ad"/>
    <w:uiPriority w:val="99"/>
    <w:unhideWhenUsed/>
    <w:rsid w:val="00230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307A5"/>
  </w:style>
  <w:style w:type="paragraph" w:styleId="ae">
    <w:name w:val="footer"/>
    <w:basedOn w:val="a"/>
    <w:link w:val="af"/>
    <w:uiPriority w:val="99"/>
    <w:unhideWhenUsed/>
    <w:rsid w:val="00230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307A5"/>
  </w:style>
  <w:style w:type="character" w:styleId="af0">
    <w:name w:val="Emphasis"/>
    <w:basedOn w:val="a0"/>
    <w:uiPriority w:val="20"/>
    <w:qFormat/>
    <w:rsid w:val="00B271F5"/>
    <w:rPr>
      <w:i/>
      <w:iCs/>
    </w:rPr>
  </w:style>
  <w:style w:type="paragraph" w:customStyle="1" w:styleId="Default">
    <w:name w:val="Default"/>
    <w:rsid w:val="00B271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16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1">
    <w:name w:val="TOC Heading"/>
    <w:basedOn w:val="1"/>
    <w:next w:val="a"/>
    <w:uiPriority w:val="39"/>
    <w:semiHidden/>
    <w:unhideWhenUsed/>
    <w:qFormat/>
    <w:rsid w:val="00E21645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E21645"/>
    <w:pPr>
      <w:spacing w:after="1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348E"/>
  </w:style>
  <w:style w:type="paragraph" w:styleId="1">
    <w:name w:val="heading 1"/>
    <w:basedOn w:val="a"/>
    <w:next w:val="a"/>
    <w:link w:val="10"/>
    <w:uiPriority w:val="9"/>
    <w:qFormat/>
    <w:rsid w:val="00E216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3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3E8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028AA"/>
    <w:pPr>
      <w:ind w:left="720"/>
      <w:contextualSpacing/>
    </w:pPr>
    <w:rPr>
      <w:rFonts w:ascii="Calibri" w:eastAsia="Calibri" w:hAnsi="Calibri" w:cs="Calibri"/>
      <w:lang w:eastAsia="zh-CN"/>
    </w:rPr>
  </w:style>
  <w:style w:type="paragraph" w:styleId="a6">
    <w:name w:val="No Spacing"/>
    <w:uiPriority w:val="1"/>
    <w:qFormat/>
    <w:rsid w:val="00FD317A"/>
    <w:pPr>
      <w:spacing w:after="0" w:line="240" w:lineRule="auto"/>
    </w:pPr>
  </w:style>
  <w:style w:type="character" w:styleId="a7">
    <w:name w:val="Hyperlink"/>
    <w:basedOn w:val="a0"/>
    <w:uiPriority w:val="99"/>
    <w:unhideWhenUsed/>
    <w:rsid w:val="001A297F"/>
    <w:rPr>
      <w:color w:val="0000FF"/>
      <w:u w:val="single"/>
    </w:rPr>
  </w:style>
  <w:style w:type="character" w:customStyle="1" w:styleId="fontstyle01">
    <w:name w:val="fontstyle01"/>
    <w:basedOn w:val="a0"/>
    <w:rsid w:val="00DD264F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a8">
    <w:name w:val="Знак"/>
    <w:basedOn w:val="a"/>
    <w:link w:val="a9"/>
    <w:rsid w:val="00DD264F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a9">
    <w:name w:val="Знак Знак"/>
    <w:link w:val="a8"/>
    <w:rsid w:val="00DD264F"/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a">
    <w:name w:val="Body Text"/>
    <w:basedOn w:val="a"/>
    <w:link w:val="ab"/>
    <w:uiPriority w:val="1"/>
    <w:qFormat/>
    <w:rsid w:val="002307A5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b">
    <w:name w:val="Основной текст Знак"/>
    <w:basedOn w:val="a0"/>
    <w:link w:val="aa"/>
    <w:uiPriority w:val="1"/>
    <w:rsid w:val="002307A5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c">
    <w:name w:val="header"/>
    <w:basedOn w:val="a"/>
    <w:link w:val="ad"/>
    <w:uiPriority w:val="99"/>
    <w:unhideWhenUsed/>
    <w:rsid w:val="00230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2307A5"/>
  </w:style>
  <w:style w:type="paragraph" w:styleId="ae">
    <w:name w:val="footer"/>
    <w:basedOn w:val="a"/>
    <w:link w:val="af"/>
    <w:uiPriority w:val="99"/>
    <w:unhideWhenUsed/>
    <w:rsid w:val="00230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2307A5"/>
  </w:style>
  <w:style w:type="character" w:styleId="af0">
    <w:name w:val="Emphasis"/>
    <w:basedOn w:val="a0"/>
    <w:uiPriority w:val="20"/>
    <w:qFormat/>
    <w:rsid w:val="00B271F5"/>
    <w:rPr>
      <w:i/>
      <w:iCs/>
    </w:rPr>
  </w:style>
  <w:style w:type="paragraph" w:customStyle="1" w:styleId="Default">
    <w:name w:val="Default"/>
    <w:rsid w:val="00B271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216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1">
    <w:name w:val="TOC Heading"/>
    <w:basedOn w:val="1"/>
    <w:next w:val="a"/>
    <w:uiPriority w:val="39"/>
    <w:semiHidden/>
    <w:unhideWhenUsed/>
    <w:qFormat/>
    <w:rsid w:val="00E21645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E21645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01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5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rts-tender.ru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zakupki.gov.ru.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59FA0-F1DB-4B1A-9743-C8D34DFBC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12</Pages>
  <Words>3905</Words>
  <Characters>22261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отчете Главы рабочего поселка Мошково Мошковского района Новосибирской области о результатах своей деятельности, деятельности администрации  рабочего поселка Мошково Мошковского района Новосибирской области за 2019 год</vt:lpstr>
    </vt:vector>
  </TitlesOfParts>
  <Company>CtrlSoft</Company>
  <LinksUpToDate>false</LinksUpToDate>
  <CharactersWithSpaces>26114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отчете Главы рабочего поселка Мошково Мошковского района Новосибирской области о результатах своей деятельности, деятельности администрации  рабочего поселка Мошково Мошковского района Новосибирской области за 2023 год</dc:title>
  <dc:creator>Луференко Д.М.</dc:creator>
  <cp:keywords>Отчет Главы</cp:keywords>
  <cp:lastModifiedBy>Пользователь</cp:lastModifiedBy>
  <cp:revision>12</cp:revision>
  <cp:lastPrinted>2024-03-11T08:48:00Z</cp:lastPrinted>
  <dcterms:created xsi:type="dcterms:W3CDTF">2024-03-11T07:23:00Z</dcterms:created>
  <dcterms:modified xsi:type="dcterms:W3CDTF">2024-03-27T08:12:00Z</dcterms:modified>
</cp:coreProperties>
</file>