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9202E" w14:textId="77777777" w:rsidR="00B62540" w:rsidRDefault="00B62540" w:rsidP="00B62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824722E" w14:textId="77777777" w:rsidR="00B62540" w:rsidRDefault="00B62540" w:rsidP="00B62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двадцать третьей сессии</w:t>
      </w:r>
    </w:p>
    <w:p w14:paraId="093D3717" w14:textId="77777777" w:rsidR="00B62540" w:rsidRDefault="00B62540" w:rsidP="00B62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0C7721CF" w14:textId="77777777" w:rsidR="00B62540" w:rsidRDefault="00B62540" w:rsidP="00B62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рабочего поселка Мошково</w:t>
      </w:r>
    </w:p>
    <w:p w14:paraId="5158BB5E" w14:textId="77777777" w:rsidR="00B62540" w:rsidRDefault="00B62540" w:rsidP="00B62540">
      <w:pPr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</w:p>
    <w:p w14:paraId="5418F5B1" w14:textId="77777777" w:rsidR="00B62540" w:rsidRDefault="00B62540" w:rsidP="00B62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5C965A65" w14:textId="77777777" w:rsidR="00B62540" w:rsidRDefault="00B62540" w:rsidP="00B62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0F16BF65" w14:textId="77777777" w:rsidR="00B62540" w:rsidRPr="00264BD4" w:rsidRDefault="00B62540" w:rsidP="00B6254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12 октября 2022 года № 147</w:t>
      </w:r>
    </w:p>
    <w:p w14:paraId="2B553190" w14:textId="77777777" w:rsidR="000227A7" w:rsidRDefault="000227A7" w:rsidP="000227A7">
      <w:pPr>
        <w:spacing w:after="60"/>
        <w:rPr>
          <w:sz w:val="28"/>
          <w:szCs w:val="28"/>
        </w:rPr>
      </w:pPr>
      <w:bookmarkStart w:id="0" w:name="_GoBack"/>
      <w:bookmarkEnd w:id="0"/>
    </w:p>
    <w:p w14:paraId="7E5B18E8" w14:textId="77777777" w:rsidR="000227A7" w:rsidRDefault="000227A7" w:rsidP="000227A7">
      <w:pPr>
        <w:spacing w:after="60"/>
        <w:rPr>
          <w:sz w:val="28"/>
          <w:szCs w:val="28"/>
        </w:rPr>
      </w:pPr>
    </w:p>
    <w:p w14:paraId="07D773F2" w14:textId="77777777" w:rsidR="000227A7" w:rsidRPr="00264BD4" w:rsidRDefault="000227A7" w:rsidP="000227A7">
      <w:pPr>
        <w:spacing w:after="60"/>
        <w:rPr>
          <w:sz w:val="28"/>
          <w:szCs w:val="28"/>
        </w:rPr>
      </w:pPr>
    </w:p>
    <w:p w14:paraId="6F87C189" w14:textId="77777777" w:rsidR="000227A7" w:rsidRPr="00264BD4" w:rsidRDefault="000227A7" w:rsidP="000227A7">
      <w:pPr>
        <w:spacing w:after="60"/>
        <w:rPr>
          <w:sz w:val="28"/>
          <w:szCs w:val="28"/>
        </w:rPr>
      </w:pPr>
    </w:p>
    <w:p w14:paraId="46188E91" w14:textId="77777777" w:rsidR="000227A7" w:rsidRPr="00264BD4" w:rsidRDefault="000227A7" w:rsidP="000227A7">
      <w:pPr>
        <w:spacing w:after="60"/>
        <w:rPr>
          <w:sz w:val="28"/>
          <w:szCs w:val="28"/>
        </w:rPr>
      </w:pPr>
    </w:p>
    <w:p w14:paraId="37223CCC" w14:textId="77777777" w:rsidR="000227A7" w:rsidRPr="003F0EED" w:rsidRDefault="000227A7" w:rsidP="000227A7">
      <w:pPr>
        <w:spacing w:after="60"/>
        <w:jc w:val="center"/>
        <w:rPr>
          <w:sz w:val="40"/>
          <w:szCs w:val="40"/>
        </w:rPr>
      </w:pPr>
      <w:r w:rsidRPr="003F0EED">
        <w:rPr>
          <w:sz w:val="40"/>
          <w:szCs w:val="40"/>
        </w:rPr>
        <w:t>Положение о территориальном планировании</w:t>
      </w:r>
    </w:p>
    <w:p w14:paraId="37833C12" w14:textId="77777777" w:rsidR="000227A7" w:rsidRPr="003F0EED" w:rsidRDefault="000227A7" w:rsidP="000227A7">
      <w:pPr>
        <w:spacing w:after="60"/>
        <w:jc w:val="center"/>
        <w:rPr>
          <w:sz w:val="40"/>
          <w:szCs w:val="40"/>
        </w:rPr>
      </w:pPr>
    </w:p>
    <w:p w14:paraId="40A44FD6" w14:textId="77777777" w:rsidR="000227A7" w:rsidRPr="00264BD4" w:rsidRDefault="000227A7" w:rsidP="000227A7">
      <w:pPr>
        <w:spacing w:after="60"/>
        <w:jc w:val="center"/>
        <w:rPr>
          <w:sz w:val="28"/>
          <w:szCs w:val="28"/>
        </w:rPr>
      </w:pPr>
    </w:p>
    <w:p w14:paraId="7A97A1A6" w14:textId="77777777" w:rsidR="000227A7" w:rsidRPr="00264BD4" w:rsidRDefault="000227A7" w:rsidP="000227A7">
      <w:pPr>
        <w:spacing w:after="60"/>
        <w:rPr>
          <w:sz w:val="28"/>
          <w:szCs w:val="28"/>
        </w:rPr>
      </w:pPr>
    </w:p>
    <w:p w14:paraId="26216680" w14:textId="77777777" w:rsidR="000227A7" w:rsidRPr="00264BD4" w:rsidRDefault="000227A7" w:rsidP="000227A7">
      <w:pPr>
        <w:spacing w:after="60"/>
        <w:rPr>
          <w:sz w:val="28"/>
          <w:szCs w:val="28"/>
        </w:rPr>
      </w:pPr>
    </w:p>
    <w:p w14:paraId="6A660674" w14:textId="77777777" w:rsidR="000227A7" w:rsidRPr="00264BD4" w:rsidRDefault="000227A7" w:rsidP="000227A7">
      <w:pPr>
        <w:spacing w:after="60"/>
        <w:rPr>
          <w:sz w:val="28"/>
          <w:szCs w:val="28"/>
        </w:rPr>
      </w:pPr>
    </w:p>
    <w:p w14:paraId="671274B1" w14:textId="77777777" w:rsidR="000227A7" w:rsidRDefault="000227A7" w:rsidP="000227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8C38A3" w14:textId="77777777" w:rsidR="000227A7" w:rsidRPr="00264BD4" w:rsidRDefault="000227A7" w:rsidP="00397BD8">
      <w:pPr>
        <w:spacing w:after="60"/>
        <w:jc w:val="center"/>
        <w:rPr>
          <w:sz w:val="28"/>
          <w:szCs w:val="28"/>
        </w:rPr>
        <w:sectPr w:rsidR="000227A7" w:rsidRPr="00264BD4" w:rsidSect="00976FA0">
          <w:headerReference w:type="default" r:id="rId8"/>
          <w:footerReference w:type="default" r:id="rId9"/>
          <w:headerReference w:type="first" r:id="rId10"/>
          <w:pgSz w:w="11907" w:h="16839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14:paraId="2833775A" w14:textId="77777777" w:rsidR="00ED55A2" w:rsidRPr="00264BD4" w:rsidRDefault="00ED55A2" w:rsidP="00397BD8">
      <w:pPr>
        <w:spacing w:after="60"/>
        <w:jc w:val="center"/>
        <w:rPr>
          <w:b/>
          <w:bCs/>
        </w:rPr>
      </w:pPr>
      <w:bookmarkStart w:id="1" w:name="_Toc412646073"/>
      <w:r w:rsidRPr="00264BD4">
        <w:rPr>
          <w:b/>
          <w:bCs/>
        </w:rPr>
        <w:lastRenderedPageBreak/>
        <w:t>Содержание</w:t>
      </w:r>
    </w:p>
    <w:p w14:paraId="45E7D709" w14:textId="5E2F5FAB" w:rsidR="004C4F4F" w:rsidRPr="00264BD4" w:rsidRDefault="004C4F4F" w:rsidP="00397BD8">
      <w:pPr>
        <w:pStyle w:val="S7"/>
        <w:spacing w:after="60"/>
        <w:jc w:val="center"/>
        <w:rPr>
          <w:sz w:val="24"/>
        </w:rPr>
      </w:pPr>
    </w:p>
    <w:sdt>
      <w:sdtPr>
        <w:rPr>
          <w:bCs w:val="0"/>
          <w:color w:val="auto"/>
          <w:sz w:val="24"/>
          <w:szCs w:val="24"/>
        </w:rPr>
        <w:id w:val="-448401273"/>
        <w:docPartObj>
          <w:docPartGallery w:val="Table of Contents"/>
          <w:docPartUnique/>
        </w:docPartObj>
      </w:sdtPr>
      <w:sdtEndPr>
        <w:rPr>
          <w:b/>
          <w:sz w:val="26"/>
          <w:szCs w:val="26"/>
        </w:rPr>
      </w:sdtEndPr>
      <w:sdtContent>
        <w:p w14:paraId="0650DB92" w14:textId="63B13CB7" w:rsidR="009223FB" w:rsidRPr="00264BD4" w:rsidRDefault="009223FB" w:rsidP="00397BD8">
          <w:pPr>
            <w:pStyle w:val="af2"/>
            <w:spacing w:before="0" w:after="60" w:line="240" w:lineRule="auto"/>
            <w:rPr>
              <w:color w:val="auto"/>
              <w:sz w:val="24"/>
              <w:szCs w:val="24"/>
            </w:rPr>
          </w:pPr>
        </w:p>
        <w:p w14:paraId="618A6E3C" w14:textId="52EB50FC" w:rsidR="009223FB" w:rsidRPr="00264BD4" w:rsidRDefault="009223FB" w:rsidP="00D548AE">
          <w:pPr>
            <w:pStyle w:val="13"/>
            <w:spacing w:after="60"/>
            <w:ind w:firstLine="284"/>
            <w:rPr>
              <w:sz w:val="26"/>
              <w:szCs w:val="26"/>
            </w:rPr>
          </w:pPr>
          <w:r w:rsidRPr="00264BD4">
            <w:rPr>
              <w:b/>
              <w:sz w:val="26"/>
              <w:szCs w:val="26"/>
            </w:rPr>
            <w:fldChar w:fldCharType="begin"/>
          </w:r>
          <w:r w:rsidRPr="00264BD4">
            <w:rPr>
              <w:b/>
              <w:sz w:val="26"/>
              <w:szCs w:val="26"/>
            </w:rPr>
            <w:instrText xml:space="preserve"> TOC \o "1-3" \h \z \u </w:instrText>
          </w:r>
          <w:r w:rsidRPr="00264BD4">
            <w:rPr>
              <w:b/>
              <w:sz w:val="26"/>
              <w:szCs w:val="26"/>
            </w:rPr>
            <w:fldChar w:fldCharType="separate"/>
          </w:r>
          <w:hyperlink w:anchor="_Toc91263564" w:history="1">
            <w:r w:rsidRPr="00264BD4">
              <w:rPr>
                <w:rStyle w:val="af3"/>
                <w:color w:val="auto"/>
                <w:sz w:val="26"/>
                <w:szCs w:val="26"/>
              </w:rPr>
              <w:t>1. Сведения о видах, назначении и наименованиях планируемых для размещения, реконструкции, ликвидации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территории</w:t>
            </w:r>
            <w:r w:rsidRPr="00264BD4">
              <w:rPr>
                <w:webHidden/>
                <w:sz w:val="26"/>
                <w:szCs w:val="26"/>
              </w:rPr>
              <w:tab/>
            </w:r>
            <w:r w:rsidRPr="00264BD4">
              <w:rPr>
                <w:webHidden/>
                <w:sz w:val="26"/>
                <w:szCs w:val="26"/>
              </w:rPr>
              <w:fldChar w:fldCharType="begin"/>
            </w:r>
            <w:r w:rsidRPr="00264BD4">
              <w:rPr>
                <w:webHidden/>
                <w:sz w:val="26"/>
                <w:szCs w:val="26"/>
              </w:rPr>
              <w:instrText xml:space="preserve"> PAGEREF _Toc91263564 \h </w:instrText>
            </w:r>
            <w:r w:rsidRPr="00264BD4">
              <w:rPr>
                <w:webHidden/>
                <w:sz w:val="26"/>
                <w:szCs w:val="26"/>
              </w:rPr>
            </w:r>
            <w:r w:rsidRPr="00264BD4">
              <w:rPr>
                <w:webHidden/>
                <w:sz w:val="26"/>
                <w:szCs w:val="26"/>
              </w:rPr>
              <w:fldChar w:fldCharType="separate"/>
            </w:r>
            <w:r w:rsidR="00F3640E">
              <w:rPr>
                <w:webHidden/>
                <w:sz w:val="26"/>
                <w:szCs w:val="26"/>
              </w:rPr>
              <w:t>7</w:t>
            </w:r>
            <w:r w:rsidRPr="00264BD4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0078F144" w14:textId="77777777" w:rsidR="00397BD8" w:rsidRPr="00264BD4" w:rsidRDefault="00397BD8" w:rsidP="00D548AE">
          <w:pPr>
            <w:ind w:firstLine="284"/>
            <w:rPr>
              <w:noProof/>
              <w:sz w:val="2"/>
            </w:rPr>
          </w:pPr>
        </w:p>
        <w:p w14:paraId="16B3DF79" w14:textId="5AB6B3B4" w:rsidR="009223FB" w:rsidRPr="00264BD4" w:rsidRDefault="0064535B" w:rsidP="00D548AE">
          <w:pPr>
            <w:pStyle w:val="13"/>
            <w:spacing w:after="60"/>
            <w:ind w:firstLine="284"/>
            <w:rPr>
              <w:rFonts w:asciiTheme="minorHAnsi" w:eastAsiaTheme="minorEastAsia" w:hAnsiTheme="minorHAnsi" w:cstheme="minorBidi"/>
              <w:bCs w:val="0"/>
              <w:sz w:val="26"/>
              <w:szCs w:val="26"/>
            </w:rPr>
          </w:pPr>
          <w:hyperlink w:anchor="_Toc91263565" w:history="1">
            <w:r w:rsidR="009223FB" w:rsidRPr="00264BD4">
              <w:rPr>
                <w:rStyle w:val="af3"/>
                <w:color w:val="auto"/>
                <w:sz w:val="26"/>
                <w:szCs w:val="26"/>
              </w:rPr>
              <w:t>2. 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9223FB" w:rsidRPr="00264BD4">
              <w:rPr>
                <w:webHidden/>
                <w:sz w:val="26"/>
                <w:szCs w:val="26"/>
              </w:rPr>
              <w:tab/>
            </w:r>
            <w:r w:rsidR="009223FB" w:rsidRPr="00264BD4">
              <w:rPr>
                <w:webHidden/>
                <w:sz w:val="26"/>
                <w:szCs w:val="26"/>
              </w:rPr>
              <w:fldChar w:fldCharType="begin"/>
            </w:r>
            <w:r w:rsidR="009223FB" w:rsidRPr="00264BD4">
              <w:rPr>
                <w:webHidden/>
                <w:sz w:val="26"/>
                <w:szCs w:val="26"/>
              </w:rPr>
              <w:instrText xml:space="preserve"> PAGEREF _Toc91263565 \h </w:instrText>
            </w:r>
            <w:r w:rsidR="009223FB" w:rsidRPr="00264BD4">
              <w:rPr>
                <w:webHidden/>
                <w:sz w:val="26"/>
                <w:szCs w:val="26"/>
              </w:rPr>
            </w:r>
            <w:r w:rsidR="009223FB" w:rsidRPr="00264BD4">
              <w:rPr>
                <w:webHidden/>
                <w:sz w:val="26"/>
                <w:szCs w:val="26"/>
              </w:rPr>
              <w:fldChar w:fldCharType="separate"/>
            </w:r>
            <w:r w:rsidR="00F3640E">
              <w:rPr>
                <w:webHidden/>
                <w:sz w:val="26"/>
                <w:szCs w:val="26"/>
              </w:rPr>
              <w:t>15</w:t>
            </w:r>
            <w:r w:rsidR="009223FB" w:rsidRPr="00264BD4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670432DF" w14:textId="0D90D91C" w:rsidR="009223FB" w:rsidRPr="00264BD4" w:rsidRDefault="009223FB" w:rsidP="00397BD8">
          <w:pPr>
            <w:spacing w:after="60"/>
            <w:rPr>
              <w:szCs w:val="26"/>
            </w:rPr>
          </w:pPr>
          <w:r w:rsidRPr="00264BD4">
            <w:rPr>
              <w:b/>
              <w:bCs/>
              <w:szCs w:val="26"/>
            </w:rPr>
            <w:fldChar w:fldCharType="end"/>
          </w:r>
        </w:p>
      </w:sdtContent>
    </w:sdt>
    <w:p w14:paraId="5A760C18" w14:textId="77777777" w:rsidR="00ED55A2" w:rsidRPr="00264BD4" w:rsidRDefault="00ED55A2" w:rsidP="00397BD8">
      <w:pPr>
        <w:pStyle w:val="S7"/>
        <w:spacing w:after="60"/>
        <w:ind w:firstLine="0"/>
        <w:jc w:val="center"/>
        <w:rPr>
          <w:sz w:val="26"/>
          <w:szCs w:val="26"/>
        </w:rPr>
      </w:pPr>
    </w:p>
    <w:bookmarkEnd w:id="1"/>
    <w:p w14:paraId="5337D488" w14:textId="77777777" w:rsidR="00ED55A2" w:rsidRPr="00264BD4" w:rsidRDefault="00ED55A2" w:rsidP="00397BD8">
      <w:pPr>
        <w:spacing w:after="60"/>
        <w:jc w:val="center"/>
        <w:sectPr w:rsidR="00ED55A2" w:rsidRPr="00264BD4" w:rsidSect="00C458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14:paraId="6C250608" w14:textId="01DEE905" w:rsidR="00A845D3" w:rsidRPr="00264BD4" w:rsidRDefault="00A845D3" w:rsidP="00397BD8">
      <w:pPr>
        <w:pStyle w:val="S7"/>
        <w:spacing w:after="60"/>
        <w:rPr>
          <w:sz w:val="26"/>
          <w:szCs w:val="26"/>
        </w:rPr>
      </w:pPr>
      <w:r w:rsidRPr="00264BD4">
        <w:rPr>
          <w:sz w:val="26"/>
          <w:szCs w:val="26"/>
        </w:rPr>
        <w:lastRenderedPageBreak/>
        <w:t xml:space="preserve">Генеральный план </w:t>
      </w:r>
      <w:r w:rsidR="008A4461" w:rsidRPr="00264BD4">
        <w:rPr>
          <w:sz w:val="26"/>
          <w:szCs w:val="26"/>
        </w:rPr>
        <w:t>городского поселения рабоч</w:t>
      </w:r>
      <w:r w:rsidR="00576F5C" w:rsidRPr="00264BD4">
        <w:rPr>
          <w:sz w:val="26"/>
          <w:szCs w:val="26"/>
        </w:rPr>
        <w:t>ий</w:t>
      </w:r>
      <w:r w:rsidR="008A4461" w:rsidRPr="00264BD4">
        <w:rPr>
          <w:sz w:val="26"/>
          <w:szCs w:val="26"/>
        </w:rPr>
        <w:t xml:space="preserve"> посел</w:t>
      </w:r>
      <w:r w:rsidR="00576F5C" w:rsidRPr="00264BD4">
        <w:rPr>
          <w:sz w:val="26"/>
          <w:szCs w:val="26"/>
        </w:rPr>
        <w:t>ок</w:t>
      </w:r>
      <w:r w:rsidR="008A4461" w:rsidRPr="00264BD4">
        <w:rPr>
          <w:sz w:val="26"/>
          <w:szCs w:val="26"/>
        </w:rPr>
        <w:t xml:space="preserve"> Мошково</w:t>
      </w:r>
      <w:r w:rsidRPr="00264BD4">
        <w:rPr>
          <w:sz w:val="26"/>
          <w:szCs w:val="26"/>
        </w:rPr>
        <w:t xml:space="preserve"> </w:t>
      </w:r>
      <w:r w:rsidR="008A4461" w:rsidRPr="00264BD4">
        <w:rPr>
          <w:sz w:val="26"/>
          <w:szCs w:val="26"/>
        </w:rPr>
        <w:t>Мошковского</w:t>
      </w:r>
      <w:r w:rsidR="00576F5C" w:rsidRPr="00264BD4">
        <w:rPr>
          <w:sz w:val="26"/>
          <w:szCs w:val="26"/>
        </w:rPr>
        <w:t xml:space="preserve"> муниципального</w:t>
      </w:r>
      <w:r w:rsidRPr="00264BD4">
        <w:rPr>
          <w:sz w:val="26"/>
          <w:szCs w:val="26"/>
        </w:rPr>
        <w:t xml:space="preserve"> района Новосибирской области (далее – генеральный план) выполнен в соответствии </w:t>
      </w:r>
      <w:r w:rsidR="001E355B" w:rsidRPr="00264BD4">
        <w:rPr>
          <w:sz w:val="26"/>
          <w:szCs w:val="26"/>
        </w:rPr>
        <w:t xml:space="preserve">с </w:t>
      </w:r>
      <w:r w:rsidR="00D5361D" w:rsidRPr="00264BD4">
        <w:rPr>
          <w:sz w:val="26"/>
          <w:szCs w:val="26"/>
        </w:rPr>
        <w:t>муниципальным</w:t>
      </w:r>
      <w:r w:rsidR="001E355B" w:rsidRPr="00264BD4">
        <w:rPr>
          <w:sz w:val="26"/>
          <w:szCs w:val="26"/>
        </w:rPr>
        <w:t xml:space="preserve"> контрактом от </w:t>
      </w:r>
      <w:r w:rsidRPr="00264BD4">
        <w:rPr>
          <w:sz w:val="26"/>
          <w:szCs w:val="26"/>
        </w:rPr>
        <w:t>2</w:t>
      </w:r>
      <w:r w:rsidR="001E355B" w:rsidRPr="00264BD4">
        <w:rPr>
          <w:sz w:val="26"/>
          <w:szCs w:val="26"/>
        </w:rPr>
        <w:t>2</w:t>
      </w:r>
      <w:r w:rsidRPr="00264BD4">
        <w:rPr>
          <w:sz w:val="26"/>
          <w:szCs w:val="26"/>
        </w:rPr>
        <w:t>.</w:t>
      </w:r>
      <w:r w:rsidR="001E355B" w:rsidRPr="00264BD4">
        <w:rPr>
          <w:sz w:val="26"/>
          <w:szCs w:val="26"/>
        </w:rPr>
        <w:t>11</w:t>
      </w:r>
      <w:r w:rsidRPr="00264BD4">
        <w:rPr>
          <w:sz w:val="26"/>
          <w:szCs w:val="26"/>
        </w:rPr>
        <w:t>.20</w:t>
      </w:r>
      <w:r w:rsidR="001E355B" w:rsidRPr="00264BD4">
        <w:rPr>
          <w:sz w:val="26"/>
          <w:szCs w:val="26"/>
        </w:rPr>
        <w:t>21</w:t>
      </w:r>
      <w:r w:rsidRPr="00264BD4">
        <w:rPr>
          <w:sz w:val="26"/>
          <w:szCs w:val="26"/>
        </w:rPr>
        <w:t xml:space="preserve"> № </w:t>
      </w:r>
      <w:r w:rsidR="001E355B" w:rsidRPr="00264BD4">
        <w:rPr>
          <w:sz w:val="26"/>
          <w:szCs w:val="26"/>
        </w:rPr>
        <w:t>2021.25</w:t>
      </w:r>
      <w:r w:rsidRPr="00264BD4">
        <w:rPr>
          <w:sz w:val="26"/>
          <w:szCs w:val="26"/>
        </w:rPr>
        <w:t xml:space="preserve"> </w:t>
      </w:r>
      <w:r w:rsidR="001E355B" w:rsidRPr="00264BD4">
        <w:rPr>
          <w:sz w:val="26"/>
          <w:szCs w:val="26"/>
        </w:rPr>
        <w:t>Администрация рабочего поселка Мошково Мошковского района Новосибирской области</w:t>
      </w:r>
      <w:r w:rsidRPr="00264BD4">
        <w:rPr>
          <w:sz w:val="26"/>
          <w:szCs w:val="26"/>
        </w:rPr>
        <w:t xml:space="preserve"> на </w:t>
      </w:r>
      <w:r w:rsidR="001E355B" w:rsidRPr="00264BD4">
        <w:rPr>
          <w:sz w:val="26"/>
          <w:szCs w:val="26"/>
        </w:rPr>
        <w:t>разработку проекта по внесению изменений в генеральный план городского поселения рабочего поселка Мошково Мошковского района Новосибирской области</w:t>
      </w:r>
      <w:r w:rsidRPr="00264BD4">
        <w:rPr>
          <w:sz w:val="26"/>
          <w:szCs w:val="26"/>
        </w:rPr>
        <w:t xml:space="preserve">. </w:t>
      </w:r>
    </w:p>
    <w:p w14:paraId="474AA50F" w14:textId="77777777" w:rsidR="00F345E2" w:rsidRPr="00264BD4" w:rsidRDefault="00F345E2" w:rsidP="00397BD8">
      <w:pPr>
        <w:spacing w:after="60"/>
        <w:ind w:firstLine="709"/>
        <w:contextualSpacing/>
        <w:jc w:val="both"/>
        <w:rPr>
          <w:szCs w:val="26"/>
        </w:rPr>
      </w:pPr>
    </w:p>
    <w:p w14:paraId="59767651" w14:textId="46DD69DD" w:rsidR="000F5252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 xml:space="preserve">В </w:t>
      </w:r>
      <w:r w:rsidR="005E6DFB" w:rsidRPr="00264BD4">
        <w:rPr>
          <w:szCs w:val="26"/>
        </w:rPr>
        <w:t>генеральном плане</w:t>
      </w:r>
      <w:r w:rsidRPr="00264BD4">
        <w:rPr>
          <w:szCs w:val="26"/>
        </w:rPr>
        <w:t xml:space="preserve"> приняты следующие проектные периоды:</w:t>
      </w:r>
    </w:p>
    <w:p w14:paraId="30A5E7C7" w14:textId="64C8CEA0" w:rsidR="000F5252" w:rsidRPr="00264BD4" w:rsidRDefault="00C729D0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и</w:t>
      </w:r>
      <w:r w:rsidR="000F5252" w:rsidRPr="00264BD4">
        <w:rPr>
          <w:szCs w:val="26"/>
        </w:rPr>
        <w:t>сходный год подготовки генерального плана – 20</w:t>
      </w:r>
      <w:r w:rsidR="001E355B" w:rsidRPr="00264BD4">
        <w:rPr>
          <w:szCs w:val="26"/>
        </w:rPr>
        <w:t>21</w:t>
      </w:r>
      <w:r w:rsidR="002A72C4">
        <w:rPr>
          <w:szCs w:val="26"/>
        </w:rPr>
        <w:t xml:space="preserve"> год</w:t>
      </w:r>
      <w:r w:rsidR="000F5252" w:rsidRPr="00264BD4">
        <w:rPr>
          <w:szCs w:val="26"/>
        </w:rPr>
        <w:t>;</w:t>
      </w:r>
    </w:p>
    <w:p w14:paraId="5377F69D" w14:textId="077842CC" w:rsidR="00FE71D2" w:rsidRPr="00264BD4" w:rsidRDefault="00C729D0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п</w:t>
      </w:r>
      <w:r w:rsidR="000F5252" w:rsidRPr="00264BD4">
        <w:rPr>
          <w:szCs w:val="26"/>
        </w:rPr>
        <w:t>ервая очередь реализ</w:t>
      </w:r>
      <w:r w:rsidR="004C6360" w:rsidRPr="00264BD4">
        <w:rPr>
          <w:szCs w:val="26"/>
        </w:rPr>
        <w:t xml:space="preserve">ации генерального плана – </w:t>
      </w:r>
      <w:r w:rsidR="000F5252" w:rsidRPr="00264BD4">
        <w:rPr>
          <w:szCs w:val="26"/>
        </w:rPr>
        <w:t>20</w:t>
      </w:r>
      <w:r w:rsidR="009358F6" w:rsidRPr="00264BD4">
        <w:rPr>
          <w:szCs w:val="26"/>
        </w:rPr>
        <w:t>3</w:t>
      </w:r>
      <w:r w:rsidR="004C6360" w:rsidRPr="00264BD4">
        <w:rPr>
          <w:szCs w:val="26"/>
        </w:rPr>
        <w:t>2</w:t>
      </w:r>
      <w:r w:rsidR="002A72C4">
        <w:rPr>
          <w:szCs w:val="26"/>
        </w:rPr>
        <w:t xml:space="preserve"> год</w:t>
      </w:r>
      <w:r w:rsidR="000F5252" w:rsidRPr="00264BD4">
        <w:rPr>
          <w:szCs w:val="26"/>
        </w:rPr>
        <w:t>;</w:t>
      </w:r>
    </w:p>
    <w:p w14:paraId="7742FC93" w14:textId="49143C9D" w:rsidR="00C2506A" w:rsidRPr="00264BD4" w:rsidRDefault="00C729D0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р</w:t>
      </w:r>
      <w:r w:rsidR="000F5252" w:rsidRPr="00264BD4">
        <w:rPr>
          <w:szCs w:val="26"/>
        </w:rPr>
        <w:t>асчетный срок реализ</w:t>
      </w:r>
      <w:r w:rsidR="004C6360" w:rsidRPr="00264BD4">
        <w:rPr>
          <w:szCs w:val="26"/>
        </w:rPr>
        <w:t xml:space="preserve">ации генерального плана – </w:t>
      </w:r>
      <w:r w:rsidR="000F5252" w:rsidRPr="00264BD4">
        <w:rPr>
          <w:szCs w:val="26"/>
        </w:rPr>
        <w:t>20</w:t>
      </w:r>
      <w:r w:rsidR="009358F6" w:rsidRPr="00264BD4">
        <w:rPr>
          <w:szCs w:val="26"/>
        </w:rPr>
        <w:t>4</w:t>
      </w:r>
      <w:r w:rsidR="004C6360" w:rsidRPr="00264BD4">
        <w:rPr>
          <w:szCs w:val="26"/>
        </w:rPr>
        <w:t>2</w:t>
      </w:r>
      <w:r w:rsidR="002A72C4">
        <w:rPr>
          <w:szCs w:val="26"/>
        </w:rPr>
        <w:t xml:space="preserve"> год</w:t>
      </w:r>
      <w:r w:rsidR="000F5252" w:rsidRPr="00264BD4">
        <w:rPr>
          <w:szCs w:val="26"/>
        </w:rPr>
        <w:t>.</w:t>
      </w:r>
    </w:p>
    <w:p w14:paraId="15AAFD54" w14:textId="77777777" w:rsidR="00F345E2" w:rsidRPr="00264BD4" w:rsidRDefault="00F345E2" w:rsidP="00397BD8">
      <w:pPr>
        <w:spacing w:after="60"/>
        <w:ind w:firstLine="709"/>
        <w:contextualSpacing/>
        <w:jc w:val="both"/>
        <w:rPr>
          <w:szCs w:val="26"/>
        </w:rPr>
      </w:pPr>
    </w:p>
    <w:p w14:paraId="67B99BC7" w14:textId="7A70A292" w:rsidR="000F5252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 xml:space="preserve">На </w:t>
      </w:r>
      <w:r w:rsidR="00E00D67" w:rsidRPr="00264BD4">
        <w:rPr>
          <w:szCs w:val="26"/>
        </w:rPr>
        <w:t>начало</w:t>
      </w:r>
      <w:r w:rsidRPr="00264BD4">
        <w:rPr>
          <w:szCs w:val="26"/>
        </w:rPr>
        <w:t xml:space="preserve"> 20</w:t>
      </w:r>
      <w:r w:rsidR="001E355B" w:rsidRPr="00264BD4">
        <w:rPr>
          <w:szCs w:val="26"/>
        </w:rPr>
        <w:t>21</w:t>
      </w:r>
      <w:r w:rsidRPr="00264BD4">
        <w:rPr>
          <w:szCs w:val="26"/>
        </w:rPr>
        <w:t xml:space="preserve"> года численность населения</w:t>
      </w:r>
      <w:r w:rsidR="00543709" w:rsidRPr="00264BD4">
        <w:rPr>
          <w:szCs w:val="26"/>
          <w:lang w:val="x-none" w:eastAsia="ar-SA"/>
        </w:rPr>
        <w:t xml:space="preserve"> </w:t>
      </w:r>
      <w:r w:rsidR="001E355B" w:rsidRPr="00264BD4">
        <w:rPr>
          <w:szCs w:val="26"/>
        </w:rPr>
        <w:t xml:space="preserve">городского поселения </w:t>
      </w:r>
      <w:r w:rsidR="00A771F9" w:rsidRPr="00264BD4">
        <w:rPr>
          <w:szCs w:val="26"/>
        </w:rPr>
        <w:t>рабочий поселок Мошково Мошковского муниципального района Новосибирской области</w:t>
      </w:r>
      <w:r w:rsidR="00543709" w:rsidRPr="00264BD4">
        <w:rPr>
          <w:szCs w:val="26"/>
          <w:lang w:val="x-none" w:eastAsia="ar-SA"/>
        </w:rPr>
        <w:t xml:space="preserve"> (далее – </w:t>
      </w:r>
      <w:r w:rsidR="001E355B" w:rsidRPr="00264BD4">
        <w:rPr>
          <w:szCs w:val="26"/>
          <w:lang w:eastAsia="ar-SA"/>
        </w:rPr>
        <w:t xml:space="preserve">городское поселение </w:t>
      </w:r>
      <w:proofErr w:type="spellStart"/>
      <w:r w:rsidR="001E355B" w:rsidRPr="00264BD4">
        <w:rPr>
          <w:szCs w:val="26"/>
          <w:lang w:eastAsia="ar-SA"/>
        </w:rPr>
        <w:t>рп</w:t>
      </w:r>
      <w:proofErr w:type="spellEnd"/>
      <w:r w:rsidR="001E355B" w:rsidRPr="00264BD4">
        <w:rPr>
          <w:szCs w:val="26"/>
          <w:lang w:eastAsia="ar-SA"/>
        </w:rPr>
        <w:t xml:space="preserve"> Мошково</w:t>
      </w:r>
      <w:r w:rsidR="00543709" w:rsidRPr="00264BD4">
        <w:rPr>
          <w:szCs w:val="26"/>
          <w:lang w:eastAsia="ar-SA"/>
        </w:rPr>
        <w:t>)</w:t>
      </w:r>
      <w:r w:rsidRPr="00264BD4">
        <w:rPr>
          <w:szCs w:val="26"/>
        </w:rPr>
        <w:t xml:space="preserve"> составл</w:t>
      </w:r>
      <w:r w:rsidR="007C1AAE" w:rsidRPr="00264BD4">
        <w:rPr>
          <w:szCs w:val="26"/>
        </w:rPr>
        <w:t>яет</w:t>
      </w:r>
      <w:r w:rsidRPr="00264BD4">
        <w:rPr>
          <w:szCs w:val="26"/>
        </w:rPr>
        <w:t xml:space="preserve"> </w:t>
      </w:r>
      <w:r w:rsidR="00427D42" w:rsidRPr="00264BD4">
        <w:rPr>
          <w:szCs w:val="26"/>
        </w:rPr>
        <w:t>9</w:t>
      </w:r>
      <w:r w:rsidR="00D5361D" w:rsidRPr="00264BD4">
        <w:rPr>
          <w:szCs w:val="26"/>
        </w:rPr>
        <w:t>436</w:t>
      </w:r>
      <w:r w:rsidR="00E03E9A" w:rsidRPr="00264BD4">
        <w:rPr>
          <w:szCs w:val="26"/>
        </w:rPr>
        <w:t xml:space="preserve"> </w:t>
      </w:r>
      <w:r w:rsidRPr="00264BD4">
        <w:rPr>
          <w:szCs w:val="26"/>
        </w:rPr>
        <w:t>человек.</w:t>
      </w:r>
    </w:p>
    <w:p w14:paraId="5699FD01" w14:textId="2B044790" w:rsidR="000F5252" w:rsidRPr="00264BD4" w:rsidRDefault="007C1AAE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Реализация</w:t>
      </w:r>
      <w:r w:rsidR="002104B6" w:rsidRPr="00264BD4">
        <w:rPr>
          <w:szCs w:val="26"/>
        </w:rPr>
        <w:t xml:space="preserve"> мероприятий по увеличению площади </w:t>
      </w:r>
      <w:r w:rsidR="00264BD4">
        <w:rPr>
          <w:szCs w:val="26"/>
        </w:rPr>
        <w:t>населенных пунктов</w:t>
      </w:r>
      <w:r w:rsidR="002104B6" w:rsidRPr="00264BD4">
        <w:rPr>
          <w:szCs w:val="26"/>
        </w:rPr>
        <w:t xml:space="preserve"> позволит увеличить численность населения</w:t>
      </w:r>
      <w:r w:rsidR="000F5252" w:rsidRPr="00264BD4">
        <w:rPr>
          <w:szCs w:val="26"/>
        </w:rPr>
        <w:t xml:space="preserve"> на первую очередь реали</w:t>
      </w:r>
      <w:r w:rsidR="00264BD4">
        <w:rPr>
          <w:szCs w:val="26"/>
        </w:rPr>
        <w:t>зации генерального плана (</w:t>
      </w:r>
      <w:r w:rsidR="000F5252" w:rsidRPr="00264BD4">
        <w:rPr>
          <w:szCs w:val="26"/>
        </w:rPr>
        <w:t>20</w:t>
      </w:r>
      <w:r w:rsidR="00543709" w:rsidRPr="00264BD4">
        <w:rPr>
          <w:szCs w:val="26"/>
        </w:rPr>
        <w:t>3</w:t>
      </w:r>
      <w:r w:rsidR="00264BD4">
        <w:rPr>
          <w:szCs w:val="26"/>
        </w:rPr>
        <w:t>2 год</w:t>
      </w:r>
      <w:r w:rsidR="000F5252" w:rsidRPr="00264BD4">
        <w:rPr>
          <w:szCs w:val="26"/>
        </w:rPr>
        <w:t>)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 xml:space="preserve">– </w:t>
      </w:r>
      <w:r w:rsidR="00264BD4">
        <w:rPr>
          <w:szCs w:val="26"/>
        </w:rPr>
        <w:t>9500</w:t>
      </w:r>
      <w:r w:rsidR="000F5252" w:rsidRPr="00264BD4">
        <w:rPr>
          <w:szCs w:val="26"/>
        </w:rPr>
        <w:t xml:space="preserve"> человек</w:t>
      </w:r>
      <w:r w:rsidR="006F6646" w:rsidRPr="00264BD4">
        <w:rPr>
          <w:szCs w:val="26"/>
        </w:rPr>
        <w:t>,</w:t>
      </w:r>
      <w:r w:rsidR="000F5252" w:rsidRPr="00264BD4">
        <w:rPr>
          <w:szCs w:val="26"/>
        </w:rPr>
        <w:t xml:space="preserve"> на расчетный срок реализации генерального плана</w:t>
      </w:r>
      <w:r w:rsidR="00FE71D2" w:rsidRPr="00264BD4">
        <w:rPr>
          <w:szCs w:val="26"/>
        </w:rPr>
        <w:t xml:space="preserve"> </w:t>
      </w:r>
      <w:r w:rsidR="00264BD4">
        <w:rPr>
          <w:szCs w:val="26"/>
        </w:rPr>
        <w:t>(</w:t>
      </w:r>
      <w:r w:rsidR="000F5252" w:rsidRPr="00264BD4">
        <w:rPr>
          <w:szCs w:val="26"/>
        </w:rPr>
        <w:t>20</w:t>
      </w:r>
      <w:r w:rsidR="00543709" w:rsidRPr="00264BD4">
        <w:rPr>
          <w:szCs w:val="26"/>
        </w:rPr>
        <w:t>4</w:t>
      </w:r>
      <w:r w:rsidR="00264BD4">
        <w:rPr>
          <w:szCs w:val="26"/>
        </w:rPr>
        <w:t>2 год</w:t>
      </w:r>
      <w:r w:rsidR="000F5252" w:rsidRPr="00264BD4">
        <w:rPr>
          <w:szCs w:val="26"/>
        </w:rPr>
        <w:t xml:space="preserve">) – </w:t>
      </w:r>
      <w:r w:rsidR="00264BD4">
        <w:rPr>
          <w:szCs w:val="26"/>
        </w:rPr>
        <w:t>10000</w:t>
      </w:r>
      <w:r w:rsidR="00932039" w:rsidRPr="00264BD4">
        <w:rPr>
          <w:szCs w:val="26"/>
        </w:rPr>
        <w:t xml:space="preserve"> </w:t>
      </w:r>
      <w:r w:rsidR="000F5252" w:rsidRPr="00264BD4">
        <w:rPr>
          <w:szCs w:val="26"/>
        </w:rPr>
        <w:t>человек</w:t>
      </w:r>
      <w:r w:rsidR="00932039" w:rsidRPr="00264BD4">
        <w:rPr>
          <w:szCs w:val="26"/>
        </w:rPr>
        <w:t>а</w:t>
      </w:r>
      <w:r w:rsidR="000F5252" w:rsidRPr="00264BD4">
        <w:rPr>
          <w:szCs w:val="26"/>
        </w:rPr>
        <w:t>.</w:t>
      </w:r>
    </w:p>
    <w:p w14:paraId="05C6A708" w14:textId="77777777" w:rsidR="001E355B" w:rsidRPr="00264BD4" w:rsidRDefault="00A94689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Г</w:t>
      </w:r>
      <w:r w:rsidR="000F5252" w:rsidRPr="00264BD4">
        <w:rPr>
          <w:szCs w:val="26"/>
        </w:rPr>
        <w:t>енеральн</w:t>
      </w:r>
      <w:r w:rsidRPr="00264BD4">
        <w:rPr>
          <w:szCs w:val="26"/>
        </w:rPr>
        <w:t>ый</w:t>
      </w:r>
      <w:r w:rsidR="000F5252" w:rsidRPr="00264BD4">
        <w:rPr>
          <w:szCs w:val="26"/>
        </w:rPr>
        <w:t xml:space="preserve"> план</w:t>
      </w:r>
      <w:r w:rsidRPr="00264BD4">
        <w:rPr>
          <w:szCs w:val="26"/>
        </w:rPr>
        <w:t xml:space="preserve"> </w:t>
      </w:r>
      <w:r w:rsidR="000F5252" w:rsidRPr="00264BD4">
        <w:rPr>
          <w:szCs w:val="26"/>
        </w:rPr>
        <w:t>разработан в соответствии с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Градостроительным кодексом Российской Федерации, Земельным кодексом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Российской Федерации. В основу разработки положены документы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 xml:space="preserve">стратегического и территориального планирования федерального, </w:t>
      </w:r>
      <w:r w:rsidR="005E6DFB" w:rsidRPr="00264BD4">
        <w:rPr>
          <w:szCs w:val="26"/>
        </w:rPr>
        <w:t>областного</w:t>
      </w:r>
      <w:r w:rsidR="000F5252" w:rsidRPr="00264BD4">
        <w:rPr>
          <w:szCs w:val="26"/>
        </w:rPr>
        <w:t xml:space="preserve"> и</w:t>
      </w:r>
      <w:r w:rsidR="00FE71D2" w:rsidRPr="00264BD4">
        <w:rPr>
          <w:szCs w:val="26"/>
        </w:rPr>
        <w:t xml:space="preserve"> </w:t>
      </w:r>
      <w:r w:rsidR="001E355B" w:rsidRPr="00264BD4">
        <w:rPr>
          <w:szCs w:val="26"/>
        </w:rPr>
        <w:t>местного уровней.</w:t>
      </w:r>
    </w:p>
    <w:p w14:paraId="6C8BF5CA" w14:textId="5699ECC9" w:rsidR="000F5252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Расчет потребности в объектах местного значения</w:t>
      </w:r>
      <w:r w:rsidR="00FE71D2" w:rsidRPr="00264BD4">
        <w:rPr>
          <w:szCs w:val="26"/>
        </w:rPr>
        <w:t xml:space="preserve"> </w:t>
      </w:r>
      <w:r w:rsidR="001E355B" w:rsidRPr="00264BD4">
        <w:rPr>
          <w:szCs w:val="26"/>
          <w:lang w:eastAsia="ar-SA"/>
        </w:rPr>
        <w:t xml:space="preserve">городского поселение </w:t>
      </w:r>
      <w:proofErr w:type="spellStart"/>
      <w:r w:rsidR="001E355B" w:rsidRPr="00264BD4">
        <w:rPr>
          <w:szCs w:val="26"/>
          <w:lang w:eastAsia="ar-SA"/>
        </w:rPr>
        <w:t>рп</w:t>
      </w:r>
      <w:proofErr w:type="spellEnd"/>
      <w:r w:rsidR="001E355B" w:rsidRPr="00264BD4">
        <w:rPr>
          <w:szCs w:val="26"/>
          <w:lang w:eastAsia="ar-SA"/>
        </w:rPr>
        <w:t xml:space="preserve"> Мошково</w:t>
      </w:r>
      <w:r w:rsidRPr="00264BD4">
        <w:rPr>
          <w:szCs w:val="26"/>
        </w:rPr>
        <w:t xml:space="preserve"> выполнен с учетом предельных значений расчетных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показателей минимально допустимого уровня обеспеченности объектами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местного значения населения муниципального образования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и предельных значений максимально допустимого уровня территориальной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 xml:space="preserve">доступности таких объектов для населения, в том числе с учетом развития Новосибирской </w:t>
      </w:r>
      <w:r w:rsidR="001E355B" w:rsidRPr="00264BD4">
        <w:rPr>
          <w:szCs w:val="26"/>
        </w:rPr>
        <w:t>области</w:t>
      </w:r>
      <w:r w:rsidRPr="00264BD4">
        <w:rPr>
          <w:szCs w:val="26"/>
        </w:rPr>
        <w:t xml:space="preserve">, установленных в региональных нормативах градостроительного проектирования в </w:t>
      </w:r>
      <w:r w:rsidR="0043227B" w:rsidRPr="00264BD4">
        <w:rPr>
          <w:szCs w:val="26"/>
        </w:rPr>
        <w:t>Новосибирской области</w:t>
      </w:r>
      <w:r w:rsidRPr="00264BD4">
        <w:rPr>
          <w:szCs w:val="26"/>
        </w:rPr>
        <w:t xml:space="preserve">, утвержденных Постановлением </w:t>
      </w:r>
      <w:r w:rsidR="0043227B" w:rsidRPr="00264BD4">
        <w:rPr>
          <w:szCs w:val="26"/>
        </w:rPr>
        <w:t xml:space="preserve">Правительства Новосибирской области </w:t>
      </w:r>
      <w:r w:rsidR="001E355B" w:rsidRPr="00264BD4">
        <w:rPr>
          <w:szCs w:val="26"/>
        </w:rPr>
        <w:t>от 12.08.2015 № </w:t>
      </w:r>
      <w:r w:rsidR="0043227B" w:rsidRPr="00264BD4">
        <w:rPr>
          <w:szCs w:val="26"/>
        </w:rPr>
        <w:t xml:space="preserve">303-п </w:t>
      </w:r>
      <w:r w:rsidRPr="00264BD4">
        <w:rPr>
          <w:szCs w:val="26"/>
        </w:rPr>
        <w:t>«</w:t>
      </w:r>
      <w:r w:rsidR="0043227B" w:rsidRPr="00264BD4">
        <w:rPr>
          <w:szCs w:val="26"/>
        </w:rPr>
        <w:t>Региональные нормативы градостроительного проектирования в Новосибирской области».</w:t>
      </w:r>
    </w:p>
    <w:p w14:paraId="50612BD6" w14:textId="4C520FB6" w:rsidR="000F5252" w:rsidRPr="00264BD4" w:rsidRDefault="00640C5B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При подготовке г</w:t>
      </w:r>
      <w:r w:rsidR="000F5252" w:rsidRPr="00264BD4">
        <w:rPr>
          <w:szCs w:val="26"/>
        </w:rPr>
        <w:t xml:space="preserve">енерального плана </w:t>
      </w:r>
      <w:r w:rsidR="001E355B" w:rsidRPr="00264BD4">
        <w:rPr>
          <w:szCs w:val="26"/>
          <w:lang w:eastAsia="ar-SA"/>
        </w:rPr>
        <w:t xml:space="preserve">городского поселение </w:t>
      </w:r>
      <w:proofErr w:type="spellStart"/>
      <w:r w:rsidR="001E355B" w:rsidRPr="00264BD4">
        <w:rPr>
          <w:szCs w:val="26"/>
          <w:lang w:eastAsia="ar-SA"/>
        </w:rPr>
        <w:t>рп</w:t>
      </w:r>
      <w:proofErr w:type="spellEnd"/>
      <w:r w:rsidR="001E355B" w:rsidRPr="00264BD4">
        <w:rPr>
          <w:szCs w:val="26"/>
          <w:lang w:eastAsia="ar-SA"/>
        </w:rPr>
        <w:t xml:space="preserve"> Мошково</w:t>
      </w:r>
      <w:r w:rsidR="000F5252" w:rsidRPr="00264BD4">
        <w:rPr>
          <w:szCs w:val="26"/>
        </w:rPr>
        <w:t>: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учтены социально-экономические, демографические и иные показатели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развития муниципального образования;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обеспечены решения выявленных проблем градостроительного развития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территории муниципального образования;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определены основные направления и параметры пространственного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развития муниципального образования, обеспечивающие создание инструмента управления развитием территории муниципального образования на основе баланса интересов федеральных, краевых и местных органов публичной власти;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выполнен прогноз размещения инвестиционных объектов, относящихся к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приоритетным направлениям развития экономики муниципального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образования.</w:t>
      </w:r>
      <w:r w:rsidRPr="00264BD4">
        <w:rPr>
          <w:szCs w:val="26"/>
        </w:rPr>
        <w:t xml:space="preserve"> Г</w:t>
      </w:r>
      <w:r w:rsidR="000F5252" w:rsidRPr="00264BD4">
        <w:rPr>
          <w:szCs w:val="26"/>
        </w:rPr>
        <w:t>енеральн</w:t>
      </w:r>
      <w:r w:rsidRPr="00264BD4">
        <w:rPr>
          <w:szCs w:val="26"/>
        </w:rPr>
        <w:t>ый</w:t>
      </w:r>
      <w:r w:rsidR="000F5252" w:rsidRPr="00264BD4">
        <w:rPr>
          <w:szCs w:val="26"/>
        </w:rPr>
        <w:t xml:space="preserve"> план выполнен с применением компьютерных геоинформационных технологий в программе ГИС «</w:t>
      </w:r>
      <w:proofErr w:type="spellStart"/>
      <w:r w:rsidR="000F5252" w:rsidRPr="00264BD4">
        <w:rPr>
          <w:szCs w:val="26"/>
        </w:rPr>
        <w:t>MapInfo</w:t>
      </w:r>
      <w:proofErr w:type="spellEnd"/>
      <w:r w:rsidR="000F5252" w:rsidRPr="00264BD4">
        <w:rPr>
          <w:szCs w:val="26"/>
        </w:rPr>
        <w:t xml:space="preserve"> </w:t>
      </w:r>
      <w:proofErr w:type="spellStart"/>
      <w:r w:rsidR="000F5252" w:rsidRPr="00264BD4">
        <w:rPr>
          <w:szCs w:val="26"/>
        </w:rPr>
        <w:t>Professional</w:t>
      </w:r>
      <w:proofErr w:type="spellEnd"/>
      <w:r w:rsidR="000F5252" w:rsidRPr="00264BD4">
        <w:rPr>
          <w:szCs w:val="26"/>
        </w:rPr>
        <w:t xml:space="preserve"> 15». Содержит графические материалы в векторном виде с семантическим описанием.</w:t>
      </w:r>
    </w:p>
    <w:p w14:paraId="294E98DA" w14:textId="77777777" w:rsidR="00F345E2" w:rsidRPr="00264BD4" w:rsidRDefault="00F345E2" w:rsidP="00397BD8">
      <w:pPr>
        <w:spacing w:after="60"/>
        <w:ind w:firstLine="709"/>
        <w:contextualSpacing/>
        <w:jc w:val="both"/>
        <w:rPr>
          <w:szCs w:val="26"/>
        </w:rPr>
      </w:pPr>
    </w:p>
    <w:p w14:paraId="6AE6B7BD" w14:textId="77777777" w:rsidR="00567AD2" w:rsidRPr="00264BD4" w:rsidRDefault="00567AD2" w:rsidP="00397BD8">
      <w:pPr>
        <w:spacing w:after="60"/>
        <w:ind w:firstLine="709"/>
        <w:contextualSpacing/>
        <w:jc w:val="both"/>
        <w:rPr>
          <w:szCs w:val="26"/>
        </w:rPr>
      </w:pPr>
    </w:p>
    <w:p w14:paraId="644F5A8D" w14:textId="77777777" w:rsidR="00EA27B1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lastRenderedPageBreak/>
        <w:t>Цель работы:</w:t>
      </w:r>
      <w:r w:rsidR="00FE71D2" w:rsidRPr="00264BD4">
        <w:rPr>
          <w:szCs w:val="26"/>
        </w:rPr>
        <w:t xml:space="preserve"> </w:t>
      </w:r>
    </w:p>
    <w:p w14:paraId="3ADB887C" w14:textId="24F80D1C" w:rsidR="000F5252" w:rsidRPr="00264BD4" w:rsidRDefault="00640C5B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 xml:space="preserve">разработка </w:t>
      </w:r>
      <w:r w:rsidR="005E6DFB" w:rsidRPr="00264BD4">
        <w:rPr>
          <w:szCs w:val="26"/>
        </w:rPr>
        <w:t>г</w:t>
      </w:r>
      <w:r w:rsidR="000F5252" w:rsidRPr="00264BD4">
        <w:rPr>
          <w:szCs w:val="26"/>
        </w:rPr>
        <w:t>енерального</w:t>
      </w:r>
      <w:r w:rsidR="00EA27B1" w:rsidRPr="00264BD4">
        <w:rPr>
          <w:szCs w:val="26"/>
        </w:rPr>
        <w:t xml:space="preserve"> плана, </w:t>
      </w:r>
      <w:r w:rsidR="000F5252" w:rsidRPr="00264BD4">
        <w:rPr>
          <w:szCs w:val="26"/>
        </w:rPr>
        <w:t>в соответстви</w:t>
      </w:r>
      <w:r w:rsidR="00EA27B1" w:rsidRPr="00264BD4">
        <w:rPr>
          <w:szCs w:val="26"/>
        </w:rPr>
        <w:t>и</w:t>
      </w:r>
      <w:r w:rsidR="000F5252" w:rsidRPr="00264BD4">
        <w:rPr>
          <w:szCs w:val="26"/>
        </w:rPr>
        <w:t xml:space="preserve"> с требованиями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Градостроительного кодекса Российской Федерации, Земельного кодекса</w:t>
      </w:r>
      <w:r w:rsidR="00FE71D2" w:rsidRPr="00264BD4">
        <w:rPr>
          <w:szCs w:val="26"/>
        </w:rPr>
        <w:t xml:space="preserve"> </w:t>
      </w:r>
      <w:r w:rsidR="000F5252" w:rsidRPr="00264BD4">
        <w:rPr>
          <w:szCs w:val="26"/>
        </w:rPr>
        <w:t>Российской Федерации;</w:t>
      </w:r>
    </w:p>
    <w:p w14:paraId="73261C9D" w14:textId="05A9F048" w:rsidR="00543709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создание условий для устойчивого развития территории</w:t>
      </w:r>
      <w:r w:rsidR="00FE71D2" w:rsidRPr="00264BD4">
        <w:rPr>
          <w:szCs w:val="26"/>
        </w:rPr>
        <w:t xml:space="preserve"> </w:t>
      </w:r>
      <w:r w:rsidR="00F345E2" w:rsidRPr="00264BD4">
        <w:rPr>
          <w:szCs w:val="26"/>
          <w:lang w:eastAsia="ar-SA"/>
        </w:rPr>
        <w:t xml:space="preserve">городского поселение </w:t>
      </w:r>
      <w:proofErr w:type="spellStart"/>
      <w:r w:rsidR="00F345E2" w:rsidRPr="00264BD4">
        <w:rPr>
          <w:szCs w:val="26"/>
          <w:lang w:eastAsia="ar-SA"/>
        </w:rPr>
        <w:t>рп</w:t>
      </w:r>
      <w:proofErr w:type="spellEnd"/>
      <w:r w:rsidR="00F345E2" w:rsidRPr="00264BD4">
        <w:rPr>
          <w:szCs w:val="26"/>
          <w:lang w:eastAsia="ar-SA"/>
        </w:rPr>
        <w:t xml:space="preserve"> Мошково</w:t>
      </w:r>
      <w:r w:rsidRPr="00264BD4">
        <w:rPr>
          <w:szCs w:val="26"/>
        </w:rPr>
        <w:t>, сохранения окружающей среды и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объектов культурного наследия;</w:t>
      </w:r>
    </w:p>
    <w:p w14:paraId="36583EB2" w14:textId="77777777" w:rsidR="00543709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обеспечение прав и законных интересов физических и юридических лиц,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в том числе правообладателей земельных участков и объектов капитального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строительства;</w:t>
      </w:r>
    </w:p>
    <w:p w14:paraId="7A5EF91D" w14:textId="77777777" w:rsidR="00543709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создание условий для планировки территории муниципального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образования;</w:t>
      </w:r>
    </w:p>
    <w:p w14:paraId="130FCB6D" w14:textId="4411CFD5" w:rsidR="000F5252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корректировка электронной версии действующего генерального плана на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основе современных информационных технологий и программного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обеспечения с учетом требований к формированию ресурсов информационных систем обеспечения градостроительной деятельности и обеспечения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взаимодействия с Федеральной геоинформационной системой</w:t>
      </w:r>
      <w:r w:rsidR="00FE71D2" w:rsidRPr="00264BD4">
        <w:rPr>
          <w:szCs w:val="26"/>
        </w:rPr>
        <w:t xml:space="preserve"> </w:t>
      </w:r>
      <w:r w:rsidRPr="00264BD4">
        <w:rPr>
          <w:szCs w:val="26"/>
        </w:rPr>
        <w:t>территориального планирования Российской Федерации;</w:t>
      </w:r>
    </w:p>
    <w:p w14:paraId="123B2A1E" w14:textId="654F4EC0" w:rsidR="005E6DFB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создание условий для привлечения инвестиций</w:t>
      </w:r>
      <w:r w:rsidR="00F345E2" w:rsidRPr="00264BD4">
        <w:rPr>
          <w:szCs w:val="26"/>
        </w:rPr>
        <w:t>.</w:t>
      </w:r>
    </w:p>
    <w:p w14:paraId="2E8CFFC8" w14:textId="77777777" w:rsidR="00F345E2" w:rsidRPr="00264BD4" w:rsidRDefault="00F345E2" w:rsidP="00397BD8">
      <w:pPr>
        <w:spacing w:after="60"/>
        <w:ind w:firstLine="709"/>
        <w:contextualSpacing/>
        <w:jc w:val="both"/>
        <w:rPr>
          <w:szCs w:val="26"/>
        </w:rPr>
      </w:pPr>
    </w:p>
    <w:p w14:paraId="593192D5" w14:textId="02CB7DD2" w:rsidR="000F5252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Основные задачи работы:</w:t>
      </w:r>
    </w:p>
    <w:p w14:paraId="1A848400" w14:textId="43B7A4A0" w:rsidR="00BA001A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 xml:space="preserve">анализ документов </w:t>
      </w:r>
      <w:r w:rsidR="00962BB4" w:rsidRPr="00264BD4">
        <w:rPr>
          <w:szCs w:val="26"/>
        </w:rPr>
        <w:t>территориального</w:t>
      </w:r>
      <w:r w:rsidRPr="00264BD4">
        <w:rPr>
          <w:szCs w:val="26"/>
        </w:rPr>
        <w:t xml:space="preserve"> планирования </w:t>
      </w:r>
      <w:r w:rsidR="00BA001A" w:rsidRPr="00264BD4">
        <w:rPr>
          <w:szCs w:val="26"/>
        </w:rPr>
        <w:t>Новосибирско</w:t>
      </w:r>
      <w:r w:rsidR="00962BB4" w:rsidRPr="00264BD4">
        <w:rPr>
          <w:szCs w:val="26"/>
        </w:rPr>
        <w:t>й</w:t>
      </w:r>
      <w:r w:rsidR="00BA001A" w:rsidRPr="00264BD4">
        <w:rPr>
          <w:szCs w:val="26"/>
        </w:rPr>
        <w:t xml:space="preserve"> </w:t>
      </w:r>
      <w:r w:rsidR="00962BB4" w:rsidRPr="00264BD4">
        <w:rPr>
          <w:szCs w:val="26"/>
        </w:rPr>
        <w:t>области</w:t>
      </w:r>
      <w:r w:rsidR="00BA001A" w:rsidRPr="00264BD4">
        <w:rPr>
          <w:szCs w:val="26"/>
        </w:rPr>
        <w:t>, Новосибирской агломерации, Новосибирск</w:t>
      </w:r>
      <w:r w:rsidR="00962BB4" w:rsidRPr="00264BD4">
        <w:rPr>
          <w:szCs w:val="26"/>
        </w:rPr>
        <w:t>ого района</w:t>
      </w:r>
      <w:r w:rsidRPr="00264BD4">
        <w:rPr>
          <w:szCs w:val="26"/>
        </w:rPr>
        <w:t>;</w:t>
      </w:r>
      <w:r w:rsidR="00887656" w:rsidRPr="00264BD4">
        <w:rPr>
          <w:szCs w:val="26"/>
        </w:rPr>
        <w:t xml:space="preserve"> </w:t>
      </w:r>
    </w:p>
    <w:p w14:paraId="3308706D" w14:textId="53A68840" w:rsidR="002E6CDD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разработка предложений по размещению объектов местного значения;</w:t>
      </w:r>
      <w:r w:rsidR="00887656" w:rsidRPr="00264BD4">
        <w:rPr>
          <w:szCs w:val="26"/>
        </w:rPr>
        <w:t xml:space="preserve"> </w:t>
      </w:r>
    </w:p>
    <w:p w14:paraId="4697E62F" w14:textId="77777777" w:rsidR="00BA001A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разработка предложений по развитию транспортной и инженерной</w:t>
      </w:r>
      <w:r w:rsidR="00887656" w:rsidRPr="00264BD4">
        <w:rPr>
          <w:szCs w:val="26"/>
        </w:rPr>
        <w:t xml:space="preserve"> </w:t>
      </w:r>
      <w:r w:rsidRPr="00264BD4">
        <w:rPr>
          <w:szCs w:val="26"/>
        </w:rPr>
        <w:t>инфраструктуры на территории муниципального образования;</w:t>
      </w:r>
      <w:r w:rsidR="00887656" w:rsidRPr="00264BD4">
        <w:rPr>
          <w:szCs w:val="26"/>
        </w:rPr>
        <w:t xml:space="preserve"> </w:t>
      </w:r>
    </w:p>
    <w:p w14:paraId="7A552AEF" w14:textId="1929E0A4" w:rsidR="000353BB" w:rsidRPr="00264BD4" w:rsidRDefault="000F5252" w:rsidP="00397BD8">
      <w:pPr>
        <w:spacing w:after="60"/>
        <w:ind w:firstLine="709"/>
        <w:contextualSpacing/>
        <w:jc w:val="both"/>
        <w:rPr>
          <w:szCs w:val="26"/>
        </w:rPr>
      </w:pPr>
      <w:r w:rsidRPr="00264BD4">
        <w:rPr>
          <w:szCs w:val="26"/>
        </w:rPr>
        <w:t>учет предложений физических и юридических лиц по вопросам</w:t>
      </w:r>
      <w:r w:rsidR="00887656" w:rsidRPr="00264BD4">
        <w:rPr>
          <w:szCs w:val="26"/>
        </w:rPr>
        <w:t xml:space="preserve"> </w:t>
      </w:r>
      <w:r w:rsidRPr="00264BD4">
        <w:rPr>
          <w:szCs w:val="26"/>
        </w:rPr>
        <w:t>изменений функционального зонирования муниципального образования.</w:t>
      </w:r>
    </w:p>
    <w:p w14:paraId="769BBAE8" w14:textId="77777777" w:rsidR="008A4461" w:rsidRPr="00264BD4" w:rsidRDefault="008A4461" w:rsidP="00397BD8">
      <w:pPr>
        <w:spacing w:after="60"/>
        <w:ind w:firstLine="709"/>
        <w:contextualSpacing/>
        <w:jc w:val="both"/>
        <w:rPr>
          <w:szCs w:val="26"/>
        </w:rPr>
      </w:pPr>
    </w:p>
    <w:p w14:paraId="4F5E537C" w14:textId="77777777" w:rsidR="008A4461" w:rsidRPr="00264BD4" w:rsidRDefault="008A4461" w:rsidP="00397BD8">
      <w:pPr>
        <w:spacing w:after="60"/>
        <w:ind w:firstLine="709"/>
        <w:contextualSpacing/>
        <w:jc w:val="both"/>
        <w:rPr>
          <w:szCs w:val="28"/>
        </w:rPr>
      </w:pPr>
    </w:p>
    <w:p w14:paraId="34DF1C77" w14:textId="77777777" w:rsidR="00E87A42" w:rsidRPr="00264BD4" w:rsidRDefault="00E87A42" w:rsidP="00397BD8">
      <w:pPr>
        <w:spacing w:after="60"/>
        <w:ind w:firstLine="709"/>
        <w:jc w:val="both"/>
        <w:outlineLvl w:val="0"/>
        <w:rPr>
          <w:sz w:val="28"/>
          <w:szCs w:val="28"/>
        </w:rPr>
        <w:sectPr w:rsidR="00E87A42" w:rsidRPr="00264BD4" w:rsidSect="00C458C5">
          <w:pgSz w:w="11907" w:h="16839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14:paraId="4DF2A8D8" w14:textId="6300877F" w:rsidR="000353BB" w:rsidRPr="00264BD4" w:rsidRDefault="00945582" w:rsidP="00567AD2">
      <w:pPr>
        <w:pStyle w:val="2a"/>
      </w:pPr>
      <w:bookmarkStart w:id="2" w:name="_Toc452879"/>
      <w:bookmarkStart w:id="3" w:name="_Toc91263564"/>
      <w:r w:rsidRPr="00264BD4">
        <w:lastRenderedPageBreak/>
        <w:t>1</w:t>
      </w:r>
      <w:r w:rsidR="00C145C1" w:rsidRPr="00264BD4">
        <w:t>. </w:t>
      </w:r>
      <w:r w:rsidR="000353BB" w:rsidRPr="00264BD4">
        <w:t xml:space="preserve">Сведения о видах, назначении и </w:t>
      </w:r>
      <w:r w:rsidR="00567AD2" w:rsidRPr="00264BD4">
        <w:t>наименованиях,</w:t>
      </w:r>
      <w:r w:rsidR="000353BB" w:rsidRPr="00264BD4">
        <w:t xml:space="preserve"> планируемых для размещения, реконструкции, ликвидации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территории</w:t>
      </w:r>
      <w:bookmarkEnd w:id="2"/>
      <w:bookmarkEnd w:id="3"/>
    </w:p>
    <w:p w14:paraId="71D44B3B" w14:textId="77777777" w:rsidR="009B2AE8" w:rsidRPr="00264BD4" w:rsidRDefault="009B2AE8" w:rsidP="00397BD8">
      <w:pPr>
        <w:spacing w:after="60"/>
        <w:ind w:firstLine="709"/>
        <w:contextualSpacing/>
        <w:rPr>
          <w:szCs w:val="26"/>
        </w:rPr>
      </w:pPr>
    </w:p>
    <w:p w14:paraId="71E8C2AC" w14:textId="653A1380" w:rsidR="0020513B" w:rsidRPr="00264BD4" w:rsidRDefault="0020513B" w:rsidP="00397BD8">
      <w:pPr>
        <w:pStyle w:val="S7"/>
        <w:spacing w:after="60"/>
        <w:jc w:val="right"/>
        <w:rPr>
          <w:sz w:val="26"/>
          <w:szCs w:val="26"/>
        </w:rPr>
      </w:pPr>
      <w:r w:rsidRPr="00264BD4">
        <w:rPr>
          <w:sz w:val="26"/>
          <w:szCs w:val="26"/>
        </w:rPr>
        <w:t>Таблица № 1</w:t>
      </w:r>
    </w:p>
    <w:p w14:paraId="09814722" w14:textId="77777777" w:rsidR="0020513B" w:rsidRPr="00264BD4" w:rsidRDefault="0020513B" w:rsidP="00397BD8">
      <w:pPr>
        <w:pStyle w:val="S7"/>
        <w:spacing w:after="60"/>
        <w:jc w:val="left"/>
        <w:rPr>
          <w:sz w:val="26"/>
          <w:szCs w:val="26"/>
        </w:rPr>
      </w:pPr>
    </w:p>
    <w:p w14:paraId="3F92A690" w14:textId="77777777" w:rsidR="0020513B" w:rsidRPr="00264BD4" w:rsidRDefault="0020513B" w:rsidP="00397BD8">
      <w:pPr>
        <w:spacing w:after="60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58"/>
        <w:gridCol w:w="2836"/>
        <w:gridCol w:w="1841"/>
        <w:gridCol w:w="1701"/>
        <w:gridCol w:w="1843"/>
        <w:gridCol w:w="1983"/>
        <w:gridCol w:w="1386"/>
      </w:tblGrid>
      <w:tr w:rsidR="00264BD4" w:rsidRPr="00264BD4" w14:paraId="3C7EB21F" w14:textId="77777777" w:rsidTr="00567AD2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B987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№</w:t>
            </w:r>
          </w:p>
          <w:p w14:paraId="1B365A5E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п/п</w:t>
            </w:r>
          </w:p>
          <w:p w14:paraId="0F359866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4923" w14:textId="1EB69180" w:rsidR="00703264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Объект 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F396" w14:textId="142C1FFB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Н</w:t>
            </w:r>
            <w:r w:rsidR="00390F91" w:rsidRPr="00264BD4">
              <w:rPr>
                <w:sz w:val="22"/>
                <w:szCs w:val="22"/>
                <w:lang w:eastAsia="en-US"/>
              </w:rPr>
              <w:t>аименование</w:t>
            </w:r>
            <w:r w:rsidRPr="00264BD4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AA04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Статус объекта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4433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Характеристика объекта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62E" w14:textId="2C2EA1C2" w:rsidR="00703264" w:rsidRPr="00264BD4" w:rsidRDefault="00567AD2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Местопо</w:t>
            </w:r>
            <w:r w:rsidR="00703264" w:rsidRPr="00264BD4">
              <w:rPr>
                <w:sz w:val="22"/>
                <w:szCs w:val="22"/>
                <w:lang w:eastAsia="en-US"/>
              </w:rPr>
              <w:t>ложение объекта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65D" w14:textId="3C443551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Срок реализации</w:t>
            </w:r>
          </w:p>
        </w:tc>
      </w:tr>
      <w:tr w:rsidR="00264BD4" w:rsidRPr="00264BD4" w14:paraId="2AFEA36C" w14:textId="77777777" w:rsidTr="00567AD2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1BE9" w14:textId="77777777" w:rsidR="00703264" w:rsidRPr="00264BD4" w:rsidRDefault="00703264" w:rsidP="00567AD2">
            <w:pPr>
              <w:spacing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B2E1" w14:textId="77777777" w:rsidR="00703264" w:rsidRPr="00264BD4" w:rsidRDefault="00703264" w:rsidP="00567AD2">
            <w:pPr>
              <w:spacing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56B" w14:textId="77777777" w:rsidR="00703264" w:rsidRPr="00264BD4" w:rsidRDefault="00703264" w:rsidP="00567AD2">
            <w:pPr>
              <w:spacing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41FC" w14:textId="77777777" w:rsidR="00703264" w:rsidRPr="00264BD4" w:rsidRDefault="00703264" w:rsidP="00567AD2">
            <w:pPr>
              <w:spacing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1A8A" w14:textId="60D20A5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наименование характеристики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109A" w14:textId="50FA6877" w:rsidR="00703264" w:rsidRPr="00264BD4" w:rsidRDefault="00567AD2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количе</w:t>
            </w:r>
            <w:r w:rsidR="00703264" w:rsidRPr="00264BD4">
              <w:rPr>
                <w:sz w:val="22"/>
                <w:szCs w:val="22"/>
                <w:lang w:eastAsia="en-US"/>
              </w:rPr>
              <w:t>ственный показатель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B012" w14:textId="77777777" w:rsidR="00703264" w:rsidRPr="00264BD4" w:rsidRDefault="00703264" w:rsidP="00567AD2">
            <w:pPr>
              <w:spacing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42B2" w14:textId="77777777" w:rsidR="00703264" w:rsidRPr="00264BD4" w:rsidRDefault="00703264" w:rsidP="00567AD2">
            <w:pPr>
              <w:spacing w:after="60"/>
              <w:rPr>
                <w:sz w:val="22"/>
                <w:szCs w:val="22"/>
                <w:lang w:eastAsia="en-US"/>
              </w:rPr>
            </w:pPr>
          </w:p>
        </w:tc>
      </w:tr>
      <w:tr w:rsidR="00264BD4" w:rsidRPr="00264BD4" w14:paraId="00899BA2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A59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5015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92C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4A33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6FBB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0D4E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6844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03D4" w14:textId="77777777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64BD4" w:rsidRPr="00264BD4" w14:paraId="1399B0F3" w14:textId="77777777" w:rsidTr="00703264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1CA5" w14:textId="3F258856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социальной инфраструктуры</w:t>
            </w:r>
          </w:p>
        </w:tc>
      </w:tr>
      <w:tr w:rsidR="00264BD4" w:rsidRPr="00264BD4" w14:paraId="4D15DC3D" w14:textId="77777777" w:rsidTr="00703264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6957" w14:textId="2D6EA895" w:rsidR="00703264" w:rsidRPr="00264BD4" w:rsidRDefault="0070326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образования и науки</w:t>
            </w:r>
          </w:p>
        </w:tc>
      </w:tr>
      <w:tr w:rsidR="00264BD4" w:rsidRPr="00264BD4" w14:paraId="6A7B3B95" w14:textId="77777777" w:rsidTr="00567AD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1C6" w14:textId="26194322" w:rsidR="00390F91" w:rsidRPr="00264BD4" w:rsidRDefault="00340324" w:rsidP="00567AD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DE7" w14:textId="052F93DB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Дошкольная образовательная организация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0DE" w14:textId="0D47EE6F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Детский сад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F6B" w14:textId="1B92E2CE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5DC" w14:textId="3065F53E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B14F" w14:textId="337391CD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9DE" w14:textId="6FB4E36F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F25" w14:textId="28A2A44C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2025 г.</w:t>
            </w:r>
          </w:p>
        </w:tc>
      </w:tr>
      <w:tr w:rsidR="00264BD4" w:rsidRPr="00264BD4" w14:paraId="4DB2A69F" w14:textId="77777777" w:rsidTr="00567AD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92D" w14:textId="32312F0B" w:rsidR="00390F91" w:rsidRPr="00264BD4" w:rsidRDefault="00340324" w:rsidP="00567AD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520" w14:textId="16E56A12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Дошкольная образовательная организация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E79" w14:textId="66138BB1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МКОУ СОШ «Мошковский центр образования» Мошковского района, структурное подразделение – детский сад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AFEB" w14:textId="292B879E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CDE" w14:textId="527E0A03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9F7" w14:textId="66A44404" w:rsidR="00390F91" w:rsidRPr="00264BD4" w:rsidRDefault="0034032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существующая мощность сохраняется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199" w14:textId="77777777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Мошково,</w:t>
            </w:r>
          </w:p>
          <w:p w14:paraId="3137CFFD" w14:textId="12B6AA44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Западная, 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CC9" w14:textId="05426EBC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</w:t>
            </w:r>
            <w:r w:rsidR="00F0341B">
              <w:rPr>
                <w:sz w:val="22"/>
                <w:szCs w:val="22"/>
                <w:lang w:eastAsia="en-US"/>
              </w:rPr>
              <w:t xml:space="preserve"> 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264BD4" w:rsidRPr="00264BD4" w14:paraId="654D4C50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0DF" w14:textId="23E67B9C" w:rsidR="00390F91" w:rsidRPr="00264BD4" w:rsidRDefault="00340324" w:rsidP="00567AD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705" w14:textId="4F5DF18B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Общеобразовательная организация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FC2F" w14:textId="5D119CA6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МБОУ «Мошковская средняя общеобразовательная школа № 1»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052" w14:textId="77777777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AEF" w14:textId="10D8A24D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829" w14:textId="46D2494F" w:rsidR="00390F91" w:rsidRPr="00264BD4" w:rsidRDefault="0034032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существующая мощность сохраняется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6A85" w14:textId="77777777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Мошково,</w:t>
            </w:r>
          </w:p>
          <w:p w14:paraId="668CF81D" w14:textId="1E54C002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пер. Школьный, 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791F" w14:textId="3FCC48A0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264BD4" w:rsidRPr="00264BD4" w14:paraId="4D982A90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FCA" w14:textId="5C20D581" w:rsidR="00390F91" w:rsidRPr="00264BD4" w:rsidRDefault="00340324" w:rsidP="00567AD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358" w14:textId="05321754" w:rsidR="00390F91" w:rsidRPr="00264BD4" w:rsidRDefault="002E0D5B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Общеобразовательная организация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D510" w14:textId="6211ED15" w:rsidR="00390F91" w:rsidRPr="00264BD4" w:rsidRDefault="002E0D5B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МКОУ СОШ «Мошковский центр образования» Мошковского района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1A0" w14:textId="77777777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6A9" w14:textId="1F854839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B94" w14:textId="0C533F35" w:rsidR="00390F91" w:rsidRPr="00264BD4" w:rsidRDefault="0034032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существующая мощность сохраняется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B6A4" w14:textId="77777777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Мошково,</w:t>
            </w:r>
          </w:p>
          <w:p w14:paraId="7EB0E97F" w14:textId="2D837D97" w:rsidR="00390F91" w:rsidRPr="00264BD4" w:rsidRDefault="00390F91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Западная, 2а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965" w14:textId="75B01247" w:rsidR="00390F91" w:rsidRPr="00264BD4" w:rsidRDefault="00390F91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965032" w:rsidRPr="00264BD4" w14:paraId="26BC29F7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4FB" w14:textId="1368FAD8" w:rsidR="00965032" w:rsidRDefault="00965032" w:rsidP="00567AD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702" w14:textId="0E2A6035" w:rsidR="00965032" w:rsidRPr="00264BD4" w:rsidRDefault="00965032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228" w14:textId="254F4868" w:rsidR="00965032" w:rsidRPr="00264BD4" w:rsidRDefault="007711EC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118" w14:textId="6EDA9D2A" w:rsidR="00965032" w:rsidRPr="00264BD4" w:rsidRDefault="00965032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33C" w14:textId="049F4474" w:rsidR="00965032" w:rsidRPr="00264BD4" w:rsidRDefault="00965032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382" w14:textId="57C250F4" w:rsidR="00965032" w:rsidRDefault="00965032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C7C" w14:textId="20CDB503" w:rsidR="00965032" w:rsidRPr="00264BD4" w:rsidRDefault="00965032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4BF" w14:textId="23867618" w:rsidR="00965032" w:rsidRPr="00264BD4" w:rsidRDefault="007711EC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B4726B" w:rsidRPr="00264BD4" w14:paraId="5E2AD837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08F" w14:textId="2CB59C1C" w:rsidR="00B4726B" w:rsidRDefault="00B4726B" w:rsidP="00B4726B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1DD" w14:textId="65B49256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50C" w14:textId="6D998A81" w:rsidR="00B4726B" w:rsidRPr="00264BD4" w:rsidRDefault="007711EC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E6E" w14:textId="5B5EE952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91C" w14:textId="6329E732" w:rsidR="00B4726B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505" w14:textId="7EA1AF22" w:rsidR="00B4726B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675" w14:textId="2019B3AD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0B9" w14:textId="4091E504" w:rsidR="00B4726B" w:rsidRPr="00264BD4" w:rsidRDefault="007711EC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B4726B" w:rsidRPr="00264BD4" w14:paraId="76EE51A7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407" w14:textId="085A58D4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CB7" w14:textId="532A581B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67C" w14:textId="13956A88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МБОУ ДО «Мошковский ДДТ»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11E" w14:textId="3C2C4BF6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F37" w14:textId="43ADC9D9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095" w14:textId="60E592AF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существующая мощность сохраняется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765" w14:textId="77777777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Мошково,</w:t>
            </w:r>
          </w:p>
          <w:p w14:paraId="44D74ADB" w14:textId="4D337C4F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Гагарина, 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E99" w14:textId="5B1BDD8C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B4726B" w:rsidRPr="00264BD4" w14:paraId="25B07183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917" w14:textId="23A57246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7A5" w14:textId="01B42DB9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8F1" w14:textId="73A62030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МАОУ ДО «Мошковская ДЮСШ»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A6A" w14:textId="0A6AF10A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C6E" w14:textId="7D257307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5B0" w14:textId="623929ED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существующая мощность сохраняется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6C8" w14:textId="77777777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Мошково,</w:t>
            </w:r>
          </w:p>
          <w:p w14:paraId="2026E959" w14:textId="32797B99" w:rsidR="00B4726B" w:rsidRPr="00264BD4" w:rsidRDefault="00B4726B" w:rsidP="00B4726B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Народная, 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134" w14:textId="570F38BF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B4726B" w:rsidRPr="00264BD4" w14:paraId="23A15D3F" w14:textId="77777777" w:rsidTr="00703264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D578" w14:textId="16359469" w:rsidR="00B4726B" w:rsidRPr="00264BD4" w:rsidRDefault="00B4726B" w:rsidP="00B4726B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культуры и искусства</w:t>
            </w:r>
          </w:p>
        </w:tc>
      </w:tr>
      <w:tr w:rsidR="00B10968" w:rsidRPr="00264BD4" w14:paraId="01FE9489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BEC" w14:textId="503FAB2F" w:rsidR="00B10968" w:rsidRPr="00264BD4" w:rsidRDefault="00A605BC" w:rsidP="00B10968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318" w14:textId="39299CD8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 культурно-досугового (клубного) типа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8B3" w14:textId="0C72EDD4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</w:rPr>
            </w:pPr>
            <w:r w:rsidRPr="00264BD4">
              <w:rPr>
                <w:sz w:val="22"/>
                <w:szCs w:val="22"/>
                <w:lang w:eastAsia="en-US"/>
              </w:rPr>
              <w:t>Мошковский Городской дом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1B8" w14:textId="301A8BF3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FC0" w14:textId="0577AA05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5C6" w14:textId="5AC232E5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40E" w14:textId="77777777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Мошково,</w:t>
            </w:r>
          </w:p>
          <w:p w14:paraId="75B52B6B" w14:textId="6AD08742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Советская, 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471" w14:textId="5CE1D793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B10968" w:rsidRPr="00264BD4" w14:paraId="4D28C11E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A11" w14:textId="7FDC7E63" w:rsidR="00B10968" w:rsidRPr="00264BD4" w:rsidRDefault="00A605BC" w:rsidP="00B10968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1CC" w14:textId="5F18121E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 культурно-досугового (клубного) типа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DDC" w14:textId="397C026F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</w:rPr>
            </w:pPr>
            <w:r w:rsidRPr="00264BD4">
              <w:rPr>
                <w:sz w:val="22"/>
                <w:szCs w:val="22"/>
                <w:lang w:eastAsia="en-US"/>
              </w:rPr>
              <w:t>МКУК ДК «Западный»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717" w14:textId="657627A0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2DA" w14:textId="00DB1406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257" w14:textId="6F9BD70F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316" w14:textId="77777777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Мошково,</w:t>
            </w:r>
          </w:p>
          <w:p w14:paraId="19EC5F7A" w14:textId="49FE42F1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Западная, 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3D2" w14:textId="3A5AEA1F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B10968" w:rsidRPr="00264BD4" w14:paraId="1110D678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4DB" w14:textId="46F339F4" w:rsidR="00B10968" w:rsidRPr="00264BD4" w:rsidRDefault="00A605BC" w:rsidP="00B10968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EB9" w14:textId="401863EE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 культурно-досугового (клубного) типа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EE3" w14:textId="2573A37E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8F2" w14:textId="5FCC8A50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6C5" w14:textId="44E2F6F5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58A6" w14:textId="5228E1F4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447" w14:textId="0A8A5C85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7D2" w14:textId="5099E571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2032-2042 гг.</w:t>
            </w:r>
          </w:p>
        </w:tc>
      </w:tr>
      <w:tr w:rsidR="00B10968" w:rsidRPr="00264BD4" w14:paraId="50DEACE6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720" w14:textId="205F91E6" w:rsidR="00B10968" w:rsidRPr="00264BD4" w:rsidRDefault="00A605BC" w:rsidP="00B10968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512" w14:textId="509811DE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B10968">
              <w:rPr>
                <w:sz w:val="22"/>
                <w:szCs w:val="22"/>
                <w:lang w:eastAsia="en-US"/>
              </w:rPr>
              <w:t>Объект культурно-просветительного назначения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356" w14:textId="2363E222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B10968">
              <w:rPr>
                <w:sz w:val="22"/>
                <w:szCs w:val="22"/>
                <w:lang w:eastAsia="en-US"/>
              </w:rPr>
              <w:t>Общедоступные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968">
              <w:rPr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53E" w14:textId="37818572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DB0" w14:textId="674A558C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B52" w14:textId="676C7E66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4D5" w14:textId="1DADAABC" w:rsidR="00B10968" w:rsidRPr="00264BD4" w:rsidRDefault="00B10968" w:rsidP="00B10968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596" w14:textId="663CF8D1" w:rsidR="00B10968" w:rsidRPr="00264BD4" w:rsidRDefault="00B10968" w:rsidP="00B10968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A605BC" w:rsidRPr="00264BD4" w14:paraId="440877DF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95A" w14:textId="26771C40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097" w14:textId="11455CD1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 культурно-просветительного назначения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B52" w14:textId="6C50D59F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</w:rPr>
              <w:t>Музей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C68" w14:textId="444A3B15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FAC" w14:textId="3F918F6C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4AB" w14:textId="554CB0E2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67F" w14:textId="52FAC8E4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214" w14:textId="7DCBC679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A605BC" w:rsidRPr="00264BD4" w14:paraId="68A2CA09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C71" w14:textId="49320673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4A0" w14:textId="69B72AC5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A605BC">
              <w:rPr>
                <w:sz w:val="22"/>
                <w:szCs w:val="22"/>
                <w:lang w:eastAsia="en-US"/>
              </w:rPr>
              <w:t>Парк культуры и отдыха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558" w14:textId="2C4F2A56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</w:rPr>
            </w:pPr>
            <w:r w:rsidRPr="00A605BC">
              <w:rPr>
                <w:sz w:val="22"/>
                <w:szCs w:val="22"/>
              </w:rPr>
              <w:t>Парк культуры и отдыха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4EE" w14:textId="121D63DB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EA3" w14:textId="0C8C8089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454" w14:textId="052BAF30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E6F" w14:textId="77EC6660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2F3" w14:textId="43207BF1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A605BC" w:rsidRPr="00264BD4" w14:paraId="11F74D74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EDA" w14:textId="4B132B05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BC8" w14:textId="4CBF0B11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A605BC">
              <w:rPr>
                <w:sz w:val="22"/>
                <w:szCs w:val="22"/>
                <w:lang w:eastAsia="en-US"/>
              </w:rPr>
              <w:t>Зрелищная организация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8A6" w14:textId="346A06EF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Кинозал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EDA" w14:textId="75CF4E6B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CCF" w14:textId="2D00440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9BD" w14:textId="7E3E7C68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566" w14:textId="3E37A701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DAC" w14:textId="33002CAF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A605BC" w:rsidRPr="00264BD4" w14:paraId="7FA87D15" w14:textId="77777777" w:rsidTr="00567AD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854" w14:textId="23D73CD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F05" w14:textId="1B74EDCA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Зрелищная организация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A12" w14:textId="6FD31EBE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Игровой зал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AC7" w14:textId="114F605A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00C" w14:textId="2D3023F4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856" w14:textId="2AE01784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C21" w14:textId="71F2EE8E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CC24" w14:textId="0FB6A1FE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A605BC" w:rsidRPr="00264BD4" w14:paraId="5D5D9514" w14:textId="77777777" w:rsidTr="00037F85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000" w14:textId="6A303361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физической культуры и массового спорта</w:t>
            </w:r>
          </w:p>
        </w:tc>
      </w:tr>
      <w:tr w:rsidR="00A605BC" w:rsidRPr="00264BD4" w14:paraId="7DE919F7" w14:textId="77777777" w:rsidTr="00867272">
        <w:trPr>
          <w:trHeight w:val="105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CFB60" w14:textId="69570D91" w:rsidR="00A605BC" w:rsidRPr="00264BD4" w:rsidRDefault="003B4CAD" w:rsidP="00A605B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48D48" w14:textId="0FD55703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E337" w14:textId="65483A07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</w:rPr>
            </w:pPr>
            <w:r w:rsidRPr="00264BD4">
              <w:rPr>
                <w:sz w:val="22"/>
                <w:szCs w:val="22"/>
              </w:rPr>
              <w:t>Стадион МАОУ ДОД «Мошковская ДЮСШ»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58993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904" w14:textId="54E53AD6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569" w14:textId="7F28F5E3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52782" w14:textId="77777777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98250" w14:textId="6FBA8754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 г.</w:t>
            </w:r>
          </w:p>
        </w:tc>
      </w:tr>
      <w:tr w:rsidR="00A605BC" w:rsidRPr="00264BD4" w14:paraId="0761A64C" w14:textId="77777777" w:rsidTr="00867272">
        <w:trPr>
          <w:trHeight w:val="2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FC4" w14:textId="77777777" w:rsidR="00A605BC" w:rsidRPr="00264BD4" w:rsidRDefault="00A605BC" w:rsidP="00A605BC">
            <w:pPr>
              <w:pStyle w:val="afb"/>
              <w:spacing w:after="6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EE5" w14:textId="77777777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55F9" w14:textId="77777777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4A7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CF8" w14:textId="56464928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площадь,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B23" w14:textId="6171750C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895</w:t>
            </w: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DC7" w14:textId="77777777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987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605BC" w:rsidRPr="00264BD4" w14:paraId="004F331C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FF0" w14:textId="4988A55C" w:rsidR="00A605BC" w:rsidRPr="00264BD4" w:rsidRDefault="003B4CAD" w:rsidP="00A605B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A18" w14:textId="5CA1858E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Спортивное сооружение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098" w14:textId="2C9707B2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Плоскостные спортивные сооружения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1B2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FA2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15C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CB3" w14:textId="6D8F2691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Новослободка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619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A605BC" w:rsidRPr="00264BD4" w14:paraId="01C6E2AD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B39" w14:textId="234F8626" w:rsidR="00A605BC" w:rsidRPr="00264BD4" w:rsidRDefault="003B4CAD" w:rsidP="00A605B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070" w14:textId="509E5686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Спортивное сооружение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BBF" w14:textId="656A3A87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Плоскостные спортивные сооружения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E07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51B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299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C6D" w14:textId="54B75D29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п. Порос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8A0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2021-2031 гг.</w:t>
            </w:r>
          </w:p>
        </w:tc>
      </w:tr>
      <w:tr w:rsidR="00A605BC" w:rsidRPr="00264BD4" w14:paraId="703FFE4A" w14:textId="77777777" w:rsidTr="00037F85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510D" w14:textId="0DCB4A63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здравоохранения</w:t>
            </w:r>
          </w:p>
        </w:tc>
      </w:tr>
      <w:tr w:rsidR="00A605BC" w:rsidRPr="00264BD4" w14:paraId="0DCAEBFE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148" w14:textId="18082177" w:rsidR="00A605BC" w:rsidRPr="00264BD4" w:rsidRDefault="003B4CAD" w:rsidP="00A605B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DE1" w14:textId="63989E21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211" w14:textId="5602F1E0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</w:rPr>
              <w:t>Строительство 3 очереди больницы (лечебный корпус и вспомогательное здание)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D48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B74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B5A" w14:textId="77777777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BD9" w14:textId="77777777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Мошково,</w:t>
            </w:r>
          </w:p>
          <w:p w14:paraId="60A1790F" w14:textId="4AE799A3" w:rsidR="00A605BC" w:rsidRPr="00264BD4" w:rsidRDefault="00A605BC" w:rsidP="00A605BC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М. Горького, 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B96" w14:textId="448C6AC5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2023-2024 гг.</w:t>
            </w:r>
          </w:p>
        </w:tc>
      </w:tr>
      <w:tr w:rsidR="00A605BC" w:rsidRPr="00264BD4" w14:paraId="647BF582" w14:textId="77777777" w:rsidTr="00037F85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E3B" w14:textId="761C14C4" w:rsidR="00A605BC" w:rsidRPr="00264BD4" w:rsidRDefault="00A605BC" w:rsidP="00A605B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Прочие объекты обслуживания</w:t>
            </w:r>
          </w:p>
        </w:tc>
      </w:tr>
      <w:tr w:rsidR="003B4CAD" w:rsidRPr="00264BD4" w14:paraId="25D16A8C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D2F" w14:textId="6DFFF582" w:rsidR="003B4CAD" w:rsidRPr="00264BD4" w:rsidRDefault="00831641" w:rsidP="003B4CAD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361" w14:textId="5BC66329" w:rsidR="003B4CAD" w:rsidRPr="00264BD4" w:rsidRDefault="003B4CAD" w:rsidP="003B4CAD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торговли, общественного питания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B04" w14:textId="2D172398" w:rsidR="003B4CAD" w:rsidRPr="00264BD4" w:rsidRDefault="003B4CAD" w:rsidP="003B4CAD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Рыночный комплекс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CEE" w14:textId="71BA6750" w:rsidR="003B4CAD" w:rsidRPr="00264BD4" w:rsidRDefault="003B4CAD" w:rsidP="003B4CAD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68D" w14:textId="171A49B2" w:rsidR="003B4CAD" w:rsidRPr="00264BD4" w:rsidRDefault="003B4CAD" w:rsidP="003B4CAD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53D" w14:textId="6689FF36" w:rsidR="003B4CAD" w:rsidRPr="00264BD4" w:rsidRDefault="003B4CAD" w:rsidP="003B4CAD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BEF" w14:textId="37D8FC17" w:rsidR="003B4CAD" w:rsidRPr="00264BD4" w:rsidRDefault="003B4CAD" w:rsidP="003B4CAD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132" w14:textId="59C3D56A" w:rsidR="003B4CAD" w:rsidRPr="00264BD4" w:rsidRDefault="003B4CAD" w:rsidP="003B4CAD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2023-20</w:t>
            </w:r>
            <w:r w:rsidR="009C4F7E"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9C4F7E" w:rsidRPr="00264BD4" w14:paraId="3DF3B764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19C" w14:textId="67F625DD" w:rsidR="009C4F7E" w:rsidRPr="00264BD4" w:rsidRDefault="00831641" w:rsidP="009C4F7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7EE" w14:textId="000A6D61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торговли, общественного питания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062" w14:textId="098442DA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</w:rPr>
              <w:t>Магазин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82A" w14:textId="121C10AD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0B4" w14:textId="16211627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AC4" w14:textId="68BC509C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863" w14:textId="507ED3D2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Новослободка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600" w14:textId="24E0B05E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9C4F7E" w:rsidRPr="00264BD4" w14:paraId="0B70870A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D8E" w14:textId="43B29094" w:rsidR="009C4F7E" w:rsidRPr="00264BD4" w:rsidRDefault="00831641" w:rsidP="009C4F7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1F5" w14:textId="50CE5E83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торговли, общественного питания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7E2" w14:textId="180CA747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</w:rPr>
            </w:pPr>
            <w:r w:rsidRPr="00264BD4">
              <w:rPr>
                <w:sz w:val="22"/>
                <w:szCs w:val="22"/>
              </w:rPr>
              <w:t>Магазин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7CF" w14:textId="387A008C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0D0" w14:textId="3B73C5B7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BFE" w14:textId="6374C290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F7D" w14:textId="6B7722E2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п. </w:t>
            </w:r>
            <w:r>
              <w:rPr>
                <w:sz w:val="22"/>
                <w:szCs w:val="22"/>
                <w:lang w:eastAsia="en-US"/>
              </w:rPr>
              <w:t>Порос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B70" w14:textId="6CC741CD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9C4F7E" w:rsidRPr="00264BD4" w14:paraId="7DF8E05B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9EB" w14:textId="16FA3502" w:rsidR="009C4F7E" w:rsidRPr="00264BD4" w:rsidRDefault="00831641" w:rsidP="009C4F7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44B" w14:textId="1E082D8D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Непроизводственные объекты коммунально-</w:t>
            </w:r>
            <w:r w:rsidRPr="00264BD4">
              <w:rPr>
                <w:sz w:val="22"/>
                <w:szCs w:val="22"/>
                <w:lang w:eastAsia="en-US"/>
              </w:rPr>
              <w:lastRenderedPageBreak/>
              <w:t>бытового обслуживания и предоставления персональных услуг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F0D" w14:textId="5A2D726C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Предприятия</w:t>
            </w:r>
            <w:r w:rsidRPr="00264BD4">
              <w:rPr>
                <w:sz w:val="22"/>
                <w:szCs w:val="22"/>
              </w:rPr>
              <w:t xml:space="preserve"> бытового обслуживания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EAB" w14:textId="02F52F93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A8A" w14:textId="132ED66C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E40" w14:textId="06E4B3AC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27C" w14:textId="0ECD8E13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Новослободка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FFB" w14:textId="5A2CF555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9C4F7E" w:rsidRPr="00264BD4" w14:paraId="043D58A3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D27" w14:textId="2BB595D0" w:rsidR="009C4F7E" w:rsidRPr="00264BD4" w:rsidRDefault="00831641" w:rsidP="009C4F7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B9A" w14:textId="5EB3882E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Непроизводственные объекты коммунально-бытового обслуживания и предоставления персональных услуг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54A" w14:textId="34BABEED" w:rsidR="009C4F7E" w:rsidRDefault="009C4F7E" w:rsidP="009C4F7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Химчистки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99F" w14:textId="3E023F58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EA0" w14:textId="7744E144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F53" w14:textId="2C680E8C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CC5" w14:textId="4305C0AD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E55" w14:textId="3991E3F7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9C4F7E" w:rsidRPr="00264BD4" w14:paraId="16C75893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238" w14:textId="0DB03780" w:rsidR="009C4F7E" w:rsidRPr="00264BD4" w:rsidRDefault="00831641" w:rsidP="009C4F7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DD9" w14:textId="2DB1C3BF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Непроизводственные объекты коммунально-бытового обслуживания и предоставления персональных услуг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D99" w14:textId="17AF3794" w:rsidR="009C4F7E" w:rsidRDefault="009C4F7E" w:rsidP="009C4F7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Химчистки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02A" w14:textId="37F3DD4B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3F9" w14:textId="217D4663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3B1" w14:textId="5E020A05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E25" w14:textId="0F475BA7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A0C" w14:textId="387B2468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9C4F7E" w:rsidRPr="00264BD4" w14:paraId="55610E24" w14:textId="77777777" w:rsidTr="00867272">
        <w:trPr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27B" w14:textId="11FAF64E" w:rsidR="009C4F7E" w:rsidRPr="00264BD4" w:rsidRDefault="00831641" w:rsidP="009C4F7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078" w14:textId="5414AF85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Непроизводственные объекты коммунально-бытового обслуживания и предоставления персональных услуг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F85" w14:textId="7646DD45" w:rsidR="009C4F7E" w:rsidRDefault="009C4F7E" w:rsidP="009C4F7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670" w14:textId="2E555C9E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75B" w14:textId="1BCEED19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82B" w14:textId="793D2059" w:rsidR="009C4F7E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69B" w14:textId="4DDAA5BC" w:rsidR="009C4F7E" w:rsidRPr="00264BD4" w:rsidRDefault="009C4F7E" w:rsidP="009C4F7E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D93" w14:textId="0C79A9F0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9C4F7E" w:rsidRPr="00264BD4" w14:paraId="084CFDBA" w14:textId="77777777" w:rsidTr="009667A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B05" w14:textId="37921F5D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транспортной инфраструктуры</w:t>
            </w:r>
          </w:p>
        </w:tc>
      </w:tr>
      <w:tr w:rsidR="009C4F7E" w:rsidRPr="00264BD4" w14:paraId="1E9CF5BB" w14:textId="77777777" w:rsidTr="009667A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7D0" w14:textId="0CF31473" w:rsidR="009C4F7E" w:rsidRPr="00264BD4" w:rsidRDefault="009C4F7E" w:rsidP="009C4F7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Автомобильные дороги</w:t>
            </w:r>
          </w:p>
        </w:tc>
      </w:tr>
      <w:tr w:rsidR="006A5329" w:rsidRPr="00264BD4" w14:paraId="06CDD32E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330" w14:textId="38A6897B" w:rsidR="006A5329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A833" w14:textId="5FC85DD7" w:rsidR="006A5329" w:rsidRPr="00264BD4" w:rsidRDefault="00E83F33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Железнодорожные пути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540" w14:textId="0D6FA2F0" w:rsidR="006A5329" w:rsidRPr="00264BD4" w:rsidRDefault="00E83F33" w:rsidP="00E83F33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E83F33">
              <w:rPr>
                <w:sz w:val="22"/>
                <w:szCs w:val="22"/>
                <w:lang w:eastAsia="en-US"/>
              </w:rPr>
              <w:t>рганизация скоростного движения пассажирских поездов по маршруту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83F33">
              <w:rPr>
                <w:sz w:val="22"/>
                <w:szCs w:val="22"/>
                <w:lang w:eastAsia="en-US"/>
              </w:rPr>
              <w:t>Новосибирск – Томск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 w:rsidRPr="00E83F33">
              <w:rPr>
                <w:sz w:val="22"/>
                <w:szCs w:val="22"/>
                <w:lang w:eastAsia="en-US"/>
              </w:rPr>
              <w:t>Новосибирск – Кемерово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EFB" w14:textId="1096944E" w:rsidR="006A5329" w:rsidRPr="00264BD4" w:rsidRDefault="00E83F33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F02" w14:textId="3C5ABE64" w:rsidR="006A5329" w:rsidRPr="00264BD4" w:rsidRDefault="00E83F33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E83F33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1E3" w14:textId="4A161FC0" w:rsidR="006A5329" w:rsidRPr="009B1773" w:rsidRDefault="00880F3D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границах городского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A36" w14:textId="462FA2B2" w:rsidR="006A5329" w:rsidRPr="00264BD4" w:rsidRDefault="00E83F33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76D" w14:textId="47E6EEFC" w:rsidR="006A5329" w:rsidRPr="00264BD4" w:rsidRDefault="00880F3D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32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6A5329" w:rsidRPr="00264BD4" w14:paraId="5F7FE614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F22" w14:textId="67F50E5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7AB" w14:textId="51FEF6DA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Автомобильные дороги федерального значения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D6D" w14:textId="240107E2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Р-255 "Сибирь"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A46E" w14:textId="77DC315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DAB" w14:textId="40FB51F2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B52" w14:textId="1E18BE5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>на участке км 41+823 - км 60+000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A94A" w14:textId="5D46DE78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3402" w14:textId="07EF65EF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6A5329" w:rsidRPr="00264BD4" w14:paraId="36536BB0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E58" w14:textId="3F343DE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0DA" w14:textId="0587AC48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>Автомобильная дорога местного значения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F3A" w14:textId="3F27908C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 xml:space="preserve">Подъезд к поселку </w:t>
            </w:r>
            <w:proofErr w:type="spellStart"/>
            <w:r w:rsidRPr="009B1773">
              <w:rPr>
                <w:sz w:val="22"/>
                <w:szCs w:val="22"/>
              </w:rPr>
              <w:t>Новослободка</w:t>
            </w:r>
            <w:proofErr w:type="spellEnd"/>
            <w:r w:rsidRPr="009B1773">
              <w:rPr>
                <w:sz w:val="22"/>
                <w:szCs w:val="22"/>
              </w:rPr>
              <w:t xml:space="preserve"> от автомобильной дороги Н-1903 «Мошково - Кайлы»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A5A" w14:textId="16C0A2C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712" w14:textId="77326B0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85B" w14:textId="64412CE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 границах городского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59C" w14:textId="33659F9F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B21" w14:textId="2EC79361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6A5329" w:rsidRPr="00264BD4" w14:paraId="6C1B0A42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9D7" w14:textId="5238A5E2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964" w14:textId="40E90A6B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>Автомобильная дорога местного значения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238" w14:textId="6BE133AF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>Транспортное сообщение между населенными пунктами поселок Порос и село Верх-Балта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D5C" w14:textId="6E9B13F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30C" w14:textId="00766FA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EEC" w14:textId="305A26D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 границах городского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C3A" w14:textId="4419A8DF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467" w14:textId="430B1D2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6A5329" w:rsidRPr="00264BD4" w14:paraId="67A3ECDC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6E15" w14:textId="6240A172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D9A" w14:textId="4741708E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>Автомобильная дорога местного значения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9311" w14:textId="39889ED6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>Транспортное сообщение между населенными пунктами поселок Порос и село Новоалександровка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269" w14:textId="0F40262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ACF" w14:textId="2B047EB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125" w14:textId="667EC09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 границах городского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B5B" w14:textId="27AF804E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D66" w14:textId="35210DF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6A5329" w:rsidRPr="00264BD4" w14:paraId="137F4878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D14" w14:textId="5A78D043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435" w14:textId="3487CE94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>Автомобильная дорога местного значения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3DD" w14:textId="49423EB3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B1773">
              <w:rPr>
                <w:sz w:val="22"/>
                <w:szCs w:val="22"/>
              </w:rPr>
              <w:t xml:space="preserve">Транспортное сообщение между населенными пунктами рабочий поселок Мошково и село </w:t>
            </w:r>
            <w:proofErr w:type="spellStart"/>
            <w:r w:rsidRPr="009B1773">
              <w:rPr>
                <w:sz w:val="22"/>
                <w:szCs w:val="22"/>
              </w:rPr>
              <w:t>Новомошковское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802" w14:textId="6867B331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3CF" w14:textId="6D525170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6213" w14:textId="0A0B3272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 границах городского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D62" w14:textId="6A9B0386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136" w14:textId="3E7013E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264BD4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42</w:t>
            </w:r>
            <w:r w:rsidRPr="00264BD4">
              <w:rPr>
                <w:sz w:val="22"/>
                <w:szCs w:val="22"/>
                <w:lang w:eastAsia="en-US"/>
              </w:rPr>
              <w:t xml:space="preserve"> гг.</w:t>
            </w:r>
          </w:p>
        </w:tc>
      </w:tr>
      <w:tr w:rsidR="006A5329" w:rsidRPr="00264BD4" w14:paraId="583865E2" w14:textId="77777777" w:rsidTr="009667A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69E" w14:textId="6652C9F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Улично-дорожная сеть городского населенного пункта</w:t>
            </w:r>
          </w:p>
        </w:tc>
      </w:tr>
      <w:tr w:rsidR="006A5329" w:rsidRPr="00264BD4" w14:paraId="59EF79E2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EE1" w14:textId="7D33EC3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BCF" w14:textId="46F55D4A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798" w14:textId="0050E00C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Линейная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26D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221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05B" w14:textId="6926C91F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120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262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24CE5A0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C9A" w14:textId="4BFAD2A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3032" w14:textId="2DFCAD76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63F" w14:textId="4EC51EF9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Октябрьская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EAF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A92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B90" w14:textId="5154532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C24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8FA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282D27E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0CB" w14:textId="7070191F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A89" w14:textId="16AC4919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BDB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Трудовая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B1E" w14:textId="743A321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E55" w14:textId="77A12D3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F6B" w14:textId="1023CFB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BDC" w14:textId="0A8287D3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568" w14:textId="77F18C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7613E18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2BA" w14:textId="1780ACE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48A0" w14:textId="2C7067BC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770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Учительская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F10" w14:textId="6266FE8F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774" w14:textId="244099D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14A" w14:textId="0E56527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6AF" w14:textId="4CA16A51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743" w14:textId="08A6B615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45AE1E6E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3BB" w14:textId="3E75F07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B31" w14:textId="1580E84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CD3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Юбилейная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3312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9E7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DE2" w14:textId="104BB7B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BE35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DF8E" w14:textId="21D5A835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070F70B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D68" w14:textId="4D96B0D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D80" w14:textId="343EBEE0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общественно-деловых и торговых зонах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C3F" w14:textId="1D1A5182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Пионерская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84C" w14:textId="06DBA4F4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54D" w14:textId="3353D9EA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5ED" w14:textId="152F73F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826" w14:textId="42DF682A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77CE" w14:textId="1CA2C27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6F1FA850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129" w14:textId="290AF702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837" w14:textId="3895D70B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430C" w14:textId="34210BEE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Сенная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E9F" w14:textId="40AB568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FCBE" w14:textId="082386E3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CD6" w14:textId="38C08B01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974" w14:textId="0FABEB9A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66C" w14:textId="3CC0FCF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52DF66D7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4F6" w14:textId="24B2C57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A4D" w14:textId="5524D636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C41" w14:textId="321BFF4F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Новая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31D" w14:textId="53C314EA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FC8" w14:textId="7E06378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A1B" w14:textId="19D86C4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73E" w14:textId="79A59704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085" w14:textId="52B6834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3BE3CE6D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35F" w14:textId="794E59D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F15" w14:textId="5771ACB2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B9D" w14:textId="25181578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Дачная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EB5" w14:textId="58E9B874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C84" w14:textId="195624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A0B" w14:textId="120645C1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CE3" w14:textId="609F7C99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1BA" w14:textId="5A08997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01E041C7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3DB" w14:textId="4DD997B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745" w14:textId="419DFB1F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C51" w14:textId="5829EBA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Южная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FDA" w14:textId="103447C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D4C5" w14:textId="40B30DB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CF6" w14:textId="76BE35FA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25B" w14:textId="5DCEDFFC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E3E" w14:textId="16F41C23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10E3FC1F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046D" w14:textId="2F9E6F8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65B" w14:textId="6FAF718F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52B" w14:textId="4A36DCBA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Гагарина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0BA" w14:textId="6016896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52B" w14:textId="5BA3010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75E" w14:textId="5514DCF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555" w14:textId="6473BFEE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72F5" w14:textId="18CEE48A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661F8B3C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51C" w14:textId="6194485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6CA" w14:textId="01E9A7AC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6B694A">
              <w:rPr>
                <w:sz w:val="22"/>
                <w:szCs w:val="22"/>
              </w:rPr>
              <w:t>Улицы и дороги местного значения</w:t>
            </w:r>
            <w:r>
              <w:rPr>
                <w:sz w:val="22"/>
                <w:szCs w:val="22"/>
              </w:rPr>
              <w:t xml:space="preserve"> - у</w:t>
            </w:r>
            <w:r w:rsidRPr="00E95D81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</w:t>
            </w:r>
            <w:r w:rsidRPr="00E95D81">
              <w:rPr>
                <w:sz w:val="22"/>
                <w:szCs w:val="22"/>
              </w:rPr>
              <w:t xml:space="preserve"> в жилой застройке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87F" w14:textId="4CA78515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ул. Северная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64D" w14:textId="75F668F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реконструкции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3D5" w14:textId="09260123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F98" w14:textId="5D799FF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36C" w14:textId="04AFB594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A9C" w14:textId="54223BA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169ECD63" w14:textId="77777777" w:rsidTr="009667A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2088" w14:textId="792F7BD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Объекты инженерной инфраструктуры</w:t>
            </w:r>
          </w:p>
        </w:tc>
      </w:tr>
      <w:tr w:rsidR="006A5329" w:rsidRPr="00264BD4" w14:paraId="7E8AAE90" w14:textId="77777777" w:rsidTr="009667A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097B" w14:textId="57E1F6D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lastRenderedPageBreak/>
              <w:t>Электроснабжение</w:t>
            </w:r>
          </w:p>
        </w:tc>
      </w:tr>
      <w:tr w:rsidR="006A5329" w:rsidRPr="00264BD4" w14:paraId="0907D5E3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D66" w14:textId="218ACD01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E24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DFC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ТП 10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D65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527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4BA" w14:textId="245B0A1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B35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63E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5BC7A96D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652" w14:textId="64E7510A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2F2" w14:textId="5762F4E3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Линии электропередачи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882" w14:textId="7F29542B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ВЛ 10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2EB8" w14:textId="57C6E37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401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5D0" w14:textId="5AE9B51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в границах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4965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72D8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40225F82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BBD" w14:textId="22709DB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4E9" w14:textId="45433369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A72C4">
              <w:rPr>
                <w:sz w:val="22"/>
                <w:szCs w:val="22"/>
                <w:lang w:eastAsia="en-US"/>
              </w:rPr>
              <w:t>Энергоснабжение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1C7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EAF" w14:textId="3FFFAB7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прогнозируемый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CAD" w14:textId="1CBAB26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F2A" w14:textId="415BC295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1B1" w14:textId="1E3BA8E4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 </w:t>
            </w:r>
            <w:proofErr w:type="spellStart"/>
            <w:r>
              <w:rPr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833" w14:textId="2995644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6206809A" w14:textId="77777777" w:rsidTr="009667A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C79" w14:textId="7C0C97F4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Связь</w:t>
            </w:r>
          </w:p>
        </w:tc>
      </w:tr>
      <w:tr w:rsidR="006A5329" w:rsidRPr="00264BD4" w14:paraId="14472CA7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7B33" w14:textId="5579BA8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28C" w14:textId="6507447C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Наземная станция (радиосвязи)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F1F" w14:textId="62DB4760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7CD2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5D8" w14:textId="39668B10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C58" w14:textId="539F1F0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6C85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1F21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B725767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938" w14:textId="39F5C2D5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55CF" w14:textId="5EE7FA1E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Автоматическая телефонная станция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672" w14:textId="114E1128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AA3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409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86C" w14:textId="601C2CD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832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B4A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0A29860F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CBD" w14:textId="214467BA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08F" w14:textId="00D3683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Линия связи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5E1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0F7" w14:textId="36D30A54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09B" w14:textId="3DF0D41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216" w14:textId="252F353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в границах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F6C" w14:textId="1CADBE58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C60" w14:textId="0D0FA183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5A1ADCEA" w14:textId="77777777" w:rsidTr="009667A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9132" w14:textId="6E2EA20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Теплоснабжение</w:t>
            </w:r>
          </w:p>
        </w:tc>
      </w:tr>
      <w:tr w:rsidR="006A5329" w:rsidRPr="00264BD4" w14:paraId="6A4DC5E9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E39" w14:textId="79469051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C27" w14:textId="394584C4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Источник тепловой энергии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8023" w14:textId="67A1BCBA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Котельная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519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FFB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2C9" w14:textId="2AB327C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392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DFA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5FB7BA3C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88" w14:textId="67AB0B93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907" w14:textId="4E3D874E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Теплопровод магистральный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9C4" w14:textId="297CAA9B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E05F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0E2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5D0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в границах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B985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C8E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2571E58" w14:textId="77777777" w:rsidTr="009667A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335" w14:textId="22B46E3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Газоснабжение</w:t>
            </w:r>
          </w:p>
        </w:tc>
      </w:tr>
      <w:tr w:rsidR="006A5329" w:rsidRPr="00264BD4" w14:paraId="1F080A5E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ADC" w14:textId="0F50D50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B2F" w14:textId="221EF9D4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</w:rPr>
              <w:t>Головные сооружения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BEE" w14:textId="1962F703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BD7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3E6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4DD" w14:textId="29C792E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9B38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3C6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8B30858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E99" w14:textId="234FD61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4E0" w14:textId="561D8BE0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</w:rPr>
            </w:pPr>
            <w:r w:rsidRPr="002A72C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16E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A74" w14:textId="542ADDB1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прогнозируемый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E2D" w14:textId="072B165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A72C4">
              <w:rPr>
                <w:sz w:val="22"/>
                <w:szCs w:val="22"/>
                <w:lang w:eastAsia="en-US"/>
              </w:rPr>
              <w:t xml:space="preserve">тыс. </w:t>
            </w:r>
            <w:proofErr w:type="spellStart"/>
            <w:r w:rsidRPr="002A72C4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2A72C4">
              <w:rPr>
                <w:sz w:val="22"/>
                <w:szCs w:val="22"/>
                <w:lang w:eastAsia="en-US"/>
              </w:rPr>
              <w:t>/год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A5D" w14:textId="1B04F035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FB4" w14:textId="13C20412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 </w:t>
            </w:r>
            <w:proofErr w:type="spellStart"/>
            <w:r>
              <w:rPr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823" w14:textId="1522E3D5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06AC306" w14:textId="77777777" w:rsidTr="00567AD2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3262" w14:textId="21C3BA4F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Водоснабжение</w:t>
            </w:r>
          </w:p>
        </w:tc>
      </w:tr>
      <w:tr w:rsidR="006A5329" w:rsidRPr="00264BD4" w14:paraId="19138796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CD3" w14:textId="6A23F0A4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702" w14:textId="69A027A6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Водонапорная башня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EB9" w14:textId="401DEBBD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57C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D90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D26" w14:textId="1DD1C972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A7E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CBF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49EC5F8D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145" w14:textId="7FD3BEE8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9D1" w14:textId="2B427C4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Водопроводные очистные сооружения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A64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4B9" w14:textId="456B6A1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13E" w14:textId="44D26E8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EAB" w14:textId="250E3B82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A1D" w14:textId="69B58A26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C20" w14:textId="7481C47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504F2D7F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19FD" w14:textId="794FD75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AD4B" w14:textId="7842862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Артезианская скважина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A6F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30A" w14:textId="2536E96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1BF" w14:textId="46A5D3D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16D" w14:textId="62BC9F64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904" w14:textId="793BB9AF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98F" w14:textId="034F602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2DDE02AD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40F" w14:textId="0706328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0A1" w14:textId="4C380440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Водопровод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76A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7673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BC8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0D3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в границах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0F32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C443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042B1264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C08" w14:textId="62DAB77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BEE" w14:textId="18EB3813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A72C4">
              <w:rPr>
                <w:sz w:val="22"/>
                <w:szCs w:val="22"/>
                <w:lang w:eastAsia="en-US"/>
              </w:rPr>
              <w:t>Водопотребление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7F4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1D9" w14:textId="12D2FE75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прогнозируемый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33D" w14:textId="204C27AF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куб.м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8" w14:textId="35BE796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4293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9E0" w14:textId="0A854541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 </w:t>
            </w:r>
            <w:proofErr w:type="spellStart"/>
            <w:r>
              <w:rPr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A71" w14:textId="71014DD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0D3917B1" w14:textId="77777777" w:rsidTr="00567AD2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632" w14:textId="46B7518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Водоотведение</w:t>
            </w:r>
          </w:p>
        </w:tc>
      </w:tr>
      <w:tr w:rsidR="006A5329" w:rsidRPr="00264BD4" w14:paraId="08F25B5D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783" w14:textId="64B0FF14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EDA" w14:textId="7E68FEFD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Очистные сооружения (КОС)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179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799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DDB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2CC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457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B58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5AF652EA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1B2" w14:textId="7536961A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B5F" w14:textId="2B3A8FB0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Канализационная насосная станция (КНС)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FF5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8AE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A69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количество,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7C2" w14:textId="317589AE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09B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010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19AD6867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153" w14:textId="4A295C9B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096" w14:textId="6D269242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Канализация самотечная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F65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250" w14:textId="53D0BE99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884" w14:textId="75108B8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54C" w14:textId="57A4653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в границах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A2E" w14:textId="1F70749B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3AD2" w14:textId="10CD55BC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7EAC5571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04A" w14:textId="2FD27536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B8D" w14:textId="25ADCA38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Канализация дождевая самотечная закрытая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3CE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48AD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 к размещению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93A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протяженность, 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846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в границах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1F3B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64BD4">
              <w:rPr>
                <w:sz w:val="22"/>
                <w:szCs w:val="22"/>
                <w:lang w:eastAsia="en-US"/>
              </w:rPr>
              <w:t>рп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>.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CDD6" w14:textId="7777777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  <w:tr w:rsidR="006A5329" w:rsidRPr="00264BD4" w14:paraId="6B9772D7" w14:textId="77777777" w:rsidTr="00867272">
        <w:trPr>
          <w:cantSplit/>
          <w:trHeight w:val="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17" w14:textId="37E7565C" w:rsidR="006A5329" w:rsidRDefault="006A5329" w:rsidP="006A532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59A" w14:textId="1CB68A96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A72C4">
              <w:rPr>
                <w:sz w:val="22"/>
                <w:szCs w:val="22"/>
                <w:lang w:eastAsia="en-US"/>
              </w:rPr>
              <w:t>Водоотведение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98A" w14:textId="77777777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FBF" w14:textId="0069DBD7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прогнозируемый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957" w14:textId="78238465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куб.м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F55" w14:textId="212CC340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C1D" w14:textId="27630B01" w:rsidR="006A5329" w:rsidRPr="00264BD4" w:rsidRDefault="006A5329" w:rsidP="006A5329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 </w:t>
            </w:r>
            <w:proofErr w:type="spellStart"/>
            <w:r>
              <w:rPr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Мошково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561" w14:textId="1DA9DA1D" w:rsidR="006A5329" w:rsidRPr="00264BD4" w:rsidRDefault="006A5329" w:rsidP="006A532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расчетный срок</w:t>
            </w:r>
          </w:p>
        </w:tc>
      </w:tr>
    </w:tbl>
    <w:p w14:paraId="1372DFE8" w14:textId="77777777" w:rsidR="0020513B" w:rsidRPr="00264BD4" w:rsidRDefault="0020513B" w:rsidP="00397BD8">
      <w:pPr>
        <w:spacing w:after="60"/>
      </w:pPr>
    </w:p>
    <w:p w14:paraId="39047BF5" w14:textId="77777777" w:rsidR="0020513B" w:rsidRPr="00264BD4" w:rsidRDefault="0020513B" w:rsidP="00397BD8">
      <w:pPr>
        <w:spacing w:after="60"/>
        <w:jc w:val="both"/>
      </w:pPr>
      <w:r w:rsidRPr="00264BD4">
        <w:t>Примечание: Характеристики, а также местоположение планируемых к размещению или к реконструкции объектов подлежат уточнению на последующих стадиях проектирования данных объектов.</w:t>
      </w:r>
    </w:p>
    <w:p w14:paraId="037E5581" w14:textId="77777777" w:rsidR="00E827DE" w:rsidRPr="00264BD4" w:rsidRDefault="00E827DE" w:rsidP="00397BD8">
      <w:pPr>
        <w:spacing w:after="60"/>
        <w:jc w:val="both"/>
        <w:rPr>
          <w:sz w:val="22"/>
        </w:rPr>
        <w:sectPr w:rsidR="00E827DE" w:rsidRPr="00264BD4" w:rsidSect="0044647C">
          <w:pgSz w:w="16839" w:h="11907" w:orient="landscape" w:code="9"/>
          <w:pgMar w:top="1701" w:right="1134" w:bottom="567" w:left="1134" w:header="567" w:footer="567" w:gutter="0"/>
          <w:cols w:space="708"/>
          <w:titlePg/>
          <w:docGrid w:linePitch="381"/>
        </w:sectPr>
      </w:pPr>
    </w:p>
    <w:p w14:paraId="6526F1DE" w14:textId="2A02B80A" w:rsidR="002D5FBF" w:rsidRPr="00264BD4" w:rsidRDefault="00945582" w:rsidP="00567AD2">
      <w:pPr>
        <w:pStyle w:val="2a"/>
      </w:pPr>
      <w:bookmarkStart w:id="4" w:name="_Toc452880"/>
      <w:bookmarkStart w:id="5" w:name="_Toc91263565"/>
      <w:r w:rsidRPr="00264BD4">
        <w:lastRenderedPageBreak/>
        <w:t>2</w:t>
      </w:r>
      <w:r w:rsidR="000872AF" w:rsidRPr="00264BD4">
        <w:t>. </w:t>
      </w:r>
      <w:r w:rsidR="002D5FBF" w:rsidRPr="00264BD4">
        <w:t>Параметры функциональных зон, а также сведения о планируемых для размещения в них объектах федерального значения,</w:t>
      </w:r>
      <w:r w:rsidR="00DF06D4" w:rsidRPr="00264BD4">
        <w:t xml:space="preserve"> </w:t>
      </w:r>
      <w:r w:rsidR="002D5FBF" w:rsidRPr="00264BD4">
        <w:t>объектах регионального значения, объектах местного значения, за исключением линейных объектов</w:t>
      </w:r>
      <w:bookmarkEnd w:id="4"/>
      <w:bookmarkEnd w:id="5"/>
    </w:p>
    <w:p w14:paraId="4EE2B72D" w14:textId="77777777" w:rsidR="002137C9" w:rsidRPr="00264BD4" w:rsidRDefault="002137C9" w:rsidP="00397BD8">
      <w:pPr>
        <w:spacing w:after="60"/>
        <w:ind w:firstLine="709"/>
        <w:contextualSpacing/>
        <w:rPr>
          <w:szCs w:val="26"/>
        </w:rPr>
      </w:pPr>
    </w:p>
    <w:p w14:paraId="77341713" w14:textId="77777777" w:rsidR="0029078E" w:rsidRPr="00264BD4" w:rsidRDefault="0029078E" w:rsidP="00397BD8">
      <w:pPr>
        <w:pStyle w:val="S7"/>
        <w:spacing w:after="60"/>
        <w:jc w:val="right"/>
        <w:rPr>
          <w:sz w:val="26"/>
          <w:szCs w:val="26"/>
        </w:rPr>
      </w:pPr>
      <w:r w:rsidRPr="00264BD4">
        <w:rPr>
          <w:sz w:val="26"/>
          <w:szCs w:val="26"/>
        </w:rPr>
        <w:t>Таблица № 2</w:t>
      </w:r>
    </w:p>
    <w:p w14:paraId="24663C6C" w14:textId="77777777" w:rsidR="0029078E" w:rsidRPr="00264BD4" w:rsidRDefault="0029078E" w:rsidP="00397BD8">
      <w:pPr>
        <w:spacing w:after="60"/>
        <w:ind w:firstLine="709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5219"/>
        <w:gridCol w:w="1558"/>
        <w:gridCol w:w="2411"/>
        <w:gridCol w:w="2551"/>
        <w:gridCol w:w="2091"/>
      </w:tblGrid>
      <w:tr w:rsidR="00264BD4" w:rsidRPr="00264BD4" w14:paraId="7D8FFBAC" w14:textId="77777777" w:rsidTr="008555CE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27F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№</w:t>
            </w:r>
          </w:p>
          <w:p w14:paraId="2F28BF02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86A5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Вид</w:t>
            </w:r>
            <w:r w:rsidRPr="00264BD4">
              <w:rPr>
                <w:sz w:val="22"/>
                <w:szCs w:val="22"/>
                <w:lang w:eastAsia="en-US"/>
              </w:rPr>
              <w:br/>
              <w:t>функциональной</w:t>
            </w:r>
            <w:r w:rsidRPr="00264BD4">
              <w:rPr>
                <w:sz w:val="22"/>
                <w:szCs w:val="22"/>
                <w:lang w:eastAsia="en-US"/>
              </w:rPr>
              <w:br/>
              <w:t>зоны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280" w14:textId="4A1399D5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Площадь зоны, га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AFC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Сведения о планируемых объектах федерального значения, объектах регионального значения, объектах местного значения</w:t>
            </w:r>
          </w:p>
        </w:tc>
      </w:tr>
      <w:tr w:rsidR="00264BD4" w:rsidRPr="00264BD4" w14:paraId="324E440C" w14:textId="77777777" w:rsidTr="008555CE">
        <w:trPr>
          <w:trHeight w:val="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E56E" w14:textId="77777777" w:rsidR="008555CE" w:rsidRPr="00264BD4" w:rsidRDefault="008555CE" w:rsidP="00567AD2">
            <w:pPr>
              <w:spacing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6ED2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BFC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A0FC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федерального значения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AABB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регионального значения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57D4" w14:textId="527124F9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местного значения</w:t>
            </w:r>
          </w:p>
        </w:tc>
      </w:tr>
      <w:tr w:rsidR="00264BD4" w:rsidRPr="00264BD4" w14:paraId="4502DC7E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46A3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9F5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920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03D8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3649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FD6B" w14:textId="3E52EF9E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64BD4" w:rsidRPr="00264BD4" w14:paraId="301BA0F5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C39E" w14:textId="7B7B2DBD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131" w14:textId="1D172418" w:rsidR="008555CE" w:rsidRPr="00264BD4" w:rsidRDefault="008555C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B1A" w14:textId="5CC3D6DF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1DB" w14:textId="3B65DB24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ECE" w14:textId="4D94DA94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348" w14:textId="62924C2F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6463653D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19A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C70" w14:textId="44D8C9AE" w:rsidR="008555CE" w:rsidRPr="00264BD4" w:rsidRDefault="008555C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существующий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47A" w14:textId="51417515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36E" w14:textId="5F4D04A8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3D9" w14:textId="28B89326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136" w14:textId="4BF1E4C8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0AB9F94D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BE6" w14:textId="7777777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677" w14:textId="708EC927" w:rsidR="008555CE" w:rsidRPr="00264BD4" w:rsidRDefault="008555C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7C3" w14:textId="6E7C35F5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E7C" w14:textId="59CA6A11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0E2" w14:textId="4553EDC9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CAB" w14:textId="3FD6092B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398895D0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ACD8" w14:textId="7D3C5038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B654" w14:textId="1483CE78" w:rsidR="008555CE" w:rsidRPr="00264BD4" w:rsidRDefault="008555C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679" w14:textId="2E2EF6A2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328" w14:textId="75847E52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49E" w14:textId="76EF13CF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821" w14:textId="4CD7EE80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40BEE644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958" w14:textId="0DDE6617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C69" w14:textId="2446AF76" w:rsidR="008555CE" w:rsidRPr="00264BD4" w:rsidRDefault="008555C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 xml:space="preserve">Зона застройки </w:t>
            </w:r>
            <w:proofErr w:type="spellStart"/>
            <w:r w:rsidRPr="00264BD4">
              <w:rPr>
                <w:sz w:val="22"/>
                <w:szCs w:val="22"/>
                <w:lang w:eastAsia="en-US"/>
              </w:rPr>
              <w:t>среднеэтажными</w:t>
            </w:r>
            <w:proofErr w:type="spellEnd"/>
            <w:r w:rsidRPr="00264BD4">
              <w:rPr>
                <w:sz w:val="22"/>
                <w:szCs w:val="22"/>
                <w:lang w:eastAsia="en-US"/>
              </w:rPr>
              <w:t xml:space="preserve"> жилыми домами (от 5 до 8 этажей, включая мансардный)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4DA" w14:textId="5AB87DCA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DD9" w14:textId="12E5798C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6B" w14:textId="0874A98F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D5D" w14:textId="7E99812D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62AE2BBA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6BC" w14:textId="27FF29A5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57D" w14:textId="4D98E212" w:rsidR="008555CE" w:rsidRPr="00264BD4" w:rsidRDefault="008555C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Многофункциональная общественно-деловая зона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8F1" w14:textId="72BE9F86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E5B" w14:textId="6AE35935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8AD" w14:textId="2EE23693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07D" w14:textId="375463AB" w:rsidR="008555CE" w:rsidRPr="00264BD4" w:rsidRDefault="008555C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7F5AABFA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4D4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E83" w14:textId="1AE2A835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существующий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080" w14:textId="15FABC2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44F6" w14:textId="5621C0B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F38" w14:textId="67EB871E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69D" w14:textId="51AB8B26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61757C5D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3FA0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156" w14:textId="045BA970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D76" w14:textId="4F113AB3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12D" w14:textId="3D06174F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5E5" w14:textId="2DB8F7C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020" w14:textId="2C05A0F3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14FACABE" w14:textId="77777777" w:rsidTr="0083284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F55F" w14:textId="02ED55A5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E8C" w14:textId="1CEC245B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специализированной общественной застройки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66D" w14:textId="6305BBA5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B18" w14:textId="3B806EC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8B9" w14:textId="2A1CBEE2" w:rsidR="002B15BE" w:rsidRPr="00264BD4" w:rsidRDefault="00D24CF9" w:rsidP="00D24CF9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Строительство 3 очереди больницы (лечебный корпус и вспомогательное здание)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F59" w14:textId="77777777" w:rsidR="000032BD" w:rsidRPr="00264BD4" w:rsidRDefault="003F58B2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Реконструкция специальной (коррекционной) школы-интерната для детей-сирот и детей, оставшихся без попечения родителей</w:t>
            </w:r>
          </w:p>
          <w:p w14:paraId="3E24631B" w14:textId="776B0334" w:rsidR="002B15BE" w:rsidRPr="00264BD4" w:rsidRDefault="008A12A4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lastRenderedPageBreak/>
              <w:t>(МКОУ «Мошковская ОШИ»)</w:t>
            </w:r>
          </w:p>
        </w:tc>
      </w:tr>
      <w:tr w:rsidR="00264BD4" w:rsidRPr="00264BD4" w14:paraId="30221D36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94B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B1D" w14:textId="62FC365B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существующий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457" w14:textId="6DFC81E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6DD" w14:textId="5F9DF4E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796" w14:textId="49C9A4A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463" w14:textId="57BE66DE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4FE6A0BF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6DB1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7B6" w14:textId="00BE3D25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B15" w14:textId="0B0F85E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F94" w14:textId="3E7D487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850" w14:textId="6750B8D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F2C" w14:textId="1ED00D3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2BF50580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86E" w14:textId="65FB3EFB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C016" w14:textId="6B6CF2B7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Производственная зона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08D" w14:textId="6D8FED5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99D" w14:textId="2E989DA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3C9" w14:textId="2FE5B863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EE4" w14:textId="1ADF6CD5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757EBFEC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494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5DE" w14:textId="6F83CF1F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существующий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834" w14:textId="459206D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0AF" w14:textId="085EEA1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CE3" w14:textId="3C465AF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F35" w14:textId="721D09A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662F6472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7AF0" w14:textId="78D9C0C6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BA4" w14:textId="2EADC92E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723" w14:textId="0E1C477C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840" w14:textId="5F07330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377" w14:textId="323DE07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B81" w14:textId="0AD953A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242093ED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4C7C" w14:textId="324E431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E1D" w14:textId="5D97EE5D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инженерной инфраструктуры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4A3" w14:textId="6DEF256E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933" w14:textId="4E6A20E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AF9" w14:textId="587C25F6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D4D" w14:textId="2DC9407C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4674861B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106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DF7" w14:textId="111A48D6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существующий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B40" w14:textId="0A7BCE7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19A" w14:textId="18915E6C" w:rsidR="002B15BE" w:rsidRDefault="00911FAE" w:rsidP="00911FA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 Реконструкция магистрального нефтепровода «Омск - Иркутск»</w:t>
            </w:r>
            <w:r w:rsidR="00A46700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11FAE">
              <w:rPr>
                <w:sz w:val="22"/>
                <w:szCs w:val="22"/>
                <w:lang w:eastAsia="en-US"/>
              </w:rPr>
              <w:t>строительство системы подвижной радиосвязи на участке узел связи «Сокур» - необслуживаемый регенерационный пункт «Болотное»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08F5CF0E" w14:textId="1BE008A3" w:rsidR="00911FAE" w:rsidRPr="00264BD4" w:rsidRDefault="00911FAE" w:rsidP="00911FA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 Реконструкция магистрального нефтепровода «Омск - Иркутск»</w:t>
            </w:r>
            <w:r w:rsidR="00A46700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11FAE">
              <w:rPr>
                <w:sz w:val="22"/>
                <w:szCs w:val="22"/>
                <w:lang w:eastAsia="en-US"/>
              </w:rPr>
              <w:t>реконструкция для организации электроснабжения по 2й категории пунктов контроля и управления на участке 626-928 км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D63" w14:textId="651D440F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CBD" w14:textId="2EC8EE55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20348C27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A69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E2A" w14:textId="3868EBCC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E5B" w14:textId="4AABAB0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218" w14:textId="6D6C0885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C8F" w14:textId="648FC7C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BA0" w14:textId="7AEF379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3F62AF7A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0A0" w14:textId="7E0924BB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2B2" w14:textId="7C688E2F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транспортной инфраструктуры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833" w14:textId="36CD0D8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A80" w14:textId="09E47E34" w:rsidR="00911FAE" w:rsidRDefault="00911FAE" w:rsidP="00911FA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911FA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1827E3" w:rsidRPr="00911FAE">
              <w:rPr>
                <w:sz w:val="22"/>
                <w:szCs w:val="22"/>
                <w:lang w:eastAsia="en-US"/>
              </w:rPr>
              <w:t xml:space="preserve">Реконструкция автомобильной дороги </w:t>
            </w:r>
            <w:r w:rsidR="001827E3" w:rsidRPr="00911FAE">
              <w:rPr>
                <w:sz w:val="22"/>
                <w:szCs w:val="22"/>
                <w:lang w:eastAsia="en-US"/>
              </w:rPr>
              <w:lastRenderedPageBreak/>
              <w:t>федерального значения Р-255 «Сибирь» Новосибирск - Кемерово - Красноярск - Иркутск на участке км 41+823 - км 60+000</w:t>
            </w:r>
            <w:r w:rsidRPr="00911FAE">
              <w:rPr>
                <w:sz w:val="22"/>
                <w:szCs w:val="22"/>
                <w:lang w:eastAsia="en-US"/>
              </w:rPr>
              <w:t>.</w:t>
            </w:r>
          </w:p>
          <w:p w14:paraId="05A9AF0A" w14:textId="0B776A98" w:rsidR="00911FAE" w:rsidRDefault="00911FAE" w:rsidP="00911FA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2. </w:t>
            </w:r>
            <w:r w:rsidR="00A46700" w:rsidRPr="00911FAE">
              <w:rPr>
                <w:sz w:val="22"/>
                <w:szCs w:val="22"/>
                <w:lang w:eastAsia="en-US"/>
              </w:rPr>
              <w:t xml:space="preserve">Реконструкция автомобильной дороги федерального значения Р-255 «Сибирь» Новосибирск - Кемерово - Красноярск </w:t>
            </w:r>
            <w:r w:rsidR="00A46700">
              <w:rPr>
                <w:sz w:val="22"/>
                <w:szCs w:val="22"/>
                <w:lang w:eastAsia="en-US"/>
              </w:rPr>
              <w:t>–</w:t>
            </w:r>
            <w:r w:rsidR="00A46700" w:rsidRPr="00911FAE">
              <w:rPr>
                <w:sz w:val="22"/>
                <w:szCs w:val="22"/>
                <w:lang w:eastAsia="en-US"/>
              </w:rPr>
              <w:t xml:space="preserve"> Иркутск</w:t>
            </w:r>
            <w:r w:rsidR="00A46700">
              <w:rPr>
                <w:sz w:val="22"/>
                <w:szCs w:val="22"/>
                <w:lang w:eastAsia="en-US"/>
              </w:rPr>
              <w:t>: о</w:t>
            </w:r>
            <w:r w:rsidRPr="00911FAE">
              <w:rPr>
                <w:sz w:val="22"/>
                <w:szCs w:val="22"/>
                <w:lang w:eastAsia="en-US"/>
              </w:rPr>
              <w:t>рганизация скоростного движения на участке Новосибирск – Кемерово</w:t>
            </w:r>
            <w:r w:rsidR="00A46700">
              <w:rPr>
                <w:sz w:val="22"/>
                <w:szCs w:val="22"/>
                <w:lang w:eastAsia="en-US"/>
              </w:rPr>
              <w:t>.</w:t>
            </w:r>
          </w:p>
          <w:p w14:paraId="68A19462" w14:textId="08E2DD32" w:rsidR="00A46700" w:rsidRPr="00911FAE" w:rsidRDefault="00A46700" w:rsidP="00911FAE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3. </w:t>
            </w:r>
            <w:r w:rsidRPr="00911FAE">
              <w:rPr>
                <w:sz w:val="22"/>
                <w:szCs w:val="22"/>
                <w:lang w:eastAsia="en-US"/>
              </w:rPr>
              <w:t xml:space="preserve">Реконструкция </w:t>
            </w:r>
            <w:r>
              <w:rPr>
                <w:sz w:val="22"/>
                <w:szCs w:val="22"/>
                <w:lang w:eastAsia="en-US"/>
              </w:rPr>
              <w:t xml:space="preserve">железнодорожных путей общего пользования: </w:t>
            </w:r>
            <w:r w:rsidRPr="00A46700">
              <w:rPr>
                <w:sz w:val="22"/>
                <w:szCs w:val="22"/>
                <w:lang w:eastAsia="en-US"/>
              </w:rPr>
              <w:t>организация скоростного движения пассажирских поездов по маршруту Новосибирск – Томск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41C" w14:textId="0B06703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0DFE" w14:textId="110A98B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298C732A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5A5C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68E5" w14:textId="77777777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существующий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478" w14:textId="738DA42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488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A39" w14:textId="76EEFDD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144" w14:textId="498DFAF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809" w14:textId="66E20DA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3F8ED5F4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955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8C2" w14:textId="77777777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B62" w14:textId="1BE036E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F90" w14:textId="0933A348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F05" w14:textId="1D0BB72F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624" w14:textId="657F382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74A7C4DE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D62C" w14:textId="7C70B5A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48B" w14:textId="7C9454C5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Зоны сельскохозяйственного использования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133" w14:textId="6196D11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36" w14:textId="5C990A5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673" w14:textId="762EF9A8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D96" w14:textId="032C8F8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7CE660A3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E0EC" w14:textId="22BF6703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729" w14:textId="5B14C379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E57" w14:textId="60171E5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F76" w14:textId="5F8A09E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8A4" w14:textId="4DA9B13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41D" w14:textId="01FF74F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6A214A9F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A26" w14:textId="53F14D1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692" w14:textId="219A49B5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Производственная зона сельскохозяйственных предприятий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3E7" w14:textId="71F4276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2751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7C2" w14:textId="40375BEF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394" w14:textId="26CEB3C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DC9" w14:textId="62D281A6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0AA7EA42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30D" w14:textId="33191EB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FAC" w14:textId="5620A9CE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Иные зоны сельскохозяйственного назначения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0BE" w14:textId="3E9889E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D97" w14:textId="40C4A04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102" w14:textId="5245E856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137" w14:textId="5EEF0095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6EA09D40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EA8" w14:textId="61BFE83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DA9" w14:textId="32B508FF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Зоны рекреационного назначения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B0C" w14:textId="7CEF9445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584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1D9" w14:textId="11F6501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572" w14:textId="316A39EC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ABE" w14:textId="533CF0D8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31DDA52C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5B0" w14:textId="28D05933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532" w14:textId="42A873C0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260" w14:textId="5A87F67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5D4" w14:textId="63F06DB3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E53" w14:textId="19AD671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BB7" w14:textId="2C578E08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24A0B375" w14:textId="77777777" w:rsidTr="009667A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548E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AE5" w14:textId="77777777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существующий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D5" w14:textId="617C0CC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A79" w14:textId="35F08BBE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D88" w14:textId="682DD2C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8A0" w14:textId="40FB5B68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4CCF0DFA" w14:textId="77777777" w:rsidTr="009667A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6778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9DF" w14:textId="77777777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3B4" w14:textId="6F0256C6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53F" w14:textId="39799AA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F52" w14:textId="092DB004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2D1" w14:textId="38C62C4C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64C3B1CF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041" w14:textId="3EA8A48C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924" w14:textId="24D04637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лесов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E64" w14:textId="2D06443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FF" w14:textId="259E24D8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022" w14:textId="3EF84604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EF8" w14:textId="55A2CF3C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41994E35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A8B" w14:textId="0B9A2A6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820" w14:textId="459B14F6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кладбищ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0F0" w14:textId="6472B7EF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FD48" w14:textId="61F50B15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AE5" w14:textId="10B7201D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0DC" w14:textId="5C57B93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792F34D0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18B5" w14:textId="3C92C2BF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E25" w14:textId="0B02AD80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озелененных территорий специального назначения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6F3" w14:textId="4C559012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0F9" w14:textId="2C68AA00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8C5" w14:textId="464E9EFC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CC4" w14:textId="51361358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74FA528D" w14:textId="77777777" w:rsidTr="009667A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922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E1E" w14:textId="77777777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существующий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4CE6" w14:textId="3E054F03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1E3" w14:textId="22910318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59A" w14:textId="3030675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3C3" w14:textId="4BF85FB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BD4" w:rsidRPr="00264BD4" w14:paraId="7B12E035" w14:textId="77777777" w:rsidTr="009667A0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F06" w14:textId="77777777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023" w14:textId="77777777" w:rsidR="002B15BE" w:rsidRPr="00264BD4" w:rsidRDefault="002B15BE" w:rsidP="00567AD2">
            <w:pPr>
              <w:spacing w:after="60"/>
              <w:jc w:val="right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планируемый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915" w14:textId="0D46B85C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05A" w14:textId="127D191F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F9A" w14:textId="643976BA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7CA" w14:textId="0B8CADD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B15BE" w:rsidRPr="00264BD4" w14:paraId="749A29CE" w14:textId="77777777" w:rsidTr="008555CE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436" w14:textId="47740B09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D2E" w14:textId="258EF856" w:rsidR="002B15BE" w:rsidRPr="00264BD4" w:rsidRDefault="002B15BE" w:rsidP="00567AD2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Зона режимных территорий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F6E" w14:textId="0984E9DE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464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A2AA" w14:textId="2EF4E226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0B6" w14:textId="0394A0A1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E80" w14:textId="77E2E546" w:rsidR="002B15BE" w:rsidRPr="00264BD4" w:rsidRDefault="002B15BE" w:rsidP="00567AD2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264BD4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55D75B1F" w14:textId="16A94364" w:rsidR="00F30D7F" w:rsidRPr="00264BD4" w:rsidRDefault="00F30D7F" w:rsidP="00397BD8">
      <w:pPr>
        <w:widowControl w:val="0"/>
        <w:tabs>
          <w:tab w:val="left" w:pos="1134"/>
        </w:tabs>
        <w:autoSpaceDN w:val="0"/>
        <w:adjustRightInd w:val="0"/>
        <w:spacing w:after="60"/>
      </w:pPr>
    </w:p>
    <w:sectPr w:rsidR="00F30D7F" w:rsidRPr="00264BD4" w:rsidSect="000872AF">
      <w:pgSz w:w="16839" w:h="11907" w:orient="landscape" w:code="9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DA94C" w14:textId="77777777" w:rsidR="0064535B" w:rsidRDefault="0064535B" w:rsidP="00D81031">
      <w:r>
        <w:separator/>
      </w:r>
    </w:p>
  </w:endnote>
  <w:endnote w:type="continuationSeparator" w:id="0">
    <w:p w14:paraId="38EBC752" w14:textId="77777777" w:rsidR="0064535B" w:rsidRDefault="0064535B" w:rsidP="00D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4E942" w14:textId="67D991C0" w:rsidR="006A5329" w:rsidRDefault="006A5329">
    <w:pPr>
      <w:pStyle w:val="a9"/>
      <w:jc w:val="right"/>
    </w:pPr>
  </w:p>
  <w:p w14:paraId="5144DFEA" w14:textId="77777777" w:rsidR="006A5329" w:rsidRDefault="006A53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3C04" w14:textId="77777777" w:rsidR="000227A7" w:rsidRDefault="000227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1C9A5" w14:textId="77777777" w:rsidR="000227A7" w:rsidRDefault="000227A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3BECC" w14:textId="77777777" w:rsidR="006A5329" w:rsidRDefault="006A53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DF4C9" w14:textId="77777777" w:rsidR="0064535B" w:rsidRDefault="0064535B" w:rsidP="00D81031">
      <w:r>
        <w:separator/>
      </w:r>
    </w:p>
  </w:footnote>
  <w:footnote w:type="continuationSeparator" w:id="0">
    <w:p w14:paraId="39443319" w14:textId="77777777" w:rsidR="0064535B" w:rsidRDefault="0064535B" w:rsidP="00D81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53236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E2511F8" w14:textId="469FBC7E" w:rsidR="006A5329" w:rsidRPr="00D24CF9" w:rsidRDefault="006A5329" w:rsidP="00D24CF9">
        <w:pPr>
          <w:pStyle w:val="a7"/>
          <w:jc w:val="center"/>
          <w:rPr>
            <w:sz w:val="20"/>
          </w:rPr>
        </w:pPr>
        <w:r w:rsidRPr="00D24CF9">
          <w:rPr>
            <w:sz w:val="20"/>
          </w:rPr>
          <w:fldChar w:fldCharType="begin"/>
        </w:r>
        <w:r w:rsidRPr="00D24CF9">
          <w:rPr>
            <w:sz w:val="20"/>
          </w:rPr>
          <w:instrText>PAGE   \* MERGEFORMAT</w:instrText>
        </w:r>
        <w:r w:rsidRPr="00D24CF9">
          <w:rPr>
            <w:sz w:val="20"/>
          </w:rPr>
          <w:fldChar w:fldCharType="separate"/>
        </w:r>
        <w:r w:rsidR="000227A7">
          <w:rPr>
            <w:noProof/>
            <w:sz w:val="20"/>
          </w:rPr>
          <w:t>2</w:t>
        </w:r>
        <w:r w:rsidRPr="00D24CF9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11198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98FEE06" w14:textId="5D1CECCD" w:rsidR="006A5329" w:rsidRPr="00C458C5" w:rsidRDefault="0064535B" w:rsidP="00C458C5">
        <w:pPr>
          <w:pStyle w:val="a7"/>
          <w:jc w:val="center"/>
          <w:rPr>
            <w:sz w:val="20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E4429" w14:textId="77777777" w:rsidR="000227A7" w:rsidRDefault="000227A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793E" w14:textId="77777777" w:rsidR="000227A7" w:rsidRDefault="000227A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1200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D2B87AA" w14:textId="77777777" w:rsidR="006A5329" w:rsidRPr="00C458C5" w:rsidRDefault="006A5329" w:rsidP="00C458C5">
        <w:pPr>
          <w:pStyle w:val="a7"/>
          <w:jc w:val="center"/>
          <w:rPr>
            <w:sz w:val="20"/>
          </w:rPr>
        </w:pPr>
        <w:r w:rsidRPr="00C458C5">
          <w:rPr>
            <w:sz w:val="20"/>
          </w:rPr>
          <w:fldChar w:fldCharType="begin"/>
        </w:r>
        <w:r w:rsidRPr="00C458C5">
          <w:rPr>
            <w:sz w:val="20"/>
          </w:rPr>
          <w:instrText>PAGE   \* MERGEFORMAT</w:instrText>
        </w:r>
        <w:r w:rsidRPr="00C458C5">
          <w:rPr>
            <w:sz w:val="20"/>
          </w:rPr>
          <w:fldChar w:fldCharType="separate"/>
        </w:r>
        <w:r w:rsidR="00B62540">
          <w:rPr>
            <w:noProof/>
            <w:sz w:val="20"/>
          </w:rPr>
          <w:t>2</w:t>
        </w:r>
        <w:r w:rsidRPr="00C458C5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10F46"/>
    <w:multiLevelType w:val="multilevel"/>
    <w:tmpl w:val="DE54FB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5231EF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B31578"/>
    <w:multiLevelType w:val="hybridMultilevel"/>
    <w:tmpl w:val="A64E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1A1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350EF3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FF41F0"/>
    <w:multiLevelType w:val="hybridMultilevel"/>
    <w:tmpl w:val="88E073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00EEA"/>
    <w:multiLevelType w:val="hybridMultilevel"/>
    <w:tmpl w:val="88E073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0E6C"/>
    <w:multiLevelType w:val="hybridMultilevel"/>
    <w:tmpl w:val="F426F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F244D0"/>
    <w:multiLevelType w:val="hybridMultilevel"/>
    <w:tmpl w:val="26000F86"/>
    <w:lvl w:ilvl="0" w:tplc="3FBA31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3E1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FF5101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AC40BD"/>
    <w:multiLevelType w:val="hybridMultilevel"/>
    <w:tmpl w:val="18E0BCBC"/>
    <w:lvl w:ilvl="0" w:tplc="0D12AFA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F70E25"/>
    <w:multiLevelType w:val="hybridMultilevel"/>
    <w:tmpl w:val="9808E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BE29BE"/>
    <w:multiLevelType w:val="multilevel"/>
    <w:tmpl w:val="F2C40830"/>
    <w:numStyleLink w:val="2"/>
  </w:abstractNum>
  <w:abstractNum w:abstractNumId="15" w15:restartNumberingAfterBreak="0">
    <w:nsid w:val="1E5A1CF9"/>
    <w:multiLevelType w:val="multilevel"/>
    <w:tmpl w:val="7C22A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FE83B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587225"/>
    <w:multiLevelType w:val="hybridMultilevel"/>
    <w:tmpl w:val="9BF80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6553238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7663F56"/>
    <w:multiLevelType w:val="hybridMultilevel"/>
    <w:tmpl w:val="DFC8B14E"/>
    <w:lvl w:ilvl="0" w:tplc="F094FB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2B1867FE"/>
    <w:multiLevelType w:val="hybridMultilevel"/>
    <w:tmpl w:val="05BC3960"/>
    <w:lvl w:ilvl="0" w:tplc="847AE5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079C4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245E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CE3FFF"/>
    <w:multiLevelType w:val="hybridMultilevel"/>
    <w:tmpl w:val="3BD23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6448"/>
    <w:multiLevelType w:val="multilevel"/>
    <w:tmpl w:val="9B64D0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1A6119"/>
    <w:multiLevelType w:val="hybridMultilevel"/>
    <w:tmpl w:val="EAA091F4"/>
    <w:lvl w:ilvl="0" w:tplc="3FBA31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3524F4"/>
    <w:multiLevelType w:val="multilevel"/>
    <w:tmpl w:val="9B64D0E8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7" w15:restartNumberingAfterBreak="0">
    <w:nsid w:val="5A7A3F68"/>
    <w:multiLevelType w:val="multilevel"/>
    <w:tmpl w:val="F2C40830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D11D34"/>
    <w:multiLevelType w:val="hybridMultilevel"/>
    <w:tmpl w:val="123AAA42"/>
    <w:lvl w:ilvl="0" w:tplc="3FBA31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0153C5"/>
    <w:multiLevelType w:val="hybridMultilevel"/>
    <w:tmpl w:val="FA6236A0"/>
    <w:lvl w:ilvl="0" w:tplc="2092F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3A3AD5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4C23C4"/>
    <w:multiLevelType w:val="multilevel"/>
    <w:tmpl w:val="BEC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0548E2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945E1B"/>
    <w:multiLevelType w:val="multilevel"/>
    <w:tmpl w:val="DE54FB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2A2D9B"/>
    <w:multiLevelType w:val="hybridMultilevel"/>
    <w:tmpl w:val="D3F261CE"/>
    <w:lvl w:ilvl="0" w:tplc="3FBA31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1A6E0E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42001B"/>
    <w:multiLevelType w:val="hybridMultilevel"/>
    <w:tmpl w:val="32A8C9E4"/>
    <w:lvl w:ilvl="0" w:tplc="04190019">
      <w:start w:val="1"/>
      <w:numFmt w:val="lowerLetter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BA78FECC">
      <w:start w:val="1"/>
      <w:numFmt w:val="decimal"/>
      <w:lvlText w:val="%3."/>
      <w:lvlJc w:val="left"/>
      <w:pPr>
        <w:ind w:left="37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7" w15:restartNumberingAfterBreak="0">
    <w:nsid w:val="73C93BE1"/>
    <w:multiLevelType w:val="hybridMultilevel"/>
    <w:tmpl w:val="E78A48A8"/>
    <w:lvl w:ilvl="0" w:tplc="2508F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857B9"/>
    <w:multiLevelType w:val="multilevel"/>
    <w:tmpl w:val="F2C408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6"/>
  </w:num>
  <w:num w:numId="4">
    <w:abstractNumId w:val="17"/>
  </w:num>
  <w:num w:numId="5">
    <w:abstractNumId w:val="26"/>
  </w:num>
  <w:num w:numId="6">
    <w:abstractNumId w:val="24"/>
  </w:num>
  <w:num w:numId="7">
    <w:abstractNumId w:val="16"/>
  </w:num>
  <w:num w:numId="8">
    <w:abstractNumId w:val="22"/>
  </w:num>
  <w:num w:numId="9">
    <w:abstractNumId w:val="33"/>
  </w:num>
  <w:num w:numId="10">
    <w:abstractNumId w:val="1"/>
  </w:num>
  <w:num w:numId="11">
    <w:abstractNumId w:val="10"/>
  </w:num>
  <w:num w:numId="12">
    <w:abstractNumId w:val="15"/>
  </w:num>
  <w:num w:numId="13">
    <w:abstractNumId w:val="11"/>
  </w:num>
  <w:num w:numId="14">
    <w:abstractNumId w:val="2"/>
  </w:num>
  <w:num w:numId="15">
    <w:abstractNumId w:val="38"/>
  </w:num>
  <w:num w:numId="16">
    <w:abstractNumId w:val="5"/>
  </w:num>
  <w:num w:numId="17">
    <w:abstractNumId w:val="14"/>
  </w:num>
  <w:num w:numId="18">
    <w:abstractNumId w:val="30"/>
  </w:num>
  <w:num w:numId="19">
    <w:abstractNumId w:val="35"/>
  </w:num>
  <w:num w:numId="20">
    <w:abstractNumId w:val="18"/>
  </w:num>
  <w:num w:numId="21">
    <w:abstractNumId w:val="32"/>
  </w:num>
  <w:num w:numId="22">
    <w:abstractNumId w:val="21"/>
  </w:num>
  <w:num w:numId="23">
    <w:abstractNumId w:val="4"/>
  </w:num>
  <w:num w:numId="24">
    <w:abstractNumId w:val="27"/>
  </w:num>
  <w:num w:numId="25">
    <w:abstractNumId w:val="31"/>
  </w:num>
  <w:num w:numId="26">
    <w:abstractNumId w:val="28"/>
  </w:num>
  <w:num w:numId="27">
    <w:abstractNumId w:val="9"/>
  </w:num>
  <w:num w:numId="28">
    <w:abstractNumId w:val="12"/>
  </w:num>
  <w:num w:numId="29">
    <w:abstractNumId w:val="29"/>
  </w:num>
  <w:num w:numId="30">
    <w:abstractNumId w:val="19"/>
  </w:num>
  <w:num w:numId="31">
    <w:abstractNumId w:val="34"/>
  </w:num>
  <w:num w:numId="32">
    <w:abstractNumId w:val="25"/>
  </w:num>
  <w:num w:numId="33">
    <w:abstractNumId w:val="3"/>
  </w:num>
  <w:num w:numId="34">
    <w:abstractNumId w:val="13"/>
  </w:num>
  <w:num w:numId="35">
    <w:abstractNumId w:val="7"/>
  </w:num>
  <w:num w:numId="36">
    <w:abstractNumId w:val="8"/>
  </w:num>
  <w:num w:numId="37">
    <w:abstractNumId w:val="23"/>
  </w:num>
  <w:num w:numId="38">
    <w:abstractNumId w:val="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9B"/>
    <w:rsid w:val="000001C6"/>
    <w:rsid w:val="00000C64"/>
    <w:rsid w:val="00000F00"/>
    <w:rsid w:val="0000166F"/>
    <w:rsid w:val="0000215C"/>
    <w:rsid w:val="000032BD"/>
    <w:rsid w:val="00003C7A"/>
    <w:rsid w:val="00004227"/>
    <w:rsid w:val="00004AD5"/>
    <w:rsid w:val="00004D32"/>
    <w:rsid w:val="00004D4F"/>
    <w:rsid w:val="00006145"/>
    <w:rsid w:val="00006DDD"/>
    <w:rsid w:val="0001284B"/>
    <w:rsid w:val="00012A9F"/>
    <w:rsid w:val="00012AD3"/>
    <w:rsid w:val="000142F8"/>
    <w:rsid w:val="000146A7"/>
    <w:rsid w:val="00014D4A"/>
    <w:rsid w:val="00016362"/>
    <w:rsid w:val="000164CD"/>
    <w:rsid w:val="00016C24"/>
    <w:rsid w:val="00017F7A"/>
    <w:rsid w:val="00021184"/>
    <w:rsid w:val="00021EA6"/>
    <w:rsid w:val="000224D8"/>
    <w:rsid w:val="000227A7"/>
    <w:rsid w:val="000231CD"/>
    <w:rsid w:val="0002331D"/>
    <w:rsid w:val="0002401B"/>
    <w:rsid w:val="0002404F"/>
    <w:rsid w:val="00025695"/>
    <w:rsid w:val="00025744"/>
    <w:rsid w:val="000257B6"/>
    <w:rsid w:val="00027D04"/>
    <w:rsid w:val="000300E4"/>
    <w:rsid w:val="00030273"/>
    <w:rsid w:val="000324FE"/>
    <w:rsid w:val="00033D16"/>
    <w:rsid w:val="000353BB"/>
    <w:rsid w:val="000356BB"/>
    <w:rsid w:val="00035B75"/>
    <w:rsid w:val="00037F85"/>
    <w:rsid w:val="00040DD5"/>
    <w:rsid w:val="00041604"/>
    <w:rsid w:val="00042D91"/>
    <w:rsid w:val="000433B6"/>
    <w:rsid w:val="00043D17"/>
    <w:rsid w:val="00043F02"/>
    <w:rsid w:val="00043FD7"/>
    <w:rsid w:val="00045CD2"/>
    <w:rsid w:val="00045FAD"/>
    <w:rsid w:val="00053616"/>
    <w:rsid w:val="00054ED4"/>
    <w:rsid w:val="00057A7E"/>
    <w:rsid w:val="00060C4A"/>
    <w:rsid w:val="00062511"/>
    <w:rsid w:val="00063796"/>
    <w:rsid w:val="00064474"/>
    <w:rsid w:val="000651C7"/>
    <w:rsid w:val="00067EA8"/>
    <w:rsid w:val="00070968"/>
    <w:rsid w:val="000712A1"/>
    <w:rsid w:val="00073791"/>
    <w:rsid w:val="000739AD"/>
    <w:rsid w:val="00075139"/>
    <w:rsid w:val="0007681B"/>
    <w:rsid w:val="0007719E"/>
    <w:rsid w:val="00077B81"/>
    <w:rsid w:val="00082949"/>
    <w:rsid w:val="0008694A"/>
    <w:rsid w:val="00086A0E"/>
    <w:rsid w:val="0008706A"/>
    <w:rsid w:val="000872AF"/>
    <w:rsid w:val="000874D9"/>
    <w:rsid w:val="00090E11"/>
    <w:rsid w:val="000941D6"/>
    <w:rsid w:val="00094D4A"/>
    <w:rsid w:val="000955B6"/>
    <w:rsid w:val="000956D6"/>
    <w:rsid w:val="00096496"/>
    <w:rsid w:val="00096F68"/>
    <w:rsid w:val="0009750C"/>
    <w:rsid w:val="00097C50"/>
    <w:rsid w:val="000A1E49"/>
    <w:rsid w:val="000A474D"/>
    <w:rsid w:val="000A6851"/>
    <w:rsid w:val="000A7539"/>
    <w:rsid w:val="000B0B7C"/>
    <w:rsid w:val="000B161D"/>
    <w:rsid w:val="000B166C"/>
    <w:rsid w:val="000B27BE"/>
    <w:rsid w:val="000B2EB7"/>
    <w:rsid w:val="000B2ED0"/>
    <w:rsid w:val="000B369F"/>
    <w:rsid w:val="000B3E64"/>
    <w:rsid w:val="000B4AC4"/>
    <w:rsid w:val="000B5B70"/>
    <w:rsid w:val="000C145D"/>
    <w:rsid w:val="000C1C76"/>
    <w:rsid w:val="000C1D4A"/>
    <w:rsid w:val="000C2448"/>
    <w:rsid w:val="000C32DA"/>
    <w:rsid w:val="000C5FF1"/>
    <w:rsid w:val="000C6497"/>
    <w:rsid w:val="000C6920"/>
    <w:rsid w:val="000D06C7"/>
    <w:rsid w:val="000D0FB2"/>
    <w:rsid w:val="000D1B18"/>
    <w:rsid w:val="000D1D43"/>
    <w:rsid w:val="000D2E7A"/>
    <w:rsid w:val="000D355F"/>
    <w:rsid w:val="000D3823"/>
    <w:rsid w:val="000D39BC"/>
    <w:rsid w:val="000D49ED"/>
    <w:rsid w:val="000D4FF4"/>
    <w:rsid w:val="000D601A"/>
    <w:rsid w:val="000D604D"/>
    <w:rsid w:val="000D6544"/>
    <w:rsid w:val="000E0107"/>
    <w:rsid w:val="000E075E"/>
    <w:rsid w:val="000E076B"/>
    <w:rsid w:val="000E0C76"/>
    <w:rsid w:val="000E2F83"/>
    <w:rsid w:val="000E38CE"/>
    <w:rsid w:val="000E4B35"/>
    <w:rsid w:val="000E697B"/>
    <w:rsid w:val="000E6D2D"/>
    <w:rsid w:val="000E7741"/>
    <w:rsid w:val="000F1116"/>
    <w:rsid w:val="000F1183"/>
    <w:rsid w:val="000F1B74"/>
    <w:rsid w:val="000F1E89"/>
    <w:rsid w:val="000F22E8"/>
    <w:rsid w:val="000F4BBA"/>
    <w:rsid w:val="000F5147"/>
    <w:rsid w:val="000F5252"/>
    <w:rsid w:val="000F74F1"/>
    <w:rsid w:val="000F7894"/>
    <w:rsid w:val="00100074"/>
    <w:rsid w:val="00100157"/>
    <w:rsid w:val="00101C77"/>
    <w:rsid w:val="001025B8"/>
    <w:rsid w:val="0010284B"/>
    <w:rsid w:val="00104C67"/>
    <w:rsid w:val="00104F3B"/>
    <w:rsid w:val="001070F2"/>
    <w:rsid w:val="00107D91"/>
    <w:rsid w:val="00111573"/>
    <w:rsid w:val="00111F57"/>
    <w:rsid w:val="00112AB1"/>
    <w:rsid w:val="00112B7E"/>
    <w:rsid w:val="00112F72"/>
    <w:rsid w:val="0011337F"/>
    <w:rsid w:val="00113E72"/>
    <w:rsid w:val="00115FAF"/>
    <w:rsid w:val="001162C9"/>
    <w:rsid w:val="0011663E"/>
    <w:rsid w:val="001167D1"/>
    <w:rsid w:val="001178B5"/>
    <w:rsid w:val="00120495"/>
    <w:rsid w:val="001205E7"/>
    <w:rsid w:val="00121DE5"/>
    <w:rsid w:val="00126C90"/>
    <w:rsid w:val="00130D2C"/>
    <w:rsid w:val="00131501"/>
    <w:rsid w:val="00131C73"/>
    <w:rsid w:val="00132FF9"/>
    <w:rsid w:val="00136A59"/>
    <w:rsid w:val="00136D4E"/>
    <w:rsid w:val="00137034"/>
    <w:rsid w:val="0014073B"/>
    <w:rsid w:val="0014226F"/>
    <w:rsid w:val="00142A33"/>
    <w:rsid w:val="00143368"/>
    <w:rsid w:val="00143D26"/>
    <w:rsid w:val="00143EB5"/>
    <w:rsid w:val="00146242"/>
    <w:rsid w:val="00147191"/>
    <w:rsid w:val="001507B1"/>
    <w:rsid w:val="00152361"/>
    <w:rsid w:val="001548AB"/>
    <w:rsid w:val="00154DCA"/>
    <w:rsid w:val="00155534"/>
    <w:rsid w:val="001558B2"/>
    <w:rsid w:val="00155995"/>
    <w:rsid w:val="00155B4C"/>
    <w:rsid w:val="0015689A"/>
    <w:rsid w:val="00160147"/>
    <w:rsid w:val="001602F7"/>
    <w:rsid w:val="001602FF"/>
    <w:rsid w:val="00162485"/>
    <w:rsid w:val="0016254F"/>
    <w:rsid w:val="0016319F"/>
    <w:rsid w:val="00163DD1"/>
    <w:rsid w:val="00164230"/>
    <w:rsid w:val="00164840"/>
    <w:rsid w:val="00165AE6"/>
    <w:rsid w:val="0016607F"/>
    <w:rsid w:val="00170ECA"/>
    <w:rsid w:val="00171793"/>
    <w:rsid w:val="00174233"/>
    <w:rsid w:val="00174853"/>
    <w:rsid w:val="00174D74"/>
    <w:rsid w:val="0017566D"/>
    <w:rsid w:val="001756F5"/>
    <w:rsid w:val="00175E92"/>
    <w:rsid w:val="00176297"/>
    <w:rsid w:val="00176A55"/>
    <w:rsid w:val="0018036C"/>
    <w:rsid w:val="0018094C"/>
    <w:rsid w:val="00180CA1"/>
    <w:rsid w:val="0018241A"/>
    <w:rsid w:val="001827E3"/>
    <w:rsid w:val="00182867"/>
    <w:rsid w:val="00185B93"/>
    <w:rsid w:val="00185C9B"/>
    <w:rsid w:val="00190AF1"/>
    <w:rsid w:val="001914A5"/>
    <w:rsid w:val="00191A82"/>
    <w:rsid w:val="0019267B"/>
    <w:rsid w:val="0019297F"/>
    <w:rsid w:val="00192B94"/>
    <w:rsid w:val="0019408A"/>
    <w:rsid w:val="001A516E"/>
    <w:rsid w:val="001A53BC"/>
    <w:rsid w:val="001A60CB"/>
    <w:rsid w:val="001A610D"/>
    <w:rsid w:val="001A7EF4"/>
    <w:rsid w:val="001B0793"/>
    <w:rsid w:val="001B1924"/>
    <w:rsid w:val="001B2097"/>
    <w:rsid w:val="001B3B38"/>
    <w:rsid w:val="001B4460"/>
    <w:rsid w:val="001B51CF"/>
    <w:rsid w:val="001B5EF8"/>
    <w:rsid w:val="001B658F"/>
    <w:rsid w:val="001B7E3E"/>
    <w:rsid w:val="001C0B63"/>
    <w:rsid w:val="001C17FC"/>
    <w:rsid w:val="001C194B"/>
    <w:rsid w:val="001C3430"/>
    <w:rsid w:val="001C362F"/>
    <w:rsid w:val="001C3D50"/>
    <w:rsid w:val="001C723E"/>
    <w:rsid w:val="001D0317"/>
    <w:rsid w:val="001D0A92"/>
    <w:rsid w:val="001D1E84"/>
    <w:rsid w:val="001D2262"/>
    <w:rsid w:val="001D2949"/>
    <w:rsid w:val="001D3390"/>
    <w:rsid w:val="001D432A"/>
    <w:rsid w:val="001D7CF3"/>
    <w:rsid w:val="001E0A33"/>
    <w:rsid w:val="001E21FE"/>
    <w:rsid w:val="001E355B"/>
    <w:rsid w:val="001E597B"/>
    <w:rsid w:val="001E5A1A"/>
    <w:rsid w:val="001E6D4A"/>
    <w:rsid w:val="001F183F"/>
    <w:rsid w:val="001F2902"/>
    <w:rsid w:val="001F3336"/>
    <w:rsid w:val="001F667F"/>
    <w:rsid w:val="001F6A8E"/>
    <w:rsid w:val="00200193"/>
    <w:rsid w:val="0020406C"/>
    <w:rsid w:val="00204CE0"/>
    <w:rsid w:val="0020513B"/>
    <w:rsid w:val="00205FD1"/>
    <w:rsid w:val="002061B1"/>
    <w:rsid w:val="00206CB7"/>
    <w:rsid w:val="00206F0C"/>
    <w:rsid w:val="002104B6"/>
    <w:rsid w:val="002106F3"/>
    <w:rsid w:val="00210E64"/>
    <w:rsid w:val="002137C9"/>
    <w:rsid w:val="00213976"/>
    <w:rsid w:val="00214CC1"/>
    <w:rsid w:val="00214F04"/>
    <w:rsid w:val="00215508"/>
    <w:rsid w:val="00215C67"/>
    <w:rsid w:val="002167E7"/>
    <w:rsid w:val="002168FA"/>
    <w:rsid w:val="00216A19"/>
    <w:rsid w:val="00216DFD"/>
    <w:rsid w:val="0022116F"/>
    <w:rsid w:val="00221F5F"/>
    <w:rsid w:val="00222148"/>
    <w:rsid w:val="002222E2"/>
    <w:rsid w:val="0022288F"/>
    <w:rsid w:val="00224DA7"/>
    <w:rsid w:val="00224E3B"/>
    <w:rsid w:val="002259BC"/>
    <w:rsid w:val="00225D8D"/>
    <w:rsid w:val="00225FE6"/>
    <w:rsid w:val="00227D5E"/>
    <w:rsid w:val="00230F73"/>
    <w:rsid w:val="0023146E"/>
    <w:rsid w:val="00231588"/>
    <w:rsid w:val="00231CAA"/>
    <w:rsid w:val="00231F36"/>
    <w:rsid w:val="002321D0"/>
    <w:rsid w:val="00232460"/>
    <w:rsid w:val="00233590"/>
    <w:rsid w:val="00237147"/>
    <w:rsid w:val="00240370"/>
    <w:rsid w:val="002416EA"/>
    <w:rsid w:val="00242F18"/>
    <w:rsid w:val="00247F24"/>
    <w:rsid w:val="002508C6"/>
    <w:rsid w:val="00252CB8"/>
    <w:rsid w:val="00253167"/>
    <w:rsid w:val="00254E0F"/>
    <w:rsid w:val="00255267"/>
    <w:rsid w:val="00256CDD"/>
    <w:rsid w:val="002601F0"/>
    <w:rsid w:val="002607C9"/>
    <w:rsid w:val="00263903"/>
    <w:rsid w:val="00263A0C"/>
    <w:rsid w:val="00263AAA"/>
    <w:rsid w:val="00264BD4"/>
    <w:rsid w:val="0026562A"/>
    <w:rsid w:val="00265AC0"/>
    <w:rsid w:val="00265CCF"/>
    <w:rsid w:val="00266000"/>
    <w:rsid w:val="00272934"/>
    <w:rsid w:val="002737BC"/>
    <w:rsid w:val="00273847"/>
    <w:rsid w:val="00273975"/>
    <w:rsid w:val="00275B72"/>
    <w:rsid w:val="00280E0E"/>
    <w:rsid w:val="002811FF"/>
    <w:rsid w:val="00282761"/>
    <w:rsid w:val="002828B6"/>
    <w:rsid w:val="002828CC"/>
    <w:rsid w:val="00282FCC"/>
    <w:rsid w:val="0028391E"/>
    <w:rsid w:val="00283D72"/>
    <w:rsid w:val="00284BE8"/>
    <w:rsid w:val="00284EBC"/>
    <w:rsid w:val="002868DC"/>
    <w:rsid w:val="00290166"/>
    <w:rsid w:val="0029078E"/>
    <w:rsid w:val="00291177"/>
    <w:rsid w:val="00292606"/>
    <w:rsid w:val="00295FE5"/>
    <w:rsid w:val="002967D8"/>
    <w:rsid w:val="00296EA3"/>
    <w:rsid w:val="002974AD"/>
    <w:rsid w:val="00297F05"/>
    <w:rsid w:val="002A0199"/>
    <w:rsid w:val="002A1A2B"/>
    <w:rsid w:val="002A2FFD"/>
    <w:rsid w:val="002A5DF1"/>
    <w:rsid w:val="002A6C81"/>
    <w:rsid w:val="002A72C4"/>
    <w:rsid w:val="002A7F19"/>
    <w:rsid w:val="002B0267"/>
    <w:rsid w:val="002B0F34"/>
    <w:rsid w:val="002B15BE"/>
    <w:rsid w:val="002B17F6"/>
    <w:rsid w:val="002B19A5"/>
    <w:rsid w:val="002B29BE"/>
    <w:rsid w:val="002B3BF7"/>
    <w:rsid w:val="002B3DD0"/>
    <w:rsid w:val="002B7F39"/>
    <w:rsid w:val="002C054A"/>
    <w:rsid w:val="002C2BBA"/>
    <w:rsid w:val="002C31C0"/>
    <w:rsid w:val="002C5220"/>
    <w:rsid w:val="002C52D3"/>
    <w:rsid w:val="002C6D85"/>
    <w:rsid w:val="002C73AE"/>
    <w:rsid w:val="002C7C74"/>
    <w:rsid w:val="002D14FD"/>
    <w:rsid w:val="002D34AF"/>
    <w:rsid w:val="002D43F1"/>
    <w:rsid w:val="002D44B1"/>
    <w:rsid w:val="002D5FBF"/>
    <w:rsid w:val="002E0041"/>
    <w:rsid w:val="002E0D5B"/>
    <w:rsid w:val="002E1018"/>
    <w:rsid w:val="002E4067"/>
    <w:rsid w:val="002E61BD"/>
    <w:rsid w:val="002E6CDD"/>
    <w:rsid w:val="002E6DAA"/>
    <w:rsid w:val="002F03CA"/>
    <w:rsid w:val="002F0490"/>
    <w:rsid w:val="002F19CE"/>
    <w:rsid w:val="002F1EF5"/>
    <w:rsid w:val="002F3E8B"/>
    <w:rsid w:val="002F46F1"/>
    <w:rsid w:val="002F663A"/>
    <w:rsid w:val="002F70C9"/>
    <w:rsid w:val="002F73D4"/>
    <w:rsid w:val="002F740D"/>
    <w:rsid w:val="0030062F"/>
    <w:rsid w:val="003024ED"/>
    <w:rsid w:val="00302843"/>
    <w:rsid w:val="0030295C"/>
    <w:rsid w:val="00307630"/>
    <w:rsid w:val="00307AF2"/>
    <w:rsid w:val="00310CED"/>
    <w:rsid w:val="00312552"/>
    <w:rsid w:val="00312A3F"/>
    <w:rsid w:val="00313C63"/>
    <w:rsid w:val="00314380"/>
    <w:rsid w:val="0031472F"/>
    <w:rsid w:val="003161FA"/>
    <w:rsid w:val="0031665D"/>
    <w:rsid w:val="0031783C"/>
    <w:rsid w:val="00317FBD"/>
    <w:rsid w:val="00320674"/>
    <w:rsid w:val="003207A7"/>
    <w:rsid w:val="003209DE"/>
    <w:rsid w:val="00321BAE"/>
    <w:rsid w:val="003226DC"/>
    <w:rsid w:val="003228F8"/>
    <w:rsid w:val="003236D8"/>
    <w:rsid w:val="00324329"/>
    <w:rsid w:val="00324A40"/>
    <w:rsid w:val="00326AD6"/>
    <w:rsid w:val="00327CC2"/>
    <w:rsid w:val="00330669"/>
    <w:rsid w:val="003309E7"/>
    <w:rsid w:val="00330F6D"/>
    <w:rsid w:val="00331087"/>
    <w:rsid w:val="003313FA"/>
    <w:rsid w:val="00333C02"/>
    <w:rsid w:val="0033439D"/>
    <w:rsid w:val="003356A5"/>
    <w:rsid w:val="003366B9"/>
    <w:rsid w:val="00337C6F"/>
    <w:rsid w:val="00337F8D"/>
    <w:rsid w:val="00340324"/>
    <w:rsid w:val="003413B9"/>
    <w:rsid w:val="00342660"/>
    <w:rsid w:val="00342843"/>
    <w:rsid w:val="0034459D"/>
    <w:rsid w:val="00346139"/>
    <w:rsid w:val="00347F65"/>
    <w:rsid w:val="003500BF"/>
    <w:rsid w:val="00351401"/>
    <w:rsid w:val="003536D9"/>
    <w:rsid w:val="0035386B"/>
    <w:rsid w:val="00354000"/>
    <w:rsid w:val="003547D0"/>
    <w:rsid w:val="00356FFF"/>
    <w:rsid w:val="00357331"/>
    <w:rsid w:val="00357F15"/>
    <w:rsid w:val="00360CAD"/>
    <w:rsid w:val="00361A4B"/>
    <w:rsid w:val="003639F3"/>
    <w:rsid w:val="003657E8"/>
    <w:rsid w:val="00366286"/>
    <w:rsid w:val="003668AB"/>
    <w:rsid w:val="00366ECC"/>
    <w:rsid w:val="00366FF8"/>
    <w:rsid w:val="003715C1"/>
    <w:rsid w:val="00372077"/>
    <w:rsid w:val="00373FF5"/>
    <w:rsid w:val="00374526"/>
    <w:rsid w:val="00375503"/>
    <w:rsid w:val="0038007F"/>
    <w:rsid w:val="003833C7"/>
    <w:rsid w:val="00386DC3"/>
    <w:rsid w:val="00390681"/>
    <w:rsid w:val="00390F91"/>
    <w:rsid w:val="00392C74"/>
    <w:rsid w:val="00393C64"/>
    <w:rsid w:val="00394A93"/>
    <w:rsid w:val="0039555F"/>
    <w:rsid w:val="00395EEC"/>
    <w:rsid w:val="00395F3F"/>
    <w:rsid w:val="00396157"/>
    <w:rsid w:val="0039630C"/>
    <w:rsid w:val="00396968"/>
    <w:rsid w:val="00397BD8"/>
    <w:rsid w:val="00397DDE"/>
    <w:rsid w:val="003A024D"/>
    <w:rsid w:val="003A349C"/>
    <w:rsid w:val="003A435B"/>
    <w:rsid w:val="003A47B7"/>
    <w:rsid w:val="003A6092"/>
    <w:rsid w:val="003B0AE3"/>
    <w:rsid w:val="003B1032"/>
    <w:rsid w:val="003B1CF2"/>
    <w:rsid w:val="003B2680"/>
    <w:rsid w:val="003B29DD"/>
    <w:rsid w:val="003B4CAD"/>
    <w:rsid w:val="003B6949"/>
    <w:rsid w:val="003B7331"/>
    <w:rsid w:val="003C0B40"/>
    <w:rsid w:val="003C1570"/>
    <w:rsid w:val="003C2B0A"/>
    <w:rsid w:val="003C2C27"/>
    <w:rsid w:val="003C3BDF"/>
    <w:rsid w:val="003C4738"/>
    <w:rsid w:val="003C4850"/>
    <w:rsid w:val="003C5660"/>
    <w:rsid w:val="003D09AC"/>
    <w:rsid w:val="003D0E01"/>
    <w:rsid w:val="003D11F5"/>
    <w:rsid w:val="003D4FDA"/>
    <w:rsid w:val="003D6354"/>
    <w:rsid w:val="003D6E87"/>
    <w:rsid w:val="003D7D37"/>
    <w:rsid w:val="003E0B80"/>
    <w:rsid w:val="003E0C96"/>
    <w:rsid w:val="003E1BDE"/>
    <w:rsid w:val="003E30AB"/>
    <w:rsid w:val="003E33B9"/>
    <w:rsid w:val="003E3907"/>
    <w:rsid w:val="003E4955"/>
    <w:rsid w:val="003E51DE"/>
    <w:rsid w:val="003F03AE"/>
    <w:rsid w:val="003F2D08"/>
    <w:rsid w:val="003F3D41"/>
    <w:rsid w:val="003F421A"/>
    <w:rsid w:val="003F42DA"/>
    <w:rsid w:val="003F4F3F"/>
    <w:rsid w:val="003F58B2"/>
    <w:rsid w:val="003F79B2"/>
    <w:rsid w:val="00400013"/>
    <w:rsid w:val="00400F58"/>
    <w:rsid w:val="00401AE6"/>
    <w:rsid w:val="00402BEF"/>
    <w:rsid w:val="0040358B"/>
    <w:rsid w:val="00403B69"/>
    <w:rsid w:val="004043F9"/>
    <w:rsid w:val="00404C11"/>
    <w:rsid w:val="00405732"/>
    <w:rsid w:val="00405EC5"/>
    <w:rsid w:val="004062BF"/>
    <w:rsid w:val="00406DC9"/>
    <w:rsid w:val="00406F74"/>
    <w:rsid w:val="00407775"/>
    <w:rsid w:val="00407D5F"/>
    <w:rsid w:val="00411BB7"/>
    <w:rsid w:val="00411D4E"/>
    <w:rsid w:val="00412B4B"/>
    <w:rsid w:val="00413ADD"/>
    <w:rsid w:val="00414812"/>
    <w:rsid w:val="00414F0E"/>
    <w:rsid w:val="004150F0"/>
    <w:rsid w:val="00416975"/>
    <w:rsid w:val="00417424"/>
    <w:rsid w:val="0041742D"/>
    <w:rsid w:val="00417DFB"/>
    <w:rsid w:val="004216E3"/>
    <w:rsid w:val="00421C25"/>
    <w:rsid w:val="00422088"/>
    <w:rsid w:val="004227F0"/>
    <w:rsid w:val="004241D1"/>
    <w:rsid w:val="00426653"/>
    <w:rsid w:val="00426EBE"/>
    <w:rsid w:val="00427D42"/>
    <w:rsid w:val="00430A39"/>
    <w:rsid w:val="004316F3"/>
    <w:rsid w:val="0043227B"/>
    <w:rsid w:val="00433ABC"/>
    <w:rsid w:val="00435403"/>
    <w:rsid w:val="00435F5C"/>
    <w:rsid w:val="00440B23"/>
    <w:rsid w:val="0044195D"/>
    <w:rsid w:val="00443501"/>
    <w:rsid w:val="00443F86"/>
    <w:rsid w:val="0044647C"/>
    <w:rsid w:val="0044707A"/>
    <w:rsid w:val="00447C12"/>
    <w:rsid w:val="0045048C"/>
    <w:rsid w:val="00451EAF"/>
    <w:rsid w:val="004544B7"/>
    <w:rsid w:val="00454EB3"/>
    <w:rsid w:val="004558FD"/>
    <w:rsid w:val="004572E7"/>
    <w:rsid w:val="00460E40"/>
    <w:rsid w:val="00461778"/>
    <w:rsid w:val="00461951"/>
    <w:rsid w:val="0046259B"/>
    <w:rsid w:val="00462B91"/>
    <w:rsid w:val="00463AB0"/>
    <w:rsid w:val="004653E5"/>
    <w:rsid w:val="0046744F"/>
    <w:rsid w:val="004703AE"/>
    <w:rsid w:val="00472553"/>
    <w:rsid w:val="00472F0F"/>
    <w:rsid w:val="004730FE"/>
    <w:rsid w:val="00473626"/>
    <w:rsid w:val="004736CA"/>
    <w:rsid w:val="0047373C"/>
    <w:rsid w:val="0047410A"/>
    <w:rsid w:val="0047571A"/>
    <w:rsid w:val="00477434"/>
    <w:rsid w:val="00477AB3"/>
    <w:rsid w:val="00481583"/>
    <w:rsid w:val="004823BF"/>
    <w:rsid w:val="0048386E"/>
    <w:rsid w:val="00484692"/>
    <w:rsid w:val="004847EE"/>
    <w:rsid w:val="00484AB0"/>
    <w:rsid w:val="00485CAF"/>
    <w:rsid w:val="00487376"/>
    <w:rsid w:val="0048748E"/>
    <w:rsid w:val="00490409"/>
    <w:rsid w:val="00490C41"/>
    <w:rsid w:val="00490DDA"/>
    <w:rsid w:val="00490F30"/>
    <w:rsid w:val="0049296B"/>
    <w:rsid w:val="0049329E"/>
    <w:rsid w:val="00493E8D"/>
    <w:rsid w:val="00494927"/>
    <w:rsid w:val="00495379"/>
    <w:rsid w:val="0049648B"/>
    <w:rsid w:val="004969EB"/>
    <w:rsid w:val="00496EE0"/>
    <w:rsid w:val="004974CC"/>
    <w:rsid w:val="004A169E"/>
    <w:rsid w:val="004A34F3"/>
    <w:rsid w:val="004A3CD5"/>
    <w:rsid w:val="004A45EE"/>
    <w:rsid w:val="004A4851"/>
    <w:rsid w:val="004A5403"/>
    <w:rsid w:val="004A7CCD"/>
    <w:rsid w:val="004B01E8"/>
    <w:rsid w:val="004B0C48"/>
    <w:rsid w:val="004B1EDB"/>
    <w:rsid w:val="004B5352"/>
    <w:rsid w:val="004B6122"/>
    <w:rsid w:val="004C02EF"/>
    <w:rsid w:val="004C1C44"/>
    <w:rsid w:val="004C39D3"/>
    <w:rsid w:val="004C401F"/>
    <w:rsid w:val="004C4F4F"/>
    <w:rsid w:val="004C6360"/>
    <w:rsid w:val="004C65AB"/>
    <w:rsid w:val="004C6B49"/>
    <w:rsid w:val="004C6C4B"/>
    <w:rsid w:val="004C77A9"/>
    <w:rsid w:val="004C7B51"/>
    <w:rsid w:val="004C7DA1"/>
    <w:rsid w:val="004D1968"/>
    <w:rsid w:val="004D1FD0"/>
    <w:rsid w:val="004D3A8B"/>
    <w:rsid w:val="004D47CC"/>
    <w:rsid w:val="004D7B6D"/>
    <w:rsid w:val="004D7C46"/>
    <w:rsid w:val="004E16E3"/>
    <w:rsid w:val="004E1A37"/>
    <w:rsid w:val="004E5877"/>
    <w:rsid w:val="004E6DE0"/>
    <w:rsid w:val="004E7054"/>
    <w:rsid w:val="004E7DA2"/>
    <w:rsid w:val="004F121F"/>
    <w:rsid w:val="004F1BA3"/>
    <w:rsid w:val="004F31DA"/>
    <w:rsid w:val="004F427A"/>
    <w:rsid w:val="004F511E"/>
    <w:rsid w:val="004F5BA1"/>
    <w:rsid w:val="004F68B9"/>
    <w:rsid w:val="004F6E7D"/>
    <w:rsid w:val="004F74F1"/>
    <w:rsid w:val="005008F8"/>
    <w:rsid w:val="00500D9E"/>
    <w:rsid w:val="005020C5"/>
    <w:rsid w:val="0050462D"/>
    <w:rsid w:val="00505E78"/>
    <w:rsid w:val="00505E93"/>
    <w:rsid w:val="00506608"/>
    <w:rsid w:val="00506629"/>
    <w:rsid w:val="00507053"/>
    <w:rsid w:val="0050755A"/>
    <w:rsid w:val="00507CB8"/>
    <w:rsid w:val="00510F44"/>
    <w:rsid w:val="00511EBE"/>
    <w:rsid w:val="005120B1"/>
    <w:rsid w:val="00512389"/>
    <w:rsid w:val="00512A88"/>
    <w:rsid w:val="0051326A"/>
    <w:rsid w:val="00515010"/>
    <w:rsid w:val="005151D7"/>
    <w:rsid w:val="00515326"/>
    <w:rsid w:val="00515770"/>
    <w:rsid w:val="00516284"/>
    <w:rsid w:val="005214F9"/>
    <w:rsid w:val="005232FD"/>
    <w:rsid w:val="00523D23"/>
    <w:rsid w:val="005241B9"/>
    <w:rsid w:val="00524316"/>
    <w:rsid w:val="00524A23"/>
    <w:rsid w:val="0052541B"/>
    <w:rsid w:val="005334C9"/>
    <w:rsid w:val="00533644"/>
    <w:rsid w:val="005340D4"/>
    <w:rsid w:val="00536B74"/>
    <w:rsid w:val="00536E86"/>
    <w:rsid w:val="005371EE"/>
    <w:rsid w:val="0053753E"/>
    <w:rsid w:val="00537B4A"/>
    <w:rsid w:val="00537BFB"/>
    <w:rsid w:val="005419A0"/>
    <w:rsid w:val="0054221E"/>
    <w:rsid w:val="005432B9"/>
    <w:rsid w:val="00543709"/>
    <w:rsid w:val="005439A4"/>
    <w:rsid w:val="00545944"/>
    <w:rsid w:val="00545C1C"/>
    <w:rsid w:val="00545CB8"/>
    <w:rsid w:val="00545E21"/>
    <w:rsid w:val="00545E7A"/>
    <w:rsid w:val="00547929"/>
    <w:rsid w:val="0055058D"/>
    <w:rsid w:val="00550E3E"/>
    <w:rsid w:val="00551DAA"/>
    <w:rsid w:val="00551F76"/>
    <w:rsid w:val="0055419A"/>
    <w:rsid w:val="0055439C"/>
    <w:rsid w:val="00555B42"/>
    <w:rsid w:val="005564EC"/>
    <w:rsid w:val="00556B3A"/>
    <w:rsid w:val="00556C95"/>
    <w:rsid w:val="005578D7"/>
    <w:rsid w:val="00561BA2"/>
    <w:rsid w:val="00563465"/>
    <w:rsid w:val="0056471C"/>
    <w:rsid w:val="00564C47"/>
    <w:rsid w:val="00564DA2"/>
    <w:rsid w:val="005650AA"/>
    <w:rsid w:val="00567AD2"/>
    <w:rsid w:val="00567D45"/>
    <w:rsid w:val="00570DEA"/>
    <w:rsid w:val="00571053"/>
    <w:rsid w:val="00571381"/>
    <w:rsid w:val="005713C8"/>
    <w:rsid w:val="00571B6F"/>
    <w:rsid w:val="0057234E"/>
    <w:rsid w:val="00572B82"/>
    <w:rsid w:val="00573E18"/>
    <w:rsid w:val="00575136"/>
    <w:rsid w:val="00576565"/>
    <w:rsid w:val="00576F5C"/>
    <w:rsid w:val="00577025"/>
    <w:rsid w:val="00577730"/>
    <w:rsid w:val="00580920"/>
    <w:rsid w:val="005812D2"/>
    <w:rsid w:val="00582854"/>
    <w:rsid w:val="00584637"/>
    <w:rsid w:val="00585FD2"/>
    <w:rsid w:val="00591126"/>
    <w:rsid w:val="005913BF"/>
    <w:rsid w:val="00591AC5"/>
    <w:rsid w:val="00594548"/>
    <w:rsid w:val="00595A36"/>
    <w:rsid w:val="00596CFE"/>
    <w:rsid w:val="00596D13"/>
    <w:rsid w:val="005A4407"/>
    <w:rsid w:val="005A5655"/>
    <w:rsid w:val="005B04B8"/>
    <w:rsid w:val="005B0C5E"/>
    <w:rsid w:val="005B340E"/>
    <w:rsid w:val="005B3733"/>
    <w:rsid w:val="005B6404"/>
    <w:rsid w:val="005B7545"/>
    <w:rsid w:val="005B7BD1"/>
    <w:rsid w:val="005C0240"/>
    <w:rsid w:val="005C0E27"/>
    <w:rsid w:val="005C20DD"/>
    <w:rsid w:val="005C27ED"/>
    <w:rsid w:val="005C4D03"/>
    <w:rsid w:val="005C4DDC"/>
    <w:rsid w:val="005C5214"/>
    <w:rsid w:val="005C57F4"/>
    <w:rsid w:val="005C756E"/>
    <w:rsid w:val="005D102D"/>
    <w:rsid w:val="005D12B7"/>
    <w:rsid w:val="005D1494"/>
    <w:rsid w:val="005D3B1F"/>
    <w:rsid w:val="005D4F5B"/>
    <w:rsid w:val="005D56C2"/>
    <w:rsid w:val="005D71EB"/>
    <w:rsid w:val="005E056B"/>
    <w:rsid w:val="005E0822"/>
    <w:rsid w:val="005E16E7"/>
    <w:rsid w:val="005E291B"/>
    <w:rsid w:val="005E2B59"/>
    <w:rsid w:val="005E497B"/>
    <w:rsid w:val="005E6DFB"/>
    <w:rsid w:val="005E71D9"/>
    <w:rsid w:val="005E743F"/>
    <w:rsid w:val="005F12F1"/>
    <w:rsid w:val="005F2D08"/>
    <w:rsid w:val="005F365E"/>
    <w:rsid w:val="005F577E"/>
    <w:rsid w:val="005F61BA"/>
    <w:rsid w:val="005F7083"/>
    <w:rsid w:val="005F788B"/>
    <w:rsid w:val="00600A72"/>
    <w:rsid w:val="00600C45"/>
    <w:rsid w:val="0060181D"/>
    <w:rsid w:val="00602ACB"/>
    <w:rsid w:val="00605F31"/>
    <w:rsid w:val="006061FA"/>
    <w:rsid w:val="00606B86"/>
    <w:rsid w:val="00606F59"/>
    <w:rsid w:val="00607219"/>
    <w:rsid w:val="006101BC"/>
    <w:rsid w:val="006102A3"/>
    <w:rsid w:val="006131A2"/>
    <w:rsid w:val="00613385"/>
    <w:rsid w:val="006133FE"/>
    <w:rsid w:val="00613EEB"/>
    <w:rsid w:val="00614533"/>
    <w:rsid w:val="00614A34"/>
    <w:rsid w:val="00614B60"/>
    <w:rsid w:val="00614F1C"/>
    <w:rsid w:val="00616C20"/>
    <w:rsid w:val="00617651"/>
    <w:rsid w:val="006205C4"/>
    <w:rsid w:val="006219C1"/>
    <w:rsid w:val="00621AAA"/>
    <w:rsid w:val="00623038"/>
    <w:rsid w:val="006239B7"/>
    <w:rsid w:val="006239D1"/>
    <w:rsid w:val="00625B0D"/>
    <w:rsid w:val="00627CCB"/>
    <w:rsid w:val="006324B6"/>
    <w:rsid w:val="00632545"/>
    <w:rsid w:val="006335D6"/>
    <w:rsid w:val="00634183"/>
    <w:rsid w:val="00634C29"/>
    <w:rsid w:val="006352C9"/>
    <w:rsid w:val="00635382"/>
    <w:rsid w:val="006354D7"/>
    <w:rsid w:val="0063580F"/>
    <w:rsid w:val="00635A48"/>
    <w:rsid w:val="00636221"/>
    <w:rsid w:val="006378A8"/>
    <w:rsid w:val="00640C5B"/>
    <w:rsid w:val="00642AB3"/>
    <w:rsid w:val="00643D83"/>
    <w:rsid w:val="00644BF4"/>
    <w:rsid w:val="0064535B"/>
    <w:rsid w:val="00645411"/>
    <w:rsid w:val="00645635"/>
    <w:rsid w:val="006472EB"/>
    <w:rsid w:val="0065175D"/>
    <w:rsid w:val="0065215E"/>
    <w:rsid w:val="006524B7"/>
    <w:rsid w:val="006528D2"/>
    <w:rsid w:val="00656A25"/>
    <w:rsid w:val="00656D9E"/>
    <w:rsid w:val="00657225"/>
    <w:rsid w:val="006606C3"/>
    <w:rsid w:val="0066176C"/>
    <w:rsid w:val="00665348"/>
    <w:rsid w:val="00665373"/>
    <w:rsid w:val="00666163"/>
    <w:rsid w:val="00667BFD"/>
    <w:rsid w:val="0067164D"/>
    <w:rsid w:val="00672747"/>
    <w:rsid w:val="00672804"/>
    <w:rsid w:val="00672B0D"/>
    <w:rsid w:val="00672F0C"/>
    <w:rsid w:val="0067475F"/>
    <w:rsid w:val="00674B1E"/>
    <w:rsid w:val="00674C2E"/>
    <w:rsid w:val="00674D85"/>
    <w:rsid w:val="00675B6E"/>
    <w:rsid w:val="006761FD"/>
    <w:rsid w:val="00677B1E"/>
    <w:rsid w:val="00677DDD"/>
    <w:rsid w:val="0068274B"/>
    <w:rsid w:val="00682BBB"/>
    <w:rsid w:val="00684140"/>
    <w:rsid w:val="00684239"/>
    <w:rsid w:val="00684B62"/>
    <w:rsid w:val="0068581B"/>
    <w:rsid w:val="00686C31"/>
    <w:rsid w:val="00690BD0"/>
    <w:rsid w:val="00690ECC"/>
    <w:rsid w:val="00694381"/>
    <w:rsid w:val="00695657"/>
    <w:rsid w:val="006969B8"/>
    <w:rsid w:val="006A064D"/>
    <w:rsid w:val="006A13B5"/>
    <w:rsid w:val="006A37D8"/>
    <w:rsid w:val="006A5329"/>
    <w:rsid w:val="006A5888"/>
    <w:rsid w:val="006A690E"/>
    <w:rsid w:val="006A736C"/>
    <w:rsid w:val="006A749D"/>
    <w:rsid w:val="006B12A6"/>
    <w:rsid w:val="006B1677"/>
    <w:rsid w:val="006B3319"/>
    <w:rsid w:val="006B42D8"/>
    <w:rsid w:val="006B4541"/>
    <w:rsid w:val="006B4740"/>
    <w:rsid w:val="006B4ECE"/>
    <w:rsid w:val="006B4F5A"/>
    <w:rsid w:val="006B5275"/>
    <w:rsid w:val="006B596C"/>
    <w:rsid w:val="006B5AC1"/>
    <w:rsid w:val="006B6038"/>
    <w:rsid w:val="006B76E4"/>
    <w:rsid w:val="006C0EF8"/>
    <w:rsid w:val="006C2C35"/>
    <w:rsid w:val="006C4642"/>
    <w:rsid w:val="006C47B1"/>
    <w:rsid w:val="006C5664"/>
    <w:rsid w:val="006C5F0A"/>
    <w:rsid w:val="006C6E56"/>
    <w:rsid w:val="006D022E"/>
    <w:rsid w:val="006D1ABE"/>
    <w:rsid w:val="006D3387"/>
    <w:rsid w:val="006D4FDD"/>
    <w:rsid w:val="006D4FE6"/>
    <w:rsid w:val="006D4FF2"/>
    <w:rsid w:val="006D515C"/>
    <w:rsid w:val="006D53DE"/>
    <w:rsid w:val="006D61A0"/>
    <w:rsid w:val="006D661F"/>
    <w:rsid w:val="006D7C59"/>
    <w:rsid w:val="006D7E35"/>
    <w:rsid w:val="006E01D0"/>
    <w:rsid w:val="006E01F9"/>
    <w:rsid w:val="006E1694"/>
    <w:rsid w:val="006E1D10"/>
    <w:rsid w:val="006E1DD6"/>
    <w:rsid w:val="006E233B"/>
    <w:rsid w:val="006E25AF"/>
    <w:rsid w:val="006E329D"/>
    <w:rsid w:val="006E5D54"/>
    <w:rsid w:val="006E61F2"/>
    <w:rsid w:val="006E7495"/>
    <w:rsid w:val="006F13FE"/>
    <w:rsid w:val="006F1938"/>
    <w:rsid w:val="006F1BD6"/>
    <w:rsid w:val="006F4290"/>
    <w:rsid w:val="006F52A3"/>
    <w:rsid w:val="006F596E"/>
    <w:rsid w:val="006F6646"/>
    <w:rsid w:val="006F6960"/>
    <w:rsid w:val="006F6DA9"/>
    <w:rsid w:val="006F7A60"/>
    <w:rsid w:val="007029C6"/>
    <w:rsid w:val="00703264"/>
    <w:rsid w:val="007036D1"/>
    <w:rsid w:val="00703D8F"/>
    <w:rsid w:val="00705B23"/>
    <w:rsid w:val="0070687D"/>
    <w:rsid w:val="00710836"/>
    <w:rsid w:val="007143BE"/>
    <w:rsid w:val="007155DB"/>
    <w:rsid w:val="00715DA3"/>
    <w:rsid w:val="007209A9"/>
    <w:rsid w:val="007211DE"/>
    <w:rsid w:val="00722AB3"/>
    <w:rsid w:val="007233AE"/>
    <w:rsid w:val="00723D52"/>
    <w:rsid w:val="00723F89"/>
    <w:rsid w:val="007253D3"/>
    <w:rsid w:val="007253D9"/>
    <w:rsid w:val="00725A5E"/>
    <w:rsid w:val="00731022"/>
    <w:rsid w:val="00731DCF"/>
    <w:rsid w:val="00732DCE"/>
    <w:rsid w:val="007359F6"/>
    <w:rsid w:val="0074001C"/>
    <w:rsid w:val="00740A9A"/>
    <w:rsid w:val="00744252"/>
    <w:rsid w:val="00744954"/>
    <w:rsid w:val="00745121"/>
    <w:rsid w:val="00745FAD"/>
    <w:rsid w:val="0074709E"/>
    <w:rsid w:val="007477A9"/>
    <w:rsid w:val="007513B9"/>
    <w:rsid w:val="00752107"/>
    <w:rsid w:val="007529BC"/>
    <w:rsid w:val="00754471"/>
    <w:rsid w:val="00754756"/>
    <w:rsid w:val="00760C81"/>
    <w:rsid w:val="00761611"/>
    <w:rsid w:val="00761693"/>
    <w:rsid w:val="00762881"/>
    <w:rsid w:val="00762953"/>
    <w:rsid w:val="007640F2"/>
    <w:rsid w:val="007647A6"/>
    <w:rsid w:val="00765D86"/>
    <w:rsid w:val="00766640"/>
    <w:rsid w:val="00766B33"/>
    <w:rsid w:val="00767627"/>
    <w:rsid w:val="00767649"/>
    <w:rsid w:val="0076764E"/>
    <w:rsid w:val="00767F11"/>
    <w:rsid w:val="007701A8"/>
    <w:rsid w:val="00770BDD"/>
    <w:rsid w:val="007711EC"/>
    <w:rsid w:val="00772893"/>
    <w:rsid w:val="0077602B"/>
    <w:rsid w:val="0077736E"/>
    <w:rsid w:val="00777453"/>
    <w:rsid w:val="00777B7F"/>
    <w:rsid w:val="00777F81"/>
    <w:rsid w:val="00781957"/>
    <w:rsid w:val="0078367C"/>
    <w:rsid w:val="00783D66"/>
    <w:rsid w:val="00785087"/>
    <w:rsid w:val="0078512D"/>
    <w:rsid w:val="00786846"/>
    <w:rsid w:val="00790F7A"/>
    <w:rsid w:val="00793621"/>
    <w:rsid w:val="00793740"/>
    <w:rsid w:val="00794641"/>
    <w:rsid w:val="007951BB"/>
    <w:rsid w:val="00795731"/>
    <w:rsid w:val="0079615E"/>
    <w:rsid w:val="00796390"/>
    <w:rsid w:val="007963EE"/>
    <w:rsid w:val="00796438"/>
    <w:rsid w:val="0079661B"/>
    <w:rsid w:val="007A1382"/>
    <w:rsid w:val="007A1903"/>
    <w:rsid w:val="007A2ABD"/>
    <w:rsid w:val="007A2D97"/>
    <w:rsid w:val="007A307A"/>
    <w:rsid w:val="007A30A7"/>
    <w:rsid w:val="007A3F1C"/>
    <w:rsid w:val="007A452A"/>
    <w:rsid w:val="007A516C"/>
    <w:rsid w:val="007A541C"/>
    <w:rsid w:val="007A6EC7"/>
    <w:rsid w:val="007A703A"/>
    <w:rsid w:val="007B4637"/>
    <w:rsid w:val="007B4F18"/>
    <w:rsid w:val="007C0430"/>
    <w:rsid w:val="007C1AAE"/>
    <w:rsid w:val="007C1B04"/>
    <w:rsid w:val="007C1F87"/>
    <w:rsid w:val="007C26E8"/>
    <w:rsid w:val="007C28EA"/>
    <w:rsid w:val="007C51B7"/>
    <w:rsid w:val="007C6215"/>
    <w:rsid w:val="007C6E38"/>
    <w:rsid w:val="007C735C"/>
    <w:rsid w:val="007C773D"/>
    <w:rsid w:val="007D1116"/>
    <w:rsid w:val="007D39DE"/>
    <w:rsid w:val="007D3D32"/>
    <w:rsid w:val="007D404D"/>
    <w:rsid w:val="007D41CB"/>
    <w:rsid w:val="007D70D4"/>
    <w:rsid w:val="007D7FEA"/>
    <w:rsid w:val="007E2588"/>
    <w:rsid w:val="007E26CB"/>
    <w:rsid w:val="007E4063"/>
    <w:rsid w:val="007E4DC3"/>
    <w:rsid w:val="007E50B6"/>
    <w:rsid w:val="007E51F6"/>
    <w:rsid w:val="007E5DD8"/>
    <w:rsid w:val="007E71D7"/>
    <w:rsid w:val="007E747D"/>
    <w:rsid w:val="007E7EE4"/>
    <w:rsid w:val="007F03C3"/>
    <w:rsid w:val="007F194B"/>
    <w:rsid w:val="007F1B3E"/>
    <w:rsid w:val="007F30A3"/>
    <w:rsid w:val="007F3198"/>
    <w:rsid w:val="007F44D6"/>
    <w:rsid w:val="007F466D"/>
    <w:rsid w:val="007F473F"/>
    <w:rsid w:val="007F49B4"/>
    <w:rsid w:val="007F62C7"/>
    <w:rsid w:val="007F6768"/>
    <w:rsid w:val="007F6B62"/>
    <w:rsid w:val="00801616"/>
    <w:rsid w:val="008018E5"/>
    <w:rsid w:val="00803303"/>
    <w:rsid w:val="00803B17"/>
    <w:rsid w:val="00804F9A"/>
    <w:rsid w:val="00805611"/>
    <w:rsid w:val="00805BAF"/>
    <w:rsid w:val="0080600E"/>
    <w:rsid w:val="00806940"/>
    <w:rsid w:val="008075CA"/>
    <w:rsid w:val="0081003B"/>
    <w:rsid w:val="008117B7"/>
    <w:rsid w:val="00811FD5"/>
    <w:rsid w:val="008123BC"/>
    <w:rsid w:val="00813C0B"/>
    <w:rsid w:val="0081466D"/>
    <w:rsid w:val="008147BF"/>
    <w:rsid w:val="00817E15"/>
    <w:rsid w:val="0082103E"/>
    <w:rsid w:val="0082126D"/>
    <w:rsid w:val="00821644"/>
    <w:rsid w:val="00821BD0"/>
    <w:rsid w:val="008240C1"/>
    <w:rsid w:val="00824AE9"/>
    <w:rsid w:val="00825E4C"/>
    <w:rsid w:val="008269AC"/>
    <w:rsid w:val="008270BB"/>
    <w:rsid w:val="008305A5"/>
    <w:rsid w:val="00831641"/>
    <w:rsid w:val="00831BA7"/>
    <w:rsid w:val="00832141"/>
    <w:rsid w:val="00832840"/>
    <w:rsid w:val="00832E77"/>
    <w:rsid w:val="00833006"/>
    <w:rsid w:val="008340EF"/>
    <w:rsid w:val="008344D3"/>
    <w:rsid w:val="00835C2B"/>
    <w:rsid w:val="00840C09"/>
    <w:rsid w:val="00842BD2"/>
    <w:rsid w:val="0084404A"/>
    <w:rsid w:val="00845225"/>
    <w:rsid w:val="00846086"/>
    <w:rsid w:val="00846643"/>
    <w:rsid w:val="00847F12"/>
    <w:rsid w:val="008502C3"/>
    <w:rsid w:val="008508ED"/>
    <w:rsid w:val="008512F6"/>
    <w:rsid w:val="008527D9"/>
    <w:rsid w:val="00852948"/>
    <w:rsid w:val="00854D5B"/>
    <w:rsid w:val="008555CE"/>
    <w:rsid w:val="0085606E"/>
    <w:rsid w:val="00856247"/>
    <w:rsid w:val="00857EC5"/>
    <w:rsid w:val="00860BCA"/>
    <w:rsid w:val="00860F9C"/>
    <w:rsid w:val="0086283D"/>
    <w:rsid w:val="00867272"/>
    <w:rsid w:val="0086749D"/>
    <w:rsid w:val="00870D55"/>
    <w:rsid w:val="00871452"/>
    <w:rsid w:val="00871F03"/>
    <w:rsid w:val="00873E2C"/>
    <w:rsid w:val="008760E1"/>
    <w:rsid w:val="0087679B"/>
    <w:rsid w:val="00876FB2"/>
    <w:rsid w:val="0087758B"/>
    <w:rsid w:val="008778B1"/>
    <w:rsid w:val="00877F77"/>
    <w:rsid w:val="00880F3D"/>
    <w:rsid w:val="008826AF"/>
    <w:rsid w:val="008830EC"/>
    <w:rsid w:val="00883103"/>
    <w:rsid w:val="0088320D"/>
    <w:rsid w:val="00884511"/>
    <w:rsid w:val="00884A8B"/>
    <w:rsid w:val="00887656"/>
    <w:rsid w:val="00887CCF"/>
    <w:rsid w:val="00887D06"/>
    <w:rsid w:val="008900B6"/>
    <w:rsid w:val="00890649"/>
    <w:rsid w:val="00890752"/>
    <w:rsid w:val="00890896"/>
    <w:rsid w:val="00892710"/>
    <w:rsid w:val="00892B17"/>
    <w:rsid w:val="008945F4"/>
    <w:rsid w:val="00894843"/>
    <w:rsid w:val="00895642"/>
    <w:rsid w:val="00896D61"/>
    <w:rsid w:val="008975A6"/>
    <w:rsid w:val="008A010F"/>
    <w:rsid w:val="008A041B"/>
    <w:rsid w:val="008A06CB"/>
    <w:rsid w:val="008A12A4"/>
    <w:rsid w:val="008A2C20"/>
    <w:rsid w:val="008A36FA"/>
    <w:rsid w:val="008A4461"/>
    <w:rsid w:val="008A4736"/>
    <w:rsid w:val="008A48E5"/>
    <w:rsid w:val="008A52E2"/>
    <w:rsid w:val="008A6020"/>
    <w:rsid w:val="008A717F"/>
    <w:rsid w:val="008A7502"/>
    <w:rsid w:val="008B0662"/>
    <w:rsid w:val="008B1C0D"/>
    <w:rsid w:val="008B56CC"/>
    <w:rsid w:val="008B6145"/>
    <w:rsid w:val="008B630C"/>
    <w:rsid w:val="008B63E0"/>
    <w:rsid w:val="008C1147"/>
    <w:rsid w:val="008C5034"/>
    <w:rsid w:val="008C6C6F"/>
    <w:rsid w:val="008C7A9A"/>
    <w:rsid w:val="008D1501"/>
    <w:rsid w:val="008D1AFD"/>
    <w:rsid w:val="008D1DC4"/>
    <w:rsid w:val="008D2EFD"/>
    <w:rsid w:val="008D2F87"/>
    <w:rsid w:val="008D3717"/>
    <w:rsid w:val="008D375E"/>
    <w:rsid w:val="008D55B2"/>
    <w:rsid w:val="008D5F63"/>
    <w:rsid w:val="008D7B87"/>
    <w:rsid w:val="008D7DE5"/>
    <w:rsid w:val="008E00DC"/>
    <w:rsid w:val="008E046E"/>
    <w:rsid w:val="008E28E6"/>
    <w:rsid w:val="008E44E1"/>
    <w:rsid w:val="008E4705"/>
    <w:rsid w:val="008E47B3"/>
    <w:rsid w:val="008E55DE"/>
    <w:rsid w:val="008E597D"/>
    <w:rsid w:val="008E5BAB"/>
    <w:rsid w:val="008E689D"/>
    <w:rsid w:val="008F2906"/>
    <w:rsid w:val="008F3693"/>
    <w:rsid w:val="008F3D2B"/>
    <w:rsid w:val="008F4B07"/>
    <w:rsid w:val="008F4CA9"/>
    <w:rsid w:val="008F5B39"/>
    <w:rsid w:val="008F6A81"/>
    <w:rsid w:val="00900527"/>
    <w:rsid w:val="009017BF"/>
    <w:rsid w:val="0090187E"/>
    <w:rsid w:val="0090234F"/>
    <w:rsid w:val="009027D4"/>
    <w:rsid w:val="00904088"/>
    <w:rsid w:val="00904326"/>
    <w:rsid w:val="0090571E"/>
    <w:rsid w:val="009064FC"/>
    <w:rsid w:val="00906BFF"/>
    <w:rsid w:val="00907174"/>
    <w:rsid w:val="00907CB1"/>
    <w:rsid w:val="009118B9"/>
    <w:rsid w:val="00911FAE"/>
    <w:rsid w:val="00912519"/>
    <w:rsid w:val="00913124"/>
    <w:rsid w:val="0091333F"/>
    <w:rsid w:val="00914B7E"/>
    <w:rsid w:val="00915287"/>
    <w:rsid w:val="009152C0"/>
    <w:rsid w:val="00915569"/>
    <w:rsid w:val="00915C80"/>
    <w:rsid w:val="0092014D"/>
    <w:rsid w:val="00920932"/>
    <w:rsid w:val="00920D8C"/>
    <w:rsid w:val="009218CD"/>
    <w:rsid w:val="009223FB"/>
    <w:rsid w:val="009233FC"/>
    <w:rsid w:val="0092388C"/>
    <w:rsid w:val="009239B0"/>
    <w:rsid w:val="00923AB9"/>
    <w:rsid w:val="00923AC9"/>
    <w:rsid w:val="00923E94"/>
    <w:rsid w:val="0092415B"/>
    <w:rsid w:val="009252E5"/>
    <w:rsid w:val="009253F2"/>
    <w:rsid w:val="00926975"/>
    <w:rsid w:val="00927A9D"/>
    <w:rsid w:val="009302B0"/>
    <w:rsid w:val="00931A3D"/>
    <w:rsid w:val="00931FCD"/>
    <w:rsid w:val="00932039"/>
    <w:rsid w:val="0093217D"/>
    <w:rsid w:val="009327FC"/>
    <w:rsid w:val="00934A4A"/>
    <w:rsid w:val="00935502"/>
    <w:rsid w:val="009358F6"/>
    <w:rsid w:val="00936F42"/>
    <w:rsid w:val="0093787D"/>
    <w:rsid w:val="00937D82"/>
    <w:rsid w:val="009401AF"/>
    <w:rsid w:val="00940FFD"/>
    <w:rsid w:val="00942096"/>
    <w:rsid w:val="009436AC"/>
    <w:rsid w:val="00943AFB"/>
    <w:rsid w:val="00945582"/>
    <w:rsid w:val="0094686D"/>
    <w:rsid w:val="009542BC"/>
    <w:rsid w:val="009544B2"/>
    <w:rsid w:val="009553BE"/>
    <w:rsid w:val="009600CF"/>
    <w:rsid w:val="009613B8"/>
    <w:rsid w:val="00961EA9"/>
    <w:rsid w:val="00962BB4"/>
    <w:rsid w:val="00962C38"/>
    <w:rsid w:val="00963CE4"/>
    <w:rsid w:val="00965032"/>
    <w:rsid w:val="0096639B"/>
    <w:rsid w:val="009667A0"/>
    <w:rsid w:val="00967AA6"/>
    <w:rsid w:val="00970526"/>
    <w:rsid w:val="009749C1"/>
    <w:rsid w:val="009751A9"/>
    <w:rsid w:val="009753B5"/>
    <w:rsid w:val="00975B25"/>
    <w:rsid w:val="00976FA0"/>
    <w:rsid w:val="00977078"/>
    <w:rsid w:val="00977403"/>
    <w:rsid w:val="0098316E"/>
    <w:rsid w:val="009851BD"/>
    <w:rsid w:val="009851EE"/>
    <w:rsid w:val="009875C2"/>
    <w:rsid w:val="00991F84"/>
    <w:rsid w:val="0099223E"/>
    <w:rsid w:val="0099422C"/>
    <w:rsid w:val="00996A18"/>
    <w:rsid w:val="00997D3E"/>
    <w:rsid w:val="00997FEE"/>
    <w:rsid w:val="009A00D9"/>
    <w:rsid w:val="009A0D45"/>
    <w:rsid w:val="009A11E4"/>
    <w:rsid w:val="009A24C0"/>
    <w:rsid w:val="009A2BE0"/>
    <w:rsid w:val="009A4269"/>
    <w:rsid w:val="009A426C"/>
    <w:rsid w:val="009A58BE"/>
    <w:rsid w:val="009A592D"/>
    <w:rsid w:val="009A5BFA"/>
    <w:rsid w:val="009A61C3"/>
    <w:rsid w:val="009A65D8"/>
    <w:rsid w:val="009A6B37"/>
    <w:rsid w:val="009B01CD"/>
    <w:rsid w:val="009B2AE8"/>
    <w:rsid w:val="009B3553"/>
    <w:rsid w:val="009B45EB"/>
    <w:rsid w:val="009B46EE"/>
    <w:rsid w:val="009B4E10"/>
    <w:rsid w:val="009B500F"/>
    <w:rsid w:val="009B52BA"/>
    <w:rsid w:val="009B5BDF"/>
    <w:rsid w:val="009B5E27"/>
    <w:rsid w:val="009B7F83"/>
    <w:rsid w:val="009C019F"/>
    <w:rsid w:val="009C0909"/>
    <w:rsid w:val="009C0A06"/>
    <w:rsid w:val="009C2BB8"/>
    <w:rsid w:val="009C318B"/>
    <w:rsid w:val="009C47AC"/>
    <w:rsid w:val="009C4A8D"/>
    <w:rsid w:val="009C4F7E"/>
    <w:rsid w:val="009C53F5"/>
    <w:rsid w:val="009C542E"/>
    <w:rsid w:val="009C5C88"/>
    <w:rsid w:val="009C5CF8"/>
    <w:rsid w:val="009C664B"/>
    <w:rsid w:val="009C7BD1"/>
    <w:rsid w:val="009D0A0B"/>
    <w:rsid w:val="009D1C06"/>
    <w:rsid w:val="009D20FA"/>
    <w:rsid w:val="009D3C44"/>
    <w:rsid w:val="009D40CA"/>
    <w:rsid w:val="009D48FB"/>
    <w:rsid w:val="009D72FE"/>
    <w:rsid w:val="009D7ADA"/>
    <w:rsid w:val="009E17EC"/>
    <w:rsid w:val="009E394B"/>
    <w:rsid w:val="009E3FCD"/>
    <w:rsid w:val="009E4780"/>
    <w:rsid w:val="009E4936"/>
    <w:rsid w:val="009E6A3B"/>
    <w:rsid w:val="009E74F1"/>
    <w:rsid w:val="009E7D82"/>
    <w:rsid w:val="009F096D"/>
    <w:rsid w:val="009F1742"/>
    <w:rsid w:val="009F1825"/>
    <w:rsid w:val="009F23C1"/>
    <w:rsid w:val="009F2788"/>
    <w:rsid w:val="009F2FCE"/>
    <w:rsid w:val="009F32E6"/>
    <w:rsid w:val="00A0027C"/>
    <w:rsid w:val="00A003E2"/>
    <w:rsid w:val="00A01FF7"/>
    <w:rsid w:val="00A04BDE"/>
    <w:rsid w:val="00A11569"/>
    <w:rsid w:val="00A118F1"/>
    <w:rsid w:val="00A1199B"/>
    <w:rsid w:val="00A11D3E"/>
    <w:rsid w:val="00A1246A"/>
    <w:rsid w:val="00A12F77"/>
    <w:rsid w:val="00A14D9B"/>
    <w:rsid w:val="00A20DB5"/>
    <w:rsid w:val="00A21743"/>
    <w:rsid w:val="00A230C6"/>
    <w:rsid w:val="00A23AEB"/>
    <w:rsid w:val="00A24AA5"/>
    <w:rsid w:val="00A25B12"/>
    <w:rsid w:val="00A25D21"/>
    <w:rsid w:val="00A26F44"/>
    <w:rsid w:val="00A27EEB"/>
    <w:rsid w:val="00A30BA0"/>
    <w:rsid w:val="00A33155"/>
    <w:rsid w:val="00A34163"/>
    <w:rsid w:val="00A341C2"/>
    <w:rsid w:val="00A34222"/>
    <w:rsid w:val="00A34779"/>
    <w:rsid w:val="00A350B9"/>
    <w:rsid w:val="00A35628"/>
    <w:rsid w:val="00A35AF0"/>
    <w:rsid w:val="00A362AD"/>
    <w:rsid w:val="00A36CA9"/>
    <w:rsid w:val="00A40079"/>
    <w:rsid w:val="00A4060F"/>
    <w:rsid w:val="00A40618"/>
    <w:rsid w:val="00A40880"/>
    <w:rsid w:val="00A4213A"/>
    <w:rsid w:val="00A44631"/>
    <w:rsid w:val="00A44A51"/>
    <w:rsid w:val="00A46700"/>
    <w:rsid w:val="00A47346"/>
    <w:rsid w:val="00A475C2"/>
    <w:rsid w:val="00A47C22"/>
    <w:rsid w:val="00A5008D"/>
    <w:rsid w:val="00A512B5"/>
    <w:rsid w:val="00A51EB5"/>
    <w:rsid w:val="00A5288C"/>
    <w:rsid w:val="00A536C2"/>
    <w:rsid w:val="00A541FD"/>
    <w:rsid w:val="00A54D32"/>
    <w:rsid w:val="00A55237"/>
    <w:rsid w:val="00A57A63"/>
    <w:rsid w:val="00A605BC"/>
    <w:rsid w:val="00A61882"/>
    <w:rsid w:val="00A6193C"/>
    <w:rsid w:val="00A61C2A"/>
    <w:rsid w:val="00A644EC"/>
    <w:rsid w:val="00A64582"/>
    <w:rsid w:val="00A65FFD"/>
    <w:rsid w:val="00A673F4"/>
    <w:rsid w:val="00A67E20"/>
    <w:rsid w:val="00A7058D"/>
    <w:rsid w:val="00A70722"/>
    <w:rsid w:val="00A71CCB"/>
    <w:rsid w:val="00A727A3"/>
    <w:rsid w:val="00A742A7"/>
    <w:rsid w:val="00A75639"/>
    <w:rsid w:val="00A757A3"/>
    <w:rsid w:val="00A75F5E"/>
    <w:rsid w:val="00A764D9"/>
    <w:rsid w:val="00A76550"/>
    <w:rsid w:val="00A771F9"/>
    <w:rsid w:val="00A77EF2"/>
    <w:rsid w:val="00A77EF4"/>
    <w:rsid w:val="00A8072E"/>
    <w:rsid w:val="00A80B93"/>
    <w:rsid w:val="00A824F3"/>
    <w:rsid w:val="00A82E47"/>
    <w:rsid w:val="00A83A7C"/>
    <w:rsid w:val="00A83C88"/>
    <w:rsid w:val="00A845D3"/>
    <w:rsid w:val="00A87177"/>
    <w:rsid w:val="00A87370"/>
    <w:rsid w:val="00A90435"/>
    <w:rsid w:val="00A909AF"/>
    <w:rsid w:val="00A90C8F"/>
    <w:rsid w:val="00A917B9"/>
    <w:rsid w:val="00A919FD"/>
    <w:rsid w:val="00A91A32"/>
    <w:rsid w:val="00A91C24"/>
    <w:rsid w:val="00A943AF"/>
    <w:rsid w:val="00A94689"/>
    <w:rsid w:val="00A9501A"/>
    <w:rsid w:val="00A95E0B"/>
    <w:rsid w:val="00AA0C62"/>
    <w:rsid w:val="00AA0EAA"/>
    <w:rsid w:val="00AA57CE"/>
    <w:rsid w:val="00AA5FEE"/>
    <w:rsid w:val="00AA66C5"/>
    <w:rsid w:val="00AB1068"/>
    <w:rsid w:val="00AB26DD"/>
    <w:rsid w:val="00AB28E6"/>
    <w:rsid w:val="00AB2FEA"/>
    <w:rsid w:val="00AB4478"/>
    <w:rsid w:val="00AC1B61"/>
    <w:rsid w:val="00AC222C"/>
    <w:rsid w:val="00AC56CA"/>
    <w:rsid w:val="00AC5D93"/>
    <w:rsid w:val="00AC6D63"/>
    <w:rsid w:val="00AC79DA"/>
    <w:rsid w:val="00AD0FF2"/>
    <w:rsid w:val="00AD105C"/>
    <w:rsid w:val="00AD2574"/>
    <w:rsid w:val="00AD2E12"/>
    <w:rsid w:val="00AD3AD5"/>
    <w:rsid w:val="00AD42D3"/>
    <w:rsid w:val="00AD75A0"/>
    <w:rsid w:val="00AD7CAB"/>
    <w:rsid w:val="00AE0D26"/>
    <w:rsid w:val="00AE2AD8"/>
    <w:rsid w:val="00AE34A0"/>
    <w:rsid w:val="00AE3DB5"/>
    <w:rsid w:val="00AE53AE"/>
    <w:rsid w:val="00AE5488"/>
    <w:rsid w:val="00AE579B"/>
    <w:rsid w:val="00AE6283"/>
    <w:rsid w:val="00AE68E2"/>
    <w:rsid w:val="00AE714A"/>
    <w:rsid w:val="00AE7DB8"/>
    <w:rsid w:val="00AF25EE"/>
    <w:rsid w:val="00AF3809"/>
    <w:rsid w:val="00AF3CA1"/>
    <w:rsid w:val="00AF56F1"/>
    <w:rsid w:val="00AF64C3"/>
    <w:rsid w:val="00AF69E6"/>
    <w:rsid w:val="00AF69F6"/>
    <w:rsid w:val="00AF6FE8"/>
    <w:rsid w:val="00B00016"/>
    <w:rsid w:val="00B0153C"/>
    <w:rsid w:val="00B0180B"/>
    <w:rsid w:val="00B02819"/>
    <w:rsid w:val="00B02958"/>
    <w:rsid w:val="00B03AC1"/>
    <w:rsid w:val="00B03BFF"/>
    <w:rsid w:val="00B0431D"/>
    <w:rsid w:val="00B10968"/>
    <w:rsid w:val="00B11BB7"/>
    <w:rsid w:val="00B12D2B"/>
    <w:rsid w:val="00B14448"/>
    <w:rsid w:val="00B145EF"/>
    <w:rsid w:val="00B146DC"/>
    <w:rsid w:val="00B14F14"/>
    <w:rsid w:val="00B15755"/>
    <w:rsid w:val="00B15DBE"/>
    <w:rsid w:val="00B17E33"/>
    <w:rsid w:val="00B20E01"/>
    <w:rsid w:val="00B2176D"/>
    <w:rsid w:val="00B223D7"/>
    <w:rsid w:val="00B259BA"/>
    <w:rsid w:val="00B26B11"/>
    <w:rsid w:val="00B271BF"/>
    <w:rsid w:val="00B27215"/>
    <w:rsid w:val="00B27429"/>
    <w:rsid w:val="00B2784D"/>
    <w:rsid w:val="00B30648"/>
    <w:rsid w:val="00B312D9"/>
    <w:rsid w:val="00B32C5E"/>
    <w:rsid w:val="00B339CC"/>
    <w:rsid w:val="00B344E9"/>
    <w:rsid w:val="00B35244"/>
    <w:rsid w:val="00B36413"/>
    <w:rsid w:val="00B36824"/>
    <w:rsid w:val="00B368BD"/>
    <w:rsid w:val="00B37490"/>
    <w:rsid w:val="00B406DD"/>
    <w:rsid w:val="00B40730"/>
    <w:rsid w:val="00B417FC"/>
    <w:rsid w:val="00B42704"/>
    <w:rsid w:val="00B44715"/>
    <w:rsid w:val="00B44759"/>
    <w:rsid w:val="00B45105"/>
    <w:rsid w:val="00B4726B"/>
    <w:rsid w:val="00B474BA"/>
    <w:rsid w:val="00B51769"/>
    <w:rsid w:val="00B51987"/>
    <w:rsid w:val="00B51F2C"/>
    <w:rsid w:val="00B53CCE"/>
    <w:rsid w:val="00B546EF"/>
    <w:rsid w:val="00B54749"/>
    <w:rsid w:val="00B55195"/>
    <w:rsid w:val="00B55EFC"/>
    <w:rsid w:val="00B564E7"/>
    <w:rsid w:val="00B56F7F"/>
    <w:rsid w:val="00B57468"/>
    <w:rsid w:val="00B57AF9"/>
    <w:rsid w:val="00B60604"/>
    <w:rsid w:val="00B61582"/>
    <w:rsid w:val="00B62540"/>
    <w:rsid w:val="00B64428"/>
    <w:rsid w:val="00B64722"/>
    <w:rsid w:val="00B647A1"/>
    <w:rsid w:val="00B660D5"/>
    <w:rsid w:val="00B66AFC"/>
    <w:rsid w:val="00B676A1"/>
    <w:rsid w:val="00B67899"/>
    <w:rsid w:val="00B679E3"/>
    <w:rsid w:val="00B70D3F"/>
    <w:rsid w:val="00B713CC"/>
    <w:rsid w:val="00B73FA8"/>
    <w:rsid w:val="00B742DB"/>
    <w:rsid w:val="00B750AB"/>
    <w:rsid w:val="00B751E1"/>
    <w:rsid w:val="00B761E0"/>
    <w:rsid w:val="00B80FFF"/>
    <w:rsid w:val="00B849CD"/>
    <w:rsid w:val="00B8641E"/>
    <w:rsid w:val="00B8715C"/>
    <w:rsid w:val="00B87670"/>
    <w:rsid w:val="00B9072F"/>
    <w:rsid w:val="00B90FE9"/>
    <w:rsid w:val="00B9234A"/>
    <w:rsid w:val="00B9330C"/>
    <w:rsid w:val="00B93B68"/>
    <w:rsid w:val="00B93B71"/>
    <w:rsid w:val="00B94427"/>
    <w:rsid w:val="00B94567"/>
    <w:rsid w:val="00B95C98"/>
    <w:rsid w:val="00B965EC"/>
    <w:rsid w:val="00B9729D"/>
    <w:rsid w:val="00B97BD4"/>
    <w:rsid w:val="00BA001A"/>
    <w:rsid w:val="00BA032F"/>
    <w:rsid w:val="00BA1702"/>
    <w:rsid w:val="00BA35E2"/>
    <w:rsid w:val="00BA38D9"/>
    <w:rsid w:val="00BA40E0"/>
    <w:rsid w:val="00BA710C"/>
    <w:rsid w:val="00BB0090"/>
    <w:rsid w:val="00BB053F"/>
    <w:rsid w:val="00BB0C83"/>
    <w:rsid w:val="00BB1C6C"/>
    <w:rsid w:val="00BB1FB1"/>
    <w:rsid w:val="00BB2609"/>
    <w:rsid w:val="00BB2976"/>
    <w:rsid w:val="00BB2AED"/>
    <w:rsid w:val="00BB353F"/>
    <w:rsid w:val="00BB4193"/>
    <w:rsid w:val="00BB461D"/>
    <w:rsid w:val="00BB5128"/>
    <w:rsid w:val="00BB5503"/>
    <w:rsid w:val="00BB688E"/>
    <w:rsid w:val="00BB7EE0"/>
    <w:rsid w:val="00BC1D77"/>
    <w:rsid w:val="00BC2567"/>
    <w:rsid w:val="00BC2E39"/>
    <w:rsid w:val="00BC41E8"/>
    <w:rsid w:val="00BC42C1"/>
    <w:rsid w:val="00BC4893"/>
    <w:rsid w:val="00BC534F"/>
    <w:rsid w:val="00BC5B04"/>
    <w:rsid w:val="00BC6008"/>
    <w:rsid w:val="00BC64AA"/>
    <w:rsid w:val="00BC6BA5"/>
    <w:rsid w:val="00BD09AA"/>
    <w:rsid w:val="00BD0CAF"/>
    <w:rsid w:val="00BD0D00"/>
    <w:rsid w:val="00BD19E1"/>
    <w:rsid w:val="00BD1FB6"/>
    <w:rsid w:val="00BD26A3"/>
    <w:rsid w:val="00BD4443"/>
    <w:rsid w:val="00BD44C5"/>
    <w:rsid w:val="00BD6F7F"/>
    <w:rsid w:val="00BE19EC"/>
    <w:rsid w:val="00BE3758"/>
    <w:rsid w:val="00BE3D02"/>
    <w:rsid w:val="00BE46E1"/>
    <w:rsid w:val="00BE4800"/>
    <w:rsid w:val="00BE639D"/>
    <w:rsid w:val="00BE65C5"/>
    <w:rsid w:val="00BF1D7E"/>
    <w:rsid w:val="00BF30AE"/>
    <w:rsid w:val="00BF466A"/>
    <w:rsid w:val="00BF4783"/>
    <w:rsid w:val="00BF6420"/>
    <w:rsid w:val="00C020B3"/>
    <w:rsid w:val="00C04A67"/>
    <w:rsid w:val="00C056BF"/>
    <w:rsid w:val="00C108BB"/>
    <w:rsid w:val="00C128B8"/>
    <w:rsid w:val="00C14501"/>
    <w:rsid w:val="00C145C1"/>
    <w:rsid w:val="00C148D3"/>
    <w:rsid w:val="00C151B0"/>
    <w:rsid w:val="00C1620A"/>
    <w:rsid w:val="00C167E7"/>
    <w:rsid w:val="00C2164E"/>
    <w:rsid w:val="00C23075"/>
    <w:rsid w:val="00C23CA1"/>
    <w:rsid w:val="00C240D7"/>
    <w:rsid w:val="00C24852"/>
    <w:rsid w:val="00C24EA2"/>
    <w:rsid w:val="00C2506A"/>
    <w:rsid w:val="00C2572A"/>
    <w:rsid w:val="00C25D0E"/>
    <w:rsid w:val="00C266DE"/>
    <w:rsid w:val="00C26E67"/>
    <w:rsid w:val="00C26F92"/>
    <w:rsid w:val="00C271E3"/>
    <w:rsid w:val="00C27748"/>
    <w:rsid w:val="00C3084C"/>
    <w:rsid w:val="00C30F13"/>
    <w:rsid w:val="00C32BB0"/>
    <w:rsid w:val="00C333A3"/>
    <w:rsid w:val="00C355E5"/>
    <w:rsid w:val="00C35CE0"/>
    <w:rsid w:val="00C3742D"/>
    <w:rsid w:val="00C374F7"/>
    <w:rsid w:val="00C410D1"/>
    <w:rsid w:val="00C44A1E"/>
    <w:rsid w:val="00C458C5"/>
    <w:rsid w:val="00C46F52"/>
    <w:rsid w:val="00C50F12"/>
    <w:rsid w:val="00C51D16"/>
    <w:rsid w:val="00C529F5"/>
    <w:rsid w:val="00C552C5"/>
    <w:rsid w:val="00C553F3"/>
    <w:rsid w:val="00C559A6"/>
    <w:rsid w:val="00C55B03"/>
    <w:rsid w:val="00C61768"/>
    <w:rsid w:val="00C61EA8"/>
    <w:rsid w:val="00C623F6"/>
    <w:rsid w:val="00C62D36"/>
    <w:rsid w:val="00C6536F"/>
    <w:rsid w:val="00C65B47"/>
    <w:rsid w:val="00C65C7F"/>
    <w:rsid w:val="00C666A8"/>
    <w:rsid w:val="00C674D3"/>
    <w:rsid w:val="00C70679"/>
    <w:rsid w:val="00C729AD"/>
    <w:rsid w:val="00C729D0"/>
    <w:rsid w:val="00C73481"/>
    <w:rsid w:val="00C735DD"/>
    <w:rsid w:val="00C7565E"/>
    <w:rsid w:val="00C76F1F"/>
    <w:rsid w:val="00C77F78"/>
    <w:rsid w:val="00C80061"/>
    <w:rsid w:val="00C81F21"/>
    <w:rsid w:val="00C82D8A"/>
    <w:rsid w:val="00C8494E"/>
    <w:rsid w:val="00C84E5B"/>
    <w:rsid w:val="00C8561C"/>
    <w:rsid w:val="00C860E0"/>
    <w:rsid w:val="00C86E71"/>
    <w:rsid w:val="00C876DC"/>
    <w:rsid w:val="00C90312"/>
    <w:rsid w:val="00C905FB"/>
    <w:rsid w:val="00C911ED"/>
    <w:rsid w:val="00C919AA"/>
    <w:rsid w:val="00C92A1F"/>
    <w:rsid w:val="00C92B3B"/>
    <w:rsid w:val="00C96022"/>
    <w:rsid w:val="00C962C2"/>
    <w:rsid w:val="00C96DBE"/>
    <w:rsid w:val="00CA0FFF"/>
    <w:rsid w:val="00CA105C"/>
    <w:rsid w:val="00CA2319"/>
    <w:rsid w:val="00CA270F"/>
    <w:rsid w:val="00CA3B53"/>
    <w:rsid w:val="00CA3C02"/>
    <w:rsid w:val="00CA4168"/>
    <w:rsid w:val="00CA5AA5"/>
    <w:rsid w:val="00CA6605"/>
    <w:rsid w:val="00CA67FC"/>
    <w:rsid w:val="00CA6AC4"/>
    <w:rsid w:val="00CB0228"/>
    <w:rsid w:val="00CB16F1"/>
    <w:rsid w:val="00CB1833"/>
    <w:rsid w:val="00CB20B1"/>
    <w:rsid w:val="00CB4EFA"/>
    <w:rsid w:val="00CB520F"/>
    <w:rsid w:val="00CB567B"/>
    <w:rsid w:val="00CB5C43"/>
    <w:rsid w:val="00CB6775"/>
    <w:rsid w:val="00CC0ECC"/>
    <w:rsid w:val="00CC2D90"/>
    <w:rsid w:val="00CC34BF"/>
    <w:rsid w:val="00CC4B89"/>
    <w:rsid w:val="00CC6AD1"/>
    <w:rsid w:val="00CC6D5E"/>
    <w:rsid w:val="00CD093B"/>
    <w:rsid w:val="00CD2FCE"/>
    <w:rsid w:val="00CD368B"/>
    <w:rsid w:val="00CD3B05"/>
    <w:rsid w:val="00CD3E40"/>
    <w:rsid w:val="00CD4A3A"/>
    <w:rsid w:val="00CD6B13"/>
    <w:rsid w:val="00CD723D"/>
    <w:rsid w:val="00CE2F77"/>
    <w:rsid w:val="00CE4043"/>
    <w:rsid w:val="00CE5600"/>
    <w:rsid w:val="00CE6D04"/>
    <w:rsid w:val="00CF02A5"/>
    <w:rsid w:val="00CF035D"/>
    <w:rsid w:val="00CF19EF"/>
    <w:rsid w:val="00CF1C83"/>
    <w:rsid w:val="00CF3F90"/>
    <w:rsid w:val="00CF5836"/>
    <w:rsid w:val="00D02131"/>
    <w:rsid w:val="00D0225D"/>
    <w:rsid w:val="00D044D7"/>
    <w:rsid w:val="00D04A79"/>
    <w:rsid w:val="00D04B89"/>
    <w:rsid w:val="00D04FF7"/>
    <w:rsid w:val="00D07A2A"/>
    <w:rsid w:val="00D07AA4"/>
    <w:rsid w:val="00D115C3"/>
    <w:rsid w:val="00D11EDC"/>
    <w:rsid w:val="00D1315C"/>
    <w:rsid w:val="00D14D73"/>
    <w:rsid w:val="00D14F4F"/>
    <w:rsid w:val="00D1501A"/>
    <w:rsid w:val="00D15CB6"/>
    <w:rsid w:val="00D16AFC"/>
    <w:rsid w:val="00D16B2D"/>
    <w:rsid w:val="00D2016D"/>
    <w:rsid w:val="00D2028B"/>
    <w:rsid w:val="00D212DF"/>
    <w:rsid w:val="00D21CCC"/>
    <w:rsid w:val="00D230D5"/>
    <w:rsid w:val="00D23E5D"/>
    <w:rsid w:val="00D24473"/>
    <w:rsid w:val="00D24B68"/>
    <w:rsid w:val="00D24CF9"/>
    <w:rsid w:val="00D2515E"/>
    <w:rsid w:val="00D264E0"/>
    <w:rsid w:val="00D26705"/>
    <w:rsid w:val="00D27926"/>
    <w:rsid w:val="00D30FAA"/>
    <w:rsid w:val="00D317D0"/>
    <w:rsid w:val="00D3323B"/>
    <w:rsid w:val="00D33295"/>
    <w:rsid w:val="00D33BB9"/>
    <w:rsid w:val="00D35678"/>
    <w:rsid w:val="00D36D94"/>
    <w:rsid w:val="00D41B63"/>
    <w:rsid w:val="00D41D16"/>
    <w:rsid w:val="00D41DF9"/>
    <w:rsid w:val="00D42380"/>
    <w:rsid w:val="00D42ADE"/>
    <w:rsid w:val="00D44274"/>
    <w:rsid w:val="00D443E3"/>
    <w:rsid w:val="00D44FDF"/>
    <w:rsid w:val="00D45291"/>
    <w:rsid w:val="00D47776"/>
    <w:rsid w:val="00D47C3E"/>
    <w:rsid w:val="00D51CAF"/>
    <w:rsid w:val="00D51E27"/>
    <w:rsid w:val="00D52745"/>
    <w:rsid w:val="00D52D6B"/>
    <w:rsid w:val="00D53199"/>
    <w:rsid w:val="00D5361D"/>
    <w:rsid w:val="00D53B7A"/>
    <w:rsid w:val="00D54554"/>
    <w:rsid w:val="00D548AE"/>
    <w:rsid w:val="00D54DF2"/>
    <w:rsid w:val="00D57722"/>
    <w:rsid w:val="00D57CEB"/>
    <w:rsid w:val="00D57ECF"/>
    <w:rsid w:val="00D57F2B"/>
    <w:rsid w:val="00D60E8B"/>
    <w:rsid w:val="00D6143F"/>
    <w:rsid w:val="00D61A1F"/>
    <w:rsid w:val="00D61B2E"/>
    <w:rsid w:val="00D624C1"/>
    <w:rsid w:val="00D62F37"/>
    <w:rsid w:val="00D6333B"/>
    <w:rsid w:val="00D633C5"/>
    <w:rsid w:val="00D6368C"/>
    <w:rsid w:val="00D63F53"/>
    <w:rsid w:val="00D64ACE"/>
    <w:rsid w:val="00D653E4"/>
    <w:rsid w:val="00D6618D"/>
    <w:rsid w:val="00D66AB1"/>
    <w:rsid w:val="00D71F66"/>
    <w:rsid w:val="00D720CC"/>
    <w:rsid w:val="00D736A9"/>
    <w:rsid w:val="00D74569"/>
    <w:rsid w:val="00D74FE8"/>
    <w:rsid w:val="00D769A6"/>
    <w:rsid w:val="00D7746B"/>
    <w:rsid w:val="00D80F22"/>
    <w:rsid w:val="00D81031"/>
    <w:rsid w:val="00D81169"/>
    <w:rsid w:val="00D816A5"/>
    <w:rsid w:val="00D82E5B"/>
    <w:rsid w:val="00D84307"/>
    <w:rsid w:val="00D86298"/>
    <w:rsid w:val="00D90078"/>
    <w:rsid w:val="00D92774"/>
    <w:rsid w:val="00D967D8"/>
    <w:rsid w:val="00D9699F"/>
    <w:rsid w:val="00D96DCF"/>
    <w:rsid w:val="00D97C45"/>
    <w:rsid w:val="00DA01A3"/>
    <w:rsid w:val="00DA10AD"/>
    <w:rsid w:val="00DA264B"/>
    <w:rsid w:val="00DA3946"/>
    <w:rsid w:val="00DA39EE"/>
    <w:rsid w:val="00DA3DB2"/>
    <w:rsid w:val="00DA471C"/>
    <w:rsid w:val="00DA516C"/>
    <w:rsid w:val="00DA62B3"/>
    <w:rsid w:val="00DA690D"/>
    <w:rsid w:val="00DA7390"/>
    <w:rsid w:val="00DA752D"/>
    <w:rsid w:val="00DB25B8"/>
    <w:rsid w:val="00DB26AC"/>
    <w:rsid w:val="00DB3190"/>
    <w:rsid w:val="00DB3249"/>
    <w:rsid w:val="00DB557A"/>
    <w:rsid w:val="00DB59A9"/>
    <w:rsid w:val="00DB6B4E"/>
    <w:rsid w:val="00DB781E"/>
    <w:rsid w:val="00DC165B"/>
    <w:rsid w:val="00DC1BD8"/>
    <w:rsid w:val="00DC3248"/>
    <w:rsid w:val="00DC5BEB"/>
    <w:rsid w:val="00DD0364"/>
    <w:rsid w:val="00DD2D22"/>
    <w:rsid w:val="00DE0535"/>
    <w:rsid w:val="00DE0C9F"/>
    <w:rsid w:val="00DE0F98"/>
    <w:rsid w:val="00DE1F25"/>
    <w:rsid w:val="00DE260D"/>
    <w:rsid w:val="00DE279E"/>
    <w:rsid w:val="00DE37F2"/>
    <w:rsid w:val="00DE4283"/>
    <w:rsid w:val="00DE4780"/>
    <w:rsid w:val="00DF06D4"/>
    <w:rsid w:val="00DF370D"/>
    <w:rsid w:val="00DF3972"/>
    <w:rsid w:val="00DF3A55"/>
    <w:rsid w:val="00DF7260"/>
    <w:rsid w:val="00DF7696"/>
    <w:rsid w:val="00E00D67"/>
    <w:rsid w:val="00E01E51"/>
    <w:rsid w:val="00E0227A"/>
    <w:rsid w:val="00E02B35"/>
    <w:rsid w:val="00E03E9A"/>
    <w:rsid w:val="00E044B5"/>
    <w:rsid w:val="00E0461E"/>
    <w:rsid w:val="00E06CAC"/>
    <w:rsid w:val="00E07B9C"/>
    <w:rsid w:val="00E10D95"/>
    <w:rsid w:val="00E123D8"/>
    <w:rsid w:val="00E13087"/>
    <w:rsid w:val="00E137D1"/>
    <w:rsid w:val="00E13DB6"/>
    <w:rsid w:val="00E143AB"/>
    <w:rsid w:val="00E14581"/>
    <w:rsid w:val="00E14631"/>
    <w:rsid w:val="00E14E3B"/>
    <w:rsid w:val="00E157E9"/>
    <w:rsid w:val="00E15817"/>
    <w:rsid w:val="00E1656E"/>
    <w:rsid w:val="00E1680B"/>
    <w:rsid w:val="00E16B99"/>
    <w:rsid w:val="00E16DEB"/>
    <w:rsid w:val="00E17AE7"/>
    <w:rsid w:val="00E2121D"/>
    <w:rsid w:val="00E22036"/>
    <w:rsid w:val="00E226AD"/>
    <w:rsid w:val="00E22886"/>
    <w:rsid w:val="00E22F57"/>
    <w:rsid w:val="00E24D95"/>
    <w:rsid w:val="00E25243"/>
    <w:rsid w:val="00E25ED8"/>
    <w:rsid w:val="00E26785"/>
    <w:rsid w:val="00E2717F"/>
    <w:rsid w:val="00E31A5F"/>
    <w:rsid w:val="00E33185"/>
    <w:rsid w:val="00E33698"/>
    <w:rsid w:val="00E33731"/>
    <w:rsid w:val="00E342F2"/>
    <w:rsid w:val="00E360C0"/>
    <w:rsid w:val="00E37638"/>
    <w:rsid w:val="00E40ECE"/>
    <w:rsid w:val="00E416DA"/>
    <w:rsid w:val="00E41AAC"/>
    <w:rsid w:val="00E41F51"/>
    <w:rsid w:val="00E45276"/>
    <w:rsid w:val="00E45BE0"/>
    <w:rsid w:val="00E47036"/>
    <w:rsid w:val="00E47DB0"/>
    <w:rsid w:val="00E51D06"/>
    <w:rsid w:val="00E52014"/>
    <w:rsid w:val="00E5257E"/>
    <w:rsid w:val="00E5368A"/>
    <w:rsid w:val="00E5377F"/>
    <w:rsid w:val="00E5591F"/>
    <w:rsid w:val="00E55D09"/>
    <w:rsid w:val="00E57496"/>
    <w:rsid w:val="00E60773"/>
    <w:rsid w:val="00E61B57"/>
    <w:rsid w:val="00E632EF"/>
    <w:rsid w:val="00E64428"/>
    <w:rsid w:val="00E64CF4"/>
    <w:rsid w:val="00E661C4"/>
    <w:rsid w:val="00E6677D"/>
    <w:rsid w:val="00E66EC0"/>
    <w:rsid w:val="00E674B0"/>
    <w:rsid w:val="00E724C8"/>
    <w:rsid w:val="00E72D3E"/>
    <w:rsid w:val="00E73924"/>
    <w:rsid w:val="00E74B76"/>
    <w:rsid w:val="00E76AD9"/>
    <w:rsid w:val="00E76C8E"/>
    <w:rsid w:val="00E77ABE"/>
    <w:rsid w:val="00E8067A"/>
    <w:rsid w:val="00E80EB9"/>
    <w:rsid w:val="00E825C4"/>
    <w:rsid w:val="00E827DE"/>
    <w:rsid w:val="00E82998"/>
    <w:rsid w:val="00E829C8"/>
    <w:rsid w:val="00E82F73"/>
    <w:rsid w:val="00E833C1"/>
    <w:rsid w:val="00E83F33"/>
    <w:rsid w:val="00E87A42"/>
    <w:rsid w:val="00E90F51"/>
    <w:rsid w:val="00E92061"/>
    <w:rsid w:val="00E9392F"/>
    <w:rsid w:val="00E9436F"/>
    <w:rsid w:val="00E96577"/>
    <w:rsid w:val="00EA2610"/>
    <w:rsid w:val="00EA27B1"/>
    <w:rsid w:val="00EA2B8A"/>
    <w:rsid w:val="00EA449E"/>
    <w:rsid w:val="00EA56D1"/>
    <w:rsid w:val="00EA6666"/>
    <w:rsid w:val="00EA743A"/>
    <w:rsid w:val="00EA773C"/>
    <w:rsid w:val="00EB4103"/>
    <w:rsid w:val="00EB4F95"/>
    <w:rsid w:val="00EB53AC"/>
    <w:rsid w:val="00EB5A0F"/>
    <w:rsid w:val="00EB66F5"/>
    <w:rsid w:val="00EB70DF"/>
    <w:rsid w:val="00EB767B"/>
    <w:rsid w:val="00EC1442"/>
    <w:rsid w:val="00EC411D"/>
    <w:rsid w:val="00EC4EDE"/>
    <w:rsid w:val="00EC64D8"/>
    <w:rsid w:val="00EC65D9"/>
    <w:rsid w:val="00EC6785"/>
    <w:rsid w:val="00ED08C9"/>
    <w:rsid w:val="00ED0C5B"/>
    <w:rsid w:val="00ED24DF"/>
    <w:rsid w:val="00ED37BD"/>
    <w:rsid w:val="00ED492B"/>
    <w:rsid w:val="00ED55A2"/>
    <w:rsid w:val="00ED6228"/>
    <w:rsid w:val="00ED656E"/>
    <w:rsid w:val="00ED7404"/>
    <w:rsid w:val="00ED7737"/>
    <w:rsid w:val="00ED79DC"/>
    <w:rsid w:val="00ED7B8E"/>
    <w:rsid w:val="00EE056C"/>
    <w:rsid w:val="00EE1F6E"/>
    <w:rsid w:val="00EE3592"/>
    <w:rsid w:val="00EE3BF2"/>
    <w:rsid w:val="00EE41F1"/>
    <w:rsid w:val="00EE4C48"/>
    <w:rsid w:val="00EE6B5B"/>
    <w:rsid w:val="00EE6CD7"/>
    <w:rsid w:val="00EF04FD"/>
    <w:rsid w:val="00EF21E4"/>
    <w:rsid w:val="00EF3179"/>
    <w:rsid w:val="00EF31EC"/>
    <w:rsid w:val="00EF32E4"/>
    <w:rsid w:val="00EF3826"/>
    <w:rsid w:val="00EF3901"/>
    <w:rsid w:val="00EF5D19"/>
    <w:rsid w:val="00EF6813"/>
    <w:rsid w:val="00EF79D1"/>
    <w:rsid w:val="00EF7EA8"/>
    <w:rsid w:val="00F00F31"/>
    <w:rsid w:val="00F030E3"/>
    <w:rsid w:val="00F0341B"/>
    <w:rsid w:val="00F03725"/>
    <w:rsid w:val="00F03B63"/>
    <w:rsid w:val="00F0651E"/>
    <w:rsid w:val="00F07FAA"/>
    <w:rsid w:val="00F10191"/>
    <w:rsid w:val="00F11D5E"/>
    <w:rsid w:val="00F12CF9"/>
    <w:rsid w:val="00F1302D"/>
    <w:rsid w:val="00F14514"/>
    <w:rsid w:val="00F14C41"/>
    <w:rsid w:val="00F231DF"/>
    <w:rsid w:val="00F23460"/>
    <w:rsid w:val="00F2405A"/>
    <w:rsid w:val="00F249DA"/>
    <w:rsid w:val="00F25784"/>
    <w:rsid w:val="00F270DB"/>
    <w:rsid w:val="00F27852"/>
    <w:rsid w:val="00F3092C"/>
    <w:rsid w:val="00F30D7F"/>
    <w:rsid w:val="00F31DB6"/>
    <w:rsid w:val="00F34596"/>
    <w:rsid w:val="00F345E2"/>
    <w:rsid w:val="00F34D48"/>
    <w:rsid w:val="00F35B65"/>
    <w:rsid w:val="00F3640E"/>
    <w:rsid w:val="00F36CBA"/>
    <w:rsid w:val="00F415E3"/>
    <w:rsid w:val="00F42B75"/>
    <w:rsid w:val="00F447AE"/>
    <w:rsid w:val="00F471AF"/>
    <w:rsid w:val="00F4748F"/>
    <w:rsid w:val="00F47D2D"/>
    <w:rsid w:val="00F50005"/>
    <w:rsid w:val="00F50C2D"/>
    <w:rsid w:val="00F52077"/>
    <w:rsid w:val="00F520B2"/>
    <w:rsid w:val="00F52580"/>
    <w:rsid w:val="00F53B33"/>
    <w:rsid w:val="00F54C62"/>
    <w:rsid w:val="00F55B16"/>
    <w:rsid w:val="00F569CB"/>
    <w:rsid w:val="00F60A96"/>
    <w:rsid w:val="00F60FFB"/>
    <w:rsid w:val="00F61D06"/>
    <w:rsid w:val="00F6288C"/>
    <w:rsid w:val="00F63457"/>
    <w:rsid w:val="00F6408C"/>
    <w:rsid w:val="00F64D5F"/>
    <w:rsid w:val="00F65A0C"/>
    <w:rsid w:val="00F65FD1"/>
    <w:rsid w:val="00F660B1"/>
    <w:rsid w:val="00F6642B"/>
    <w:rsid w:val="00F67D38"/>
    <w:rsid w:val="00F7004D"/>
    <w:rsid w:val="00F701DB"/>
    <w:rsid w:val="00F7134A"/>
    <w:rsid w:val="00F73331"/>
    <w:rsid w:val="00F73702"/>
    <w:rsid w:val="00F76E53"/>
    <w:rsid w:val="00F7761A"/>
    <w:rsid w:val="00F8067C"/>
    <w:rsid w:val="00F80C72"/>
    <w:rsid w:val="00F810D3"/>
    <w:rsid w:val="00F81D9A"/>
    <w:rsid w:val="00F81E31"/>
    <w:rsid w:val="00F837D6"/>
    <w:rsid w:val="00F8467A"/>
    <w:rsid w:val="00F85572"/>
    <w:rsid w:val="00F8574C"/>
    <w:rsid w:val="00F85756"/>
    <w:rsid w:val="00F874FF"/>
    <w:rsid w:val="00F879C0"/>
    <w:rsid w:val="00F90E32"/>
    <w:rsid w:val="00F910D2"/>
    <w:rsid w:val="00F91C43"/>
    <w:rsid w:val="00F922FA"/>
    <w:rsid w:val="00F9298F"/>
    <w:rsid w:val="00F92DD5"/>
    <w:rsid w:val="00F959D3"/>
    <w:rsid w:val="00F969A8"/>
    <w:rsid w:val="00FA09E1"/>
    <w:rsid w:val="00FA1993"/>
    <w:rsid w:val="00FA2E9E"/>
    <w:rsid w:val="00FA38AE"/>
    <w:rsid w:val="00FA4CD7"/>
    <w:rsid w:val="00FA5892"/>
    <w:rsid w:val="00FA5906"/>
    <w:rsid w:val="00FA7382"/>
    <w:rsid w:val="00FA75A8"/>
    <w:rsid w:val="00FB08BF"/>
    <w:rsid w:val="00FB09C0"/>
    <w:rsid w:val="00FB1E66"/>
    <w:rsid w:val="00FB31D2"/>
    <w:rsid w:val="00FB3B43"/>
    <w:rsid w:val="00FB3DAE"/>
    <w:rsid w:val="00FB420D"/>
    <w:rsid w:val="00FB42DA"/>
    <w:rsid w:val="00FB4821"/>
    <w:rsid w:val="00FB4976"/>
    <w:rsid w:val="00FB57E8"/>
    <w:rsid w:val="00FB6818"/>
    <w:rsid w:val="00FB6B28"/>
    <w:rsid w:val="00FB6D02"/>
    <w:rsid w:val="00FC091C"/>
    <w:rsid w:val="00FC1050"/>
    <w:rsid w:val="00FC1A3A"/>
    <w:rsid w:val="00FC3FFA"/>
    <w:rsid w:val="00FC462F"/>
    <w:rsid w:val="00FC4E47"/>
    <w:rsid w:val="00FC60CE"/>
    <w:rsid w:val="00FC6386"/>
    <w:rsid w:val="00FC69DD"/>
    <w:rsid w:val="00FC7224"/>
    <w:rsid w:val="00FD06B4"/>
    <w:rsid w:val="00FD0894"/>
    <w:rsid w:val="00FD2754"/>
    <w:rsid w:val="00FD2CD3"/>
    <w:rsid w:val="00FD3FA0"/>
    <w:rsid w:val="00FD411E"/>
    <w:rsid w:val="00FD509B"/>
    <w:rsid w:val="00FE0B97"/>
    <w:rsid w:val="00FE16F5"/>
    <w:rsid w:val="00FE2429"/>
    <w:rsid w:val="00FE39DE"/>
    <w:rsid w:val="00FE6103"/>
    <w:rsid w:val="00FE6A3C"/>
    <w:rsid w:val="00FE71D2"/>
    <w:rsid w:val="00FE75FC"/>
    <w:rsid w:val="00FE78A6"/>
    <w:rsid w:val="00FE79F0"/>
    <w:rsid w:val="00FE7B1D"/>
    <w:rsid w:val="00FF08E4"/>
    <w:rsid w:val="00FF0D3F"/>
    <w:rsid w:val="00FF2405"/>
    <w:rsid w:val="00FF2F72"/>
    <w:rsid w:val="00FF3DA1"/>
    <w:rsid w:val="00FF522D"/>
    <w:rsid w:val="00FF59FE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76C477BB"/>
  <w15:docId w15:val="{3B0BDDCA-6D89-4CB6-88CE-B87BF52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6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79B"/>
  </w:style>
  <w:style w:type="paragraph" w:styleId="1">
    <w:name w:val="heading 1"/>
    <w:basedOn w:val="a0"/>
    <w:next w:val="a0"/>
    <w:link w:val="10"/>
    <w:qFormat/>
    <w:rsid w:val="000E697B"/>
    <w:pPr>
      <w:keepNext/>
      <w:jc w:val="center"/>
      <w:outlineLvl w:val="0"/>
    </w:pPr>
    <w:rPr>
      <w:bCs/>
      <w:kern w:val="32"/>
      <w:sz w:val="28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6F19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A5AA5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087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CA5AA5"/>
    <w:pPr>
      <w:keepNext/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unhideWhenUsed/>
    <w:qFormat/>
    <w:rsid w:val="009770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9615E"/>
    <w:pPr>
      <w:keepNext/>
      <w:spacing w:before="600" w:line="240" w:lineRule="atLeast"/>
      <w:ind w:firstLine="709"/>
      <w:jc w:val="both"/>
      <w:outlineLvl w:val="6"/>
    </w:pPr>
    <w:rPr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E80EB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rsid w:val="0079615E"/>
    <w:pPr>
      <w:keepNext/>
      <w:spacing w:line="240" w:lineRule="atLeast"/>
      <w:ind w:left="36" w:right="36" w:firstLine="709"/>
      <w:jc w:val="both"/>
      <w:outlineLvl w:val="8"/>
    </w:pPr>
    <w:rPr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 Знак1"/>
    <w:basedOn w:val="a0"/>
    <w:uiPriority w:val="99"/>
    <w:rsid w:val="00AE57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0"/>
    <w:link w:val="a5"/>
    <w:uiPriority w:val="99"/>
    <w:semiHidden/>
    <w:unhideWhenUsed/>
    <w:rsid w:val="00AE5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E57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CA5AA5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uiPriority w:val="9"/>
    <w:rsid w:val="00CA5AA5"/>
    <w:rPr>
      <w:rFonts w:ascii="Times New Roman" w:eastAsia="Times New Roman" w:hAnsi="Times New Roman"/>
      <w:b/>
      <w:sz w:val="24"/>
    </w:rPr>
  </w:style>
  <w:style w:type="paragraph" w:customStyle="1" w:styleId="S">
    <w:name w:val="S_Обычный в таблице"/>
    <w:basedOn w:val="a0"/>
    <w:link w:val="S0"/>
    <w:rsid w:val="00CA5AA5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CA5AA5"/>
    <w:rPr>
      <w:rFonts w:ascii="Times New Roman" w:eastAsia="Times New Roman" w:hAnsi="Times New Roman"/>
      <w:sz w:val="24"/>
      <w:szCs w:val="24"/>
    </w:rPr>
  </w:style>
  <w:style w:type="paragraph" w:customStyle="1" w:styleId="S1">
    <w:name w:val="S_Обычный"/>
    <w:basedOn w:val="a0"/>
    <w:link w:val="S2"/>
    <w:qFormat/>
    <w:rsid w:val="00B20E01"/>
    <w:pPr>
      <w:spacing w:line="360" w:lineRule="auto"/>
      <w:ind w:firstLine="709"/>
      <w:jc w:val="both"/>
    </w:pPr>
  </w:style>
  <w:style w:type="character" w:customStyle="1" w:styleId="S2">
    <w:name w:val="S_Обычный Знак"/>
    <w:link w:val="S1"/>
    <w:rsid w:val="00B20E01"/>
    <w:rPr>
      <w:rFonts w:ascii="Times New Roman" w:eastAsia="Times New Roman" w:hAnsi="Times New Roman"/>
      <w:sz w:val="24"/>
      <w:szCs w:val="24"/>
    </w:rPr>
  </w:style>
  <w:style w:type="paragraph" w:customStyle="1" w:styleId="S3">
    <w:name w:val="S_Маркированный"/>
    <w:basedOn w:val="a"/>
    <w:link w:val="S4"/>
    <w:autoRedefine/>
    <w:rsid w:val="00EB70DF"/>
    <w:pPr>
      <w:numPr>
        <w:numId w:val="0"/>
      </w:numPr>
      <w:tabs>
        <w:tab w:val="left" w:pos="709"/>
      </w:tabs>
      <w:ind w:left="709"/>
      <w:contextualSpacing w:val="0"/>
    </w:pPr>
    <w:rPr>
      <w:sz w:val="28"/>
      <w:szCs w:val="28"/>
    </w:rPr>
  </w:style>
  <w:style w:type="character" w:customStyle="1" w:styleId="S4">
    <w:name w:val="S_Маркированный Знак Знак"/>
    <w:link w:val="S3"/>
    <w:rsid w:val="00EB70DF"/>
    <w:rPr>
      <w:rFonts w:ascii="Times New Roman" w:eastAsia="Times New Roman" w:hAnsi="Times New Roman"/>
      <w:sz w:val="28"/>
      <w:szCs w:val="28"/>
    </w:rPr>
  </w:style>
  <w:style w:type="paragraph" w:styleId="a">
    <w:name w:val="List Bullet"/>
    <w:basedOn w:val="a0"/>
    <w:uiPriority w:val="99"/>
    <w:semiHidden/>
    <w:unhideWhenUsed/>
    <w:rsid w:val="00B20E01"/>
    <w:pPr>
      <w:numPr>
        <w:numId w:val="1"/>
      </w:numPr>
      <w:contextualSpacing/>
    </w:pPr>
  </w:style>
  <w:style w:type="character" w:styleId="a6">
    <w:name w:val="line number"/>
    <w:uiPriority w:val="99"/>
    <w:unhideWhenUsed/>
    <w:rsid w:val="00D81031"/>
  </w:style>
  <w:style w:type="paragraph" w:styleId="a7">
    <w:name w:val="header"/>
    <w:aliases w:val=" Знак,Знак"/>
    <w:basedOn w:val="a0"/>
    <w:link w:val="a8"/>
    <w:uiPriority w:val="99"/>
    <w:unhideWhenUsed/>
    <w:rsid w:val="00D810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,Знак Знак"/>
    <w:link w:val="a7"/>
    <w:uiPriority w:val="99"/>
    <w:rsid w:val="00D8103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D81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1031"/>
    <w:rPr>
      <w:rFonts w:ascii="Times New Roman" w:eastAsia="Times New Roman" w:hAnsi="Times New Roman"/>
      <w:sz w:val="24"/>
      <w:szCs w:val="24"/>
    </w:rPr>
  </w:style>
  <w:style w:type="table" w:styleId="-3">
    <w:name w:val="Table Web 3"/>
    <w:basedOn w:val="a2"/>
    <w:semiHidden/>
    <w:rsid w:val="006F193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Текст1"/>
    <w:basedOn w:val="a0"/>
    <w:uiPriority w:val="99"/>
    <w:rsid w:val="006F1938"/>
    <w:rPr>
      <w:rFonts w:ascii="Courier New" w:hAnsi="Courier New"/>
      <w:sz w:val="20"/>
      <w:lang w:eastAsia="ar-SA"/>
    </w:rPr>
  </w:style>
  <w:style w:type="character" w:customStyle="1" w:styleId="21">
    <w:name w:val="Заголовок 2 Знак"/>
    <w:link w:val="20"/>
    <w:uiPriority w:val="9"/>
    <w:rsid w:val="006F19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aliases w:val="Знак1 Знак,Основной текст11,bt"/>
    <w:basedOn w:val="a0"/>
    <w:link w:val="ac"/>
    <w:qFormat/>
    <w:rsid w:val="006F1938"/>
    <w:rPr>
      <w:sz w:val="28"/>
    </w:rPr>
  </w:style>
  <w:style w:type="character" w:customStyle="1" w:styleId="ac">
    <w:name w:val="Основной текст Знак"/>
    <w:aliases w:val="Знак1 Знак Знак,Основной текст11 Знак,bt Знак"/>
    <w:link w:val="ab"/>
    <w:rsid w:val="006F1938"/>
    <w:rPr>
      <w:rFonts w:ascii="Times New Roman" w:eastAsia="Times New Roman" w:hAnsi="Times New Roman"/>
      <w:sz w:val="28"/>
      <w:szCs w:val="24"/>
    </w:rPr>
  </w:style>
  <w:style w:type="paragraph" w:styleId="ad">
    <w:name w:val="No Spacing"/>
    <w:aliases w:val="с интервалом,Без интервала1,No Spacing,No Spacing1"/>
    <w:link w:val="ae"/>
    <w:autoRedefine/>
    <w:uiPriority w:val="1"/>
    <w:qFormat/>
    <w:rsid w:val="009C5CF8"/>
    <w:pPr>
      <w:widowControl w:val="0"/>
      <w:suppressAutoHyphens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aliases w:val="с интервалом Знак,Без интервала1 Знак,No Spacing Знак,No Spacing1 Знак"/>
    <w:link w:val="ad"/>
    <w:uiPriority w:val="1"/>
    <w:rsid w:val="009C5CF8"/>
    <w:rPr>
      <w:rFonts w:ascii="Times New Roman" w:eastAsia="Times New Roman" w:hAnsi="Times New Roman"/>
      <w:sz w:val="28"/>
      <w:szCs w:val="28"/>
    </w:rPr>
  </w:style>
  <w:style w:type="paragraph" w:customStyle="1" w:styleId="31">
    <w:name w:val="заголовок 3"/>
    <w:basedOn w:val="a0"/>
    <w:uiPriority w:val="99"/>
    <w:rsid w:val="00C355E5"/>
    <w:pPr>
      <w:jc w:val="center"/>
      <w:outlineLvl w:val="0"/>
    </w:pPr>
    <w:rPr>
      <w:sz w:val="28"/>
      <w:szCs w:val="28"/>
      <w:u w:val="single"/>
    </w:rPr>
  </w:style>
  <w:style w:type="paragraph" w:styleId="32">
    <w:name w:val="Body Text Indent 3"/>
    <w:basedOn w:val="a0"/>
    <w:link w:val="33"/>
    <w:uiPriority w:val="99"/>
    <w:unhideWhenUsed/>
    <w:rsid w:val="00C271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C271E3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с отступом 21"/>
    <w:basedOn w:val="a0"/>
    <w:uiPriority w:val="99"/>
    <w:rsid w:val="000E6D2D"/>
    <w:pPr>
      <w:spacing w:line="360" w:lineRule="auto"/>
      <w:ind w:firstLine="720"/>
      <w:jc w:val="both"/>
    </w:pPr>
  </w:style>
  <w:style w:type="table" w:styleId="af">
    <w:name w:val="Table Grid"/>
    <w:basedOn w:val="a2"/>
    <w:uiPriority w:val="59"/>
    <w:rsid w:val="00C7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aliases w:val="Обычный (Web),Обычный (Web)1"/>
    <w:basedOn w:val="a0"/>
    <w:uiPriority w:val="39"/>
    <w:unhideWhenUsed/>
    <w:qFormat/>
    <w:rsid w:val="00D24473"/>
    <w:pPr>
      <w:widowControl w:val="0"/>
      <w:spacing w:line="260" w:lineRule="exact"/>
      <w:jc w:val="both"/>
    </w:pPr>
    <w:rPr>
      <w:spacing w:val="8"/>
    </w:rPr>
  </w:style>
  <w:style w:type="character" w:styleId="af1">
    <w:name w:val="Strong"/>
    <w:uiPriority w:val="22"/>
    <w:qFormat/>
    <w:rsid w:val="00D24473"/>
    <w:rPr>
      <w:b/>
      <w:bCs/>
    </w:rPr>
  </w:style>
  <w:style w:type="character" w:customStyle="1" w:styleId="10">
    <w:name w:val="Заголовок 1 Знак"/>
    <w:link w:val="1"/>
    <w:rsid w:val="000E697B"/>
    <w:rPr>
      <w:rFonts w:ascii="Times New Roman" w:eastAsia="Times New Roman" w:hAnsi="Times New Roman"/>
      <w:bCs/>
      <w:kern w:val="32"/>
      <w:sz w:val="28"/>
      <w:szCs w:val="32"/>
    </w:rPr>
  </w:style>
  <w:style w:type="paragraph" w:styleId="af2">
    <w:name w:val="TOC Heading"/>
    <w:basedOn w:val="1"/>
    <w:next w:val="a0"/>
    <w:uiPriority w:val="39"/>
    <w:unhideWhenUsed/>
    <w:qFormat/>
    <w:rsid w:val="000956D6"/>
    <w:pPr>
      <w:keepLines/>
      <w:spacing w:before="48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0"/>
    <w:next w:val="a0"/>
    <w:autoRedefine/>
    <w:uiPriority w:val="39"/>
    <w:unhideWhenUsed/>
    <w:rsid w:val="004C4F4F"/>
    <w:pPr>
      <w:pageBreakBefore/>
      <w:tabs>
        <w:tab w:val="right" w:leader="dot" w:pos="9921"/>
      </w:tabs>
      <w:spacing w:after="120" w:line="276" w:lineRule="auto"/>
      <w:ind w:left="142"/>
      <w:jc w:val="center"/>
    </w:pPr>
    <w:rPr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qFormat/>
    <w:rsid w:val="007E4DC3"/>
    <w:pPr>
      <w:tabs>
        <w:tab w:val="left" w:pos="142"/>
        <w:tab w:val="left" w:pos="1134"/>
        <w:tab w:val="right" w:leader="dot" w:pos="9923"/>
      </w:tabs>
      <w:ind w:firstLine="709"/>
      <w:contextualSpacing/>
      <w:jc w:val="both"/>
    </w:pPr>
    <w:rPr>
      <w:bCs/>
      <w:noProof/>
      <w:sz w:val="28"/>
    </w:rPr>
  </w:style>
  <w:style w:type="character" w:styleId="af3">
    <w:name w:val="Hyperlink"/>
    <w:uiPriority w:val="99"/>
    <w:unhideWhenUsed/>
    <w:rsid w:val="000956D6"/>
    <w:rPr>
      <w:color w:val="0000FF"/>
      <w:u w:val="single"/>
    </w:rPr>
  </w:style>
  <w:style w:type="paragraph" w:styleId="af4">
    <w:name w:val="endnote text"/>
    <w:basedOn w:val="a0"/>
    <w:link w:val="af5"/>
    <w:uiPriority w:val="99"/>
    <w:semiHidden/>
    <w:unhideWhenUsed/>
    <w:rsid w:val="000956D6"/>
    <w:rPr>
      <w:sz w:val="20"/>
    </w:rPr>
  </w:style>
  <w:style w:type="character" w:customStyle="1" w:styleId="af5">
    <w:name w:val="Текст концевой сноски Знак"/>
    <w:link w:val="af4"/>
    <w:uiPriority w:val="99"/>
    <w:semiHidden/>
    <w:rsid w:val="000956D6"/>
    <w:rPr>
      <w:rFonts w:ascii="Times New Roman" w:eastAsia="Times New Roman" w:hAnsi="Times New Roman"/>
    </w:rPr>
  </w:style>
  <w:style w:type="character" w:styleId="af6">
    <w:name w:val="endnote reference"/>
    <w:uiPriority w:val="99"/>
    <w:semiHidden/>
    <w:unhideWhenUsed/>
    <w:rsid w:val="000956D6"/>
    <w:rPr>
      <w:vertAlign w:val="superscript"/>
    </w:rPr>
  </w:style>
  <w:style w:type="character" w:customStyle="1" w:styleId="60">
    <w:name w:val="Заголовок 6 Знак"/>
    <w:link w:val="6"/>
    <w:rsid w:val="0097707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08706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7">
    <w:name w:val="оглавление"/>
    <w:basedOn w:val="13"/>
    <w:uiPriority w:val="99"/>
    <w:qFormat/>
    <w:rsid w:val="0008706A"/>
    <w:pPr>
      <w:jc w:val="center"/>
    </w:pPr>
    <w:rPr>
      <w:b/>
    </w:rPr>
  </w:style>
  <w:style w:type="character" w:customStyle="1" w:styleId="80">
    <w:name w:val="Заголовок 8 Знак"/>
    <w:link w:val="8"/>
    <w:rsid w:val="00E80EB9"/>
    <w:rPr>
      <w:rFonts w:ascii="Calibri" w:eastAsia="Times New Roman" w:hAnsi="Calibri" w:cs="Times New Roman"/>
      <w:i/>
      <w:iCs/>
      <w:sz w:val="24"/>
      <w:szCs w:val="24"/>
    </w:rPr>
  </w:style>
  <w:style w:type="paragraph" w:styleId="af8">
    <w:name w:val="Body Text Indent"/>
    <w:aliases w:val="Мой Заголовок 1,Основной текст 1"/>
    <w:basedOn w:val="a0"/>
    <w:link w:val="af9"/>
    <w:unhideWhenUsed/>
    <w:rsid w:val="00E80EB9"/>
    <w:pPr>
      <w:spacing w:after="120"/>
      <w:ind w:left="283"/>
    </w:pPr>
  </w:style>
  <w:style w:type="character" w:customStyle="1" w:styleId="af9">
    <w:name w:val="Основной текст с отступом Знак"/>
    <w:aliases w:val="Мой Заголовок 1 Знак,Основной текст 1 Знак"/>
    <w:link w:val="af8"/>
    <w:rsid w:val="00E80EB9"/>
    <w:rPr>
      <w:rFonts w:ascii="Times New Roman" w:eastAsia="Times New Roman" w:hAnsi="Times New Roman"/>
      <w:sz w:val="24"/>
      <w:szCs w:val="24"/>
    </w:rPr>
  </w:style>
  <w:style w:type="paragraph" w:customStyle="1" w:styleId="Normal">
    <w:name w:val="[Normal]"/>
    <w:uiPriority w:val="99"/>
    <w:rsid w:val="00E80E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4">
    <w:name w:val="toc 3"/>
    <w:basedOn w:val="a0"/>
    <w:next w:val="a0"/>
    <w:autoRedefine/>
    <w:uiPriority w:val="39"/>
    <w:unhideWhenUsed/>
    <w:rsid w:val="008975A6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D20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Indent 2"/>
    <w:basedOn w:val="a0"/>
    <w:link w:val="24"/>
    <w:unhideWhenUsed/>
    <w:rsid w:val="002371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37147"/>
    <w:rPr>
      <w:rFonts w:ascii="Times New Roman" w:eastAsia="Times New Roman" w:hAnsi="Times New Roman"/>
      <w:sz w:val="24"/>
      <w:szCs w:val="24"/>
    </w:rPr>
  </w:style>
  <w:style w:type="character" w:styleId="afa">
    <w:name w:val="FollowedHyperlink"/>
    <w:uiPriority w:val="99"/>
    <w:semiHidden/>
    <w:unhideWhenUsed/>
    <w:rsid w:val="0015689A"/>
    <w:rPr>
      <w:color w:val="800080"/>
      <w:u w:val="single"/>
    </w:rPr>
  </w:style>
  <w:style w:type="paragraph" w:customStyle="1" w:styleId="xl63">
    <w:name w:val="xl63"/>
    <w:basedOn w:val="a0"/>
    <w:uiPriority w:val="99"/>
    <w:rsid w:val="0015689A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uiPriority w:val="99"/>
    <w:rsid w:val="0022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b">
    <w:name w:val="List Paragraph"/>
    <w:basedOn w:val="a0"/>
    <w:link w:val="afc"/>
    <w:uiPriority w:val="34"/>
    <w:qFormat/>
    <w:rsid w:val="00C151B0"/>
    <w:pPr>
      <w:ind w:left="720"/>
      <w:contextualSpacing/>
    </w:pPr>
  </w:style>
  <w:style w:type="paragraph" w:customStyle="1" w:styleId="120">
    <w:name w:val="Обычный + 12 пт"/>
    <w:aliases w:val="Синий,Первая строка:  0,95 см,По ширине,Первая строка:  1 см"/>
    <w:basedOn w:val="a0"/>
    <w:uiPriority w:val="99"/>
    <w:rsid w:val="00846086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</w:rPr>
  </w:style>
  <w:style w:type="paragraph" w:customStyle="1" w:styleId="25">
    <w:name w:val="Текст2"/>
    <w:basedOn w:val="a0"/>
    <w:uiPriority w:val="99"/>
    <w:rsid w:val="0084608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afd">
    <w:name w:val="Абзац"/>
    <w:basedOn w:val="a0"/>
    <w:link w:val="afe"/>
    <w:rsid w:val="007A516C"/>
    <w:pPr>
      <w:spacing w:before="60"/>
      <w:ind w:firstLine="720"/>
    </w:pPr>
  </w:style>
  <w:style w:type="character" w:customStyle="1" w:styleId="afe">
    <w:name w:val="Абзац Знак"/>
    <w:basedOn w:val="a1"/>
    <w:link w:val="afd"/>
    <w:locked/>
    <w:rsid w:val="007A516C"/>
    <w:rPr>
      <w:rFonts w:ascii="Times New Roman" w:eastAsia="Times New Roman" w:hAnsi="Times New Roman"/>
      <w:sz w:val="26"/>
      <w:szCs w:val="24"/>
    </w:rPr>
  </w:style>
  <w:style w:type="paragraph" w:customStyle="1" w:styleId="s10">
    <w:name w:val="s_1"/>
    <w:basedOn w:val="a0"/>
    <w:uiPriority w:val="99"/>
    <w:rsid w:val="007A516C"/>
    <w:pPr>
      <w:spacing w:before="100" w:beforeAutospacing="1" w:after="100" w:afterAutospacing="1"/>
    </w:pPr>
  </w:style>
  <w:style w:type="paragraph" w:customStyle="1" w:styleId="14">
    <w:name w:val="М1Заголовок"/>
    <w:basedOn w:val="a0"/>
    <w:link w:val="15"/>
    <w:qFormat/>
    <w:rsid w:val="005340D4"/>
    <w:pPr>
      <w:jc w:val="center"/>
    </w:pPr>
    <w:rPr>
      <w:rFonts w:eastAsiaTheme="minorHAnsi"/>
      <w:b/>
      <w:sz w:val="28"/>
      <w:szCs w:val="28"/>
      <w:lang w:eastAsia="en-US"/>
    </w:rPr>
  </w:style>
  <w:style w:type="character" w:customStyle="1" w:styleId="15">
    <w:name w:val="М1Заголовок Знак"/>
    <w:basedOn w:val="a1"/>
    <w:link w:val="14"/>
    <w:rsid w:val="005340D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16">
    <w:name w:val="М1Стиль"/>
    <w:basedOn w:val="a0"/>
    <w:link w:val="17"/>
    <w:qFormat/>
    <w:rsid w:val="005340D4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17">
    <w:name w:val="М1Стиль Знак"/>
    <w:basedOn w:val="a1"/>
    <w:link w:val="16"/>
    <w:rsid w:val="005340D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8">
    <w:name w:val="Стиль1"/>
    <w:basedOn w:val="14"/>
    <w:link w:val="19"/>
    <w:qFormat/>
    <w:rsid w:val="005340D4"/>
  </w:style>
  <w:style w:type="character" w:customStyle="1" w:styleId="19">
    <w:name w:val="Стиль1 Знак"/>
    <w:basedOn w:val="15"/>
    <w:link w:val="18"/>
    <w:rsid w:val="005340D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5"/>
    <w:uiPriority w:val="99"/>
    <w:rsid w:val="00785087"/>
    <w:pPr>
      <w:ind w:firstLine="720"/>
      <w:jc w:val="both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uiPriority w:val="99"/>
    <w:rsid w:val="00B26B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5">
    <w:name w:val="S_Заголовок таблицы"/>
    <w:basedOn w:val="a0"/>
    <w:link w:val="S6"/>
    <w:autoRedefine/>
    <w:rsid w:val="007E26CB"/>
    <w:pPr>
      <w:spacing w:line="276" w:lineRule="auto"/>
      <w:jc w:val="center"/>
    </w:pPr>
    <w:rPr>
      <w:spacing w:val="-4"/>
      <w:sz w:val="28"/>
      <w:szCs w:val="28"/>
    </w:rPr>
  </w:style>
  <w:style w:type="character" w:customStyle="1" w:styleId="S6">
    <w:name w:val="S_Заголовок таблицы Знак"/>
    <w:basedOn w:val="S2"/>
    <w:link w:val="S5"/>
    <w:rsid w:val="007E26CB"/>
    <w:rPr>
      <w:rFonts w:ascii="Times New Roman" w:eastAsia="Times New Roman" w:hAnsi="Times New Roman"/>
      <w:spacing w:val="-4"/>
      <w:sz w:val="28"/>
      <w:szCs w:val="28"/>
    </w:rPr>
  </w:style>
  <w:style w:type="character" w:customStyle="1" w:styleId="S11">
    <w:name w:val="S_Маркированный Знак Знак1"/>
    <w:basedOn w:val="a1"/>
    <w:rsid w:val="008D7B87"/>
    <w:rPr>
      <w:sz w:val="24"/>
      <w:szCs w:val="24"/>
      <w:lang w:val="ru-RU" w:eastAsia="ar-SA" w:bidi="ar-SA"/>
    </w:rPr>
  </w:style>
  <w:style w:type="paragraph" w:customStyle="1" w:styleId="35">
    <w:name w:val="М3Стиль"/>
    <w:basedOn w:val="16"/>
    <w:link w:val="36"/>
    <w:qFormat/>
    <w:rsid w:val="009436AC"/>
    <w:pPr>
      <w:ind w:firstLine="0"/>
      <w:jc w:val="right"/>
    </w:pPr>
  </w:style>
  <w:style w:type="character" w:customStyle="1" w:styleId="36">
    <w:name w:val="М3Стиль Знак"/>
    <w:basedOn w:val="17"/>
    <w:link w:val="35"/>
    <w:rsid w:val="009436AC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">
    <w:name w:val="ТАБЛИЦА_ЦЕНТР"/>
    <w:basedOn w:val="a0"/>
    <w:link w:val="aff0"/>
    <w:qFormat/>
    <w:rsid w:val="009436AC"/>
    <w:pPr>
      <w:overflowPunct w:val="0"/>
      <w:autoSpaceDE w:val="0"/>
      <w:autoSpaceDN w:val="0"/>
      <w:adjustRightInd w:val="0"/>
      <w:jc w:val="center"/>
      <w:textAlignment w:val="baseline"/>
    </w:pPr>
    <w:rPr>
      <w:noProof/>
    </w:rPr>
  </w:style>
  <w:style w:type="character" w:customStyle="1" w:styleId="aff0">
    <w:name w:val="ТАБЛИЦА_ЦЕНТР Знак"/>
    <w:basedOn w:val="a1"/>
    <w:link w:val="aff"/>
    <w:rsid w:val="009436AC"/>
    <w:rPr>
      <w:rFonts w:ascii="Times New Roman" w:eastAsia="Times New Roman" w:hAnsi="Times New Roman"/>
      <w:noProof/>
      <w:sz w:val="24"/>
    </w:rPr>
  </w:style>
  <w:style w:type="paragraph" w:customStyle="1" w:styleId="aff1">
    <w:name w:val="ТАБЛ ТЕКСТ БЕЗ ОТСТУПА"/>
    <w:basedOn w:val="a0"/>
    <w:uiPriority w:val="99"/>
    <w:qFormat/>
    <w:rsid w:val="009436AC"/>
    <w:pPr>
      <w:jc w:val="both"/>
    </w:pPr>
  </w:style>
  <w:style w:type="character" w:customStyle="1" w:styleId="70">
    <w:name w:val="Заголовок 7 Знак"/>
    <w:basedOn w:val="a1"/>
    <w:link w:val="7"/>
    <w:rsid w:val="0079615E"/>
    <w:rPr>
      <w:rFonts w:ascii="Times New Roman" w:hAnsi="Times New Roman"/>
      <w:sz w:val="24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9615E"/>
    <w:rPr>
      <w:rFonts w:ascii="Times New Roman" w:hAnsi="Times New Roman"/>
      <w:sz w:val="24"/>
      <w:szCs w:val="28"/>
      <w:lang w:eastAsia="en-US"/>
    </w:rPr>
  </w:style>
  <w:style w:type="character" w:styleId="aff2">
    <w:name w:val="page number"/>
    <w:rsid w:val="0079615E"/>
    <w:rPr>
      <w:rFonts w:cs="Times New Roman"/>
      <w:sz w:val="20"/>
      <w:szCs w:val="20"/>
    </w:rPr>
  </w:style>
  <w:style w:type="paragraph" w:styleId="aff3">
    <w:name w:val="caption"/>
    <w:basedOn w:val="a0"/>
    <w:next w:val="a0"/>
    <w:qFormat/>
    <w:rsid w:val="0079615E"/>
    <w:pPr>
      <w:widowControl w:val="0"/>
      <w:ind w:left="-57" w:right="-57"/>
      <w:jc w:val="center"/>
    </w:pPr>
    <w:rPr>
      <w:b/>
      <w:sz w:val="20"/>
      <w:szCs w:val="28"/>
      <w:lang w:eastAsia="en-US"/>
    </w:rPr>
  </w:style>
  <w:style w:type="paragraph" w:styleId="26">
    <w:name w:val="Body Text 2"/>
    <w:basedOn w:val="a0"/>
    <w:link w:val="27"/>
    <w:rsid w:val="0079615E"/>
    <w:pPr>
      <w:widowControl w:val="0"/>
      <w:tabs>
        <w:tab w:val="left" w:pos="6237"/>
      </w:tabs>
      <w:ind w:firstLine="709"/>
      <w:jc w:val="center"/>
    </w:pPr>
    <w:rPr>
      <w:noProof/>
      <w:szCs w:val="28"/>
      <w:lang w:eastAsia="en-US"/>
    </w:rPr>
  </w:style>
  <w:style w:type="character" w:customStyle="1" w:styleId="27">
    <w:name w:val="Основной текст 2 Знак"/>
    <w:basedOn w:val="a1"/>
    <w:link w:val="26"/>
    <w:rsid w:val="0079615E"/>
    <w:rPr>
      <w:rFonts w:ascii="Times New Roman" w:hAnsi="Times New Roman"/>
      <w:noProof/>
      <w:sz w:val="24"/>
      <w:szCs w:val="28"/>
      <w:lang w:eastAsia="en-US"/>
    </w:rPr>
  </w:style>
  <w:style w:type="character" w:customStyle="1" w:styleId="1a">
    <w:name w:val="Знак Знак1"/>
    <w:aliases w:val="Верхний колонтитул Знак1,ВерхКолонтитул Знак1"/>
    <w:uiPriority w:val="99"/>
    <w:locked/>
    <w:rsid w:val="0079615E"/>
    <w:rPr>
      <w:sz w:val="28"/>
      <w:szCs w:val="28"/>
    </w:rPr>
  </w:style>
  <w:style w:type="paragraph" w:customStyle="1" w:styleId="ConsNonformat">
    <w:name w:val="ConsNonformat"/>
    <w:uiPriority w:val="99"/>
    <w:rsid w:val="0079615E"/>
    <w:pPr>
      <w:widowControl w:val="0"/>
    </w:pPr>
    <w:rPr>
      <w:rFonts w:ascii="Courier New" w:eastAsia="Times New Roman" w:hAnsi="Courier New"/>
      <w:snapToGrid w:val="0"/>
    </w:rPr>
  </w:style>
  <w:style w:type="paragraph" w:styleId="37">
    <w:name w:val="Body Text 3"/>
    <w:basedOn w:val="a0"/>
    <w:link w:val="38"/>
    <w:rsid w:val="0079615E"/>
    <w:pPr>
      <w:widowControl w:val="0"/>
      <w:ind w:firstLine="709"/>
      <w:jc w:val="both"/>
    </w:pPr>
    <w:rPr>
      <w:color w:val="FF0000"/>
      <w:szCs w:val="28"/>
      <w:lang w:eastAsia="en-US"/>
    </w:rPr>
  </w:style>
  <w:style w:type="character" w:customStyle="1" w:styleId="38">
    <w:name w:val="Основной текст 3 Знак"/>
    <w:basedOn w:val="a1"/>
    <w:link w:val="37"/>
    <w:rsid w:val="0079615E"/>
    <w:rPr>
      <w:rFonts w:ascii="Times New Roman" w:hAnsi="Times New Roman"/>
      <w:color w:val="FF0000"/>
      <w:sz w:val="26"/>
      <w:szCs w:val="28"/>
      <w:lang w:eastAsia="en-US"/>
    </w:rPr>
  </w:style>
  <w:style w:type="paragraph" w:customStyle="1" w:styleId="ConsPlusNormal">
    <w:name w:val="ConsPlusNormal"/>
    <w:link w:val="ConsPlusNormal0"/>
    <w:rsid w:val="007961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4">
    <w:name w:val="Document Map"/>
    <w:basedOn w:val="a0"/>
    <w:link w:val="1b"/>
    <w:rsid w:val="0079615E"/>
    <w:pPr>
      <w:widowControl w:val="0"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f5">
    <w:name w:val="Схема документа Знак"/>
    <w:basedOn w:val="a1"/>
    <w:rsid w:val="0079615E"/>
    <w:rPr>
      <w:rFonts w:ascii="Segoe UI" w:eastAsia="Times New Roman" w:hAnsi="Segoe UI" w:cs="Segoe UI"/>
      <w:sz w:val="16"/>
      <w:szCs w:val="16"/>
    </w:rPr>
  </w:style>
  <w:style w:type="character" w:customStyle="1" w:styleId="1b">
    <w:name w:val="Схема документа Знак1"/>
    <w:link w:val="aff4"/>
    <w:rsid w:val="0079615E"/>
    <w:rPr>
      <w:rFonts w:ascii="Tahoma" w:hAnsi="Tahoma" w:cs="Tahoma"/>
      <w:sz w:val="16"/>
      <w:szCs w:val="16"/>
      <w:lang w:eastAsia="en-US"/>
    </w:rPr>
  </w:style>
  <w:style w:type="paragraph" w:styleId="aff6">
    <w:name w:val="Subtitle"/>
    <w:aliases w:val="Обычный таблица"/>
    <w:basedOn w:val="a0"/>
    <w:next w:val="a0"/>
    <w:link w:val="1c"/>
    <w:uiPriority w:val="11"/>
    <w:qFormat/>
    <w:rsid w:val="0079615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Cs w:val="28"/>
      <w:lang w:eastAsia="en-US"/>
    </w:rPr>
  </w:style>
  <w:style w:type="character" w:customStyle="1" w:styleId="aff7">
    <w:name w:val="Подзаголовок Знак"/>
    <w:aliases w:val="Обычный таблица Знак"/>
    <w:basedOn w:val="a1"/>
    <w:uiPriority w:val="11"/>
    <w:rsid w:val="007961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c">
    <w:name w:val="Подзаголовок Знак1"/>
    <w:aliases w:val="Обычный таблица Знак1"/>
    <w:link w:val="aff6"/>
    <w:uiPriority w:val="99"/>
    <w:rsid w:val="0079615E"/>
    <w:rPr>
      <w:rFonts w:ascii="Times New Roman" w:hAnsi="Times New Roman"/>
      <w:sz w:val="24"/>
      <w:szCs w:val="28"/>
      <w:lang w:eastAsia="en-US"/>
    </w:rPr>
  </w:style>
  <w:style w:type="character" w:customStyle="1" w:styleId="110">
    <w:name w:val="Знак Знак11"/>
    <w:locked/>
    <w:rsid w:val="0079615E"/>
    <w:rPr>
      <w:sz w:val="28"/>
      <w:szCs w:val="28"/>
    </w:rPr>
  </w:style>
  <w:style w:type="paragraph" w:styleId="aff8">
    <w:name w:val="annotation text"/>
    <w:basedOn w:val="a0"/>
    <w:link w:val="aff9"/>
    <w:semiHidden/>
    <w:rsid w:val="0079615E"/>
    <w:pPr>
      <w:widowControl w:val="0"/>
      <w:ind w:firstLine="709"/>
    </w:pPr>
    <w:rPr>
      <w:sz w:val="20"/>
      <w:lang w:eastAsia="en-US"/>
    </w:rPr>
  </w:style>
  <w:style w:type="character" w:customStyle="1" w:styleId="aff9">
    <w:name w:val="Текст примечания Знак"/>
    <w:basedOn w:val="a1"/>
    <w:link w:val="aff8"/>
    <w:semiHidden/>
    <w:rsid w:val="0079615E"/>
    <w:rPr>
      <w:rFonts w:ascii="Times New Roman" w:hAnsi="Times New Roman"/>
      <w:lang w:eastAsia="en-US"/>
    </w:rPr>
  </w:style>
  <w:style w:type="paragraph" w:styleId="affa">
    <w:name w:val="annotation subject"/>
    <w:basedOn w:val="aff8"/>
    <w:next w:val="aff8"/>
    <w:link w:val="affb"/>
    <w:semiHidden/>
    <w:rsid w:val="0079615E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79615E"/>
    <w:rPr>
      <w:rFonts w:ascii="Times New Roman" w:hAnsi="Times New Roman"/>
      <w:b/>
      <w:bCs/>
      <w:lang w:eastAsia="en-US"/>
    </w:rPr>
  </w:style>
  <w:style w:type="paragraph" w:customStyle="1" w:styleId="stylet3">
    <w:name w:val="stylet3"/>
    <w:basedOn w:val="a0"/>
    <w:uiPriority w:val="99"/>
    <w:rsid w:val="0079615E"/>
    <w:pPr>
      <w:spacing w:before="100" w:beforeAutospacing="1" w:after="100" w:afterAutospacing="1"/>
      <w:ind w:firstLine="709"/>
    </w:pPr>
    <w:rPr>
      <w:lang w:eastAsia="en-US"/>
    </w:rPr>
  </w:style>
  <w:style w:type="character" w:customStyle="1" w:styleId="affc">
    <w:name w:val="Гипертекстовая ссылка"/>
    <w:uiPriority w:val="99"/>
    <w:rsid w:val="0079615E"/>
    <w:rPr>
      <w:rFonts w:cs="Times New Roman"/>
      <w:color w:val="008000"/>
    </w:rPr>
  </w:style>
  <w:style w:type="numbering" w:customStyle="1" w:styleId="1d">
    <w:name w:val="Нет списка1"/>
    <w:next w:val="a3"/>
    <w:uiPriority w:val="99"/>
    <w:semiHidden/>
    <w:unhideWhenUsed/>
    <w:rsid w:val="0079615E"/>
  </w:style>
  <w:style w:type="character" w:customStyle="1" w:styleId="affd">
    <w:name w:val="Цветовое выделение"/>
    <w:uiPriority w:val="99"/>
    <w:rsid w:val="0079615E"/>
    <w:rPr>
      <w:b/>
      <w:bCs/>
      <w:color w:val="000080"/>
    </w:rPr>
  </w:style>
  <w:style w:type="numbering" w:customStyle="1" w:styleId="28">
    <w:name w:val="Нет списка2"/>
    <w:next w:val="a3"/>
    <w:uiPriority w:val="99"/>
    <w:semiHidden/>
    <w:unhideWhenUsed/>
    <w:rsid w:val="0079615E"/>
  </w:style>
  <w:style w:type="paragraph" w:customStyle="1" w:styleId="1e">
    <w:name w:val="Обычный1"/>
    <w:uiPriority w:val="99"/>
    <w:rsid w:val="0079615E"/>
    <w:rPr>
      <w:rFonts w:eastAsia="Times New Roman"/>
      <w:snapToGrid w:val="0"/>
    </w:rPr>
  </w:style>
  <w:style w:type="paragraph" w:customStyle="1" w:styleId="29">
    <w:name w:val="Обычный2"/>
    <w:uiPriority w:val="99"/>
    <w:rsid w:val="0079615E"/>
    <w:rPr>
      <w:rFonts w:eastAsia="Times New Roman"/>
      <w:snapToGrid w:val="0"/>
    </w:rPr>
  </w:style>
  <w:style w:type="paragraph" w:customStyle="1" w:styleId="ConsPlusNonformat">
    <w:name w:val="ConsPlusNonformat"/>
    <w:uiPriority w:val="99"/>
    <w:rsid w:val="0079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9615E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affe">
    <w:name w:val="Нормальный (таблица)"/>
    <w:basedOn w:val="a0"/>
    <w:next w:val="a0"/>
    <w:uiPriority w:val="99"/>
    <w:rsid w:val="0079615E"/>
    <w:pPr>
      <w:widowControl w:val="0"/>
      <w:autoSpaceDE w:val="0"/>
      <w:autoSpaceDN w:val="0"/>
      <w:adjustRightInd w:val="0"/>
      <w:ind w:firstLine="709"/>
      <w:jc w:val="both"/>
    </w:pPr>
    <w:rPr>
      <w:lang w:eastAsia="en-US"/>
    </w:rPr>
  </w:style>
  <w:style w:type="character" w:styleId="afff">
    <w:name w:val="Emphasis"/>
    <w:uiPriority w:val="20"/>
    <w:qFormat/>
    <w:rsid w:val="0079615E"/>
    <w:rPr>
      <w:i/>
      <w:iCs/>
    </w:rPr>
  </w:style>
  <w:style w:type="paragraph" w:styleId="afff0">
    <w:name w:val="Title"/>
    <w:basedOn w:val="a0"/>
    <w:next w:val="a0"/>
    <w:link w:val="afff1"/>
    <w:qFormat/>
    <w:rsid w:val="0079615E"/>
    <w:pPr>
      <w:widowControl w:val="0"/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1">
    <w:name w:val="Название Знак"/>
    <w:basedOn w:val="a1"/>
    <w:link w:val="afff0"/>
    <w:rsid w:val="0079615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ff2">
    <w:name w:val="List Number"/>
    <w:basedOn w:val="a0"/>
    <w:semiHidden/>
    <w:rsid w:val="007C6E38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customStyle="1" w:styleId="S7">
    <w:name w:val="S_Обычный жирный"/>
    <w:basedOn w:val="a0"/>
    <w:link w:val="S8"/>
    <w:qFormat/>
    <w:rsid w:val="008A4736"/>
    <w:pPr>
      <w:ind w:firstLine="709"/>
      <w:jc w:val="both"/>
    </w:pPr>
    <w:rPr>
      <w:sz w:val="28"/>
    </w:rPr>
  </w:style>
  <w:style w:type="table" w:customStyle="1" w:styleId="-11">
    <w:name w:val="Таблица-сетка 1 светлая1"/>
    <w:basedOn w:val="a2"/>
    <w:uiPriority w:val="46"/>
    <w:rsid w:val="00040D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">
    <w:name w:val="Сетка таблицы светлая1"/>
    <w:basedOn w:val="a2"/>
    <w:uiPriority w:val="40"/>
    <w:rsid w:val="002828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2"/>
    <w:uiPriority w:val="41"/>
    <w:rsid w:val="002828B6"/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3">
    <w:name w:val="annotation reference"/>
    <w:basedOn w:val="a1"/>
    <w:uiPriority w:val="99"/>
    <w:semiHidden/>
    <w:unhideWhenUsed/>
    <w:rsid w:val="00112F72"/>
    <w:rPr>
      <w:sz w:val="16"/>
      <w:szCs w:val="16"/>
    </w:rPr>
  </w:style>
  <w:style w:type="character" w:customStyle="1" w:styleId="S8">
    <w:name w:val="S_Обычный жирный Знак"/>
    <w:link w:val="S7"/>
    <w:rsid w:val="00043FD7"/>
    <w:rPr>
      <w:rFonts w:ascii="Times New Roman" w:eastAsia="Times New Roman" w:hAnsi="Times New Roman"/>
      <w:sz w:val="28"/>
      <w:szCs w:val="24"/>
    </w:rPr>
  </w:style>
  <w:style w:type="paragraph" w:customStyle="1" w:styleId="2a">
    <w:name w:val="Заголовок (Уровень 2)"/>
    <w:basedOn w:val="a0"/>
    <w:next w:val="ab"/>
    <w:link w:val="2b"/>
    <w:autoRedefine/>
    <w:qFormat/>
    <w:rsid w:val="00567AD2"/>
    <w:pPr>
      <w:autoSpaceDE w:val="0"/>
      <w:autoSpaceDN w:val="0"/>
      <w:adjustRightInd w:val="0"/>
      <w:spacing w:after="60"/>
      <w:ind w:firstLine="709"/>
      <w:contextualSpacing/>
      <w:jc w:val="both"/>
      <w:outlineLvl w:val="0"/>
    </w:pPr>
    <w:rPr>
      <w:bCs/>
      <w:szCs w:val="26"/>
    </w:rPr>
  </w:style>
  <w:style w:type="character" w:customStyle="1" w:styleId="2b">
    <w:name w:val="Заголовок (Уровень 2) Знак"/>
    <w:link w:val="2a"/>
    <w:rsid w:val="00567AD2"/>
    <w:rPr>
      <w:bCs/>
      <w:szCs w:val="26"/>
    </w:rPr>
  </w:style>
  <w:style w:type="character" w:customStyle="1" w:styleId="apple-converted-space">
    <w:name w:val="apple-converted-space"/>
    <w:basedOn w:val="a1"/>
    <w:rsid w:val="004B1EDB"/>
  </w:style>
  <w:style w:type="character" w:customStyle="1" w:styleId="afff4">
    <w:name w:val="Текст_Жирный"/>
    <w:uiPriority w:val="1"/>
    <w:qFormat/>
    <w:rsid w:val="00C333A3"/>
    <w:rPr>
      <w:rFonts w:ascii="Times New Roman" w:hAnsi="Times New Roman"/>
      <w:b/>
    </w:rPr>
  </w:style>
  <w:style w:type="paragraph" w:customStyle="1" w:styleId="112">
    <w:name w:val="Табличный_боковик_11"/>
    <w:link w:val="113"/>
    <w:qFormat/>
    <w:rsid w:val="00C333A3"/>
    <w:rPr>
      <w:rFonts w:eastAsia="Times New Roman"/>
      <w:sz w:val="22"/>
      <w:szCs w:val="24"/>
    </w:rPr>
  </w:style>
  <w:style w:type="character" w:customStyle="1" w:styleId="113">
    <w:name w:val="Табличный_боковик_11 Знак"/>
    <w:link w:val="112"/>
    <w:rsid w:val="00C333A3"/>
    <w:rPr>
      <w:rFonts w:ascii="Times New Roman" w:eastAsia="Times New Roman" w:hAnsi="Times New Roman"/>
      <w:sz w:val="22"/>
      <w:szCs w:val="24"/>
    </w:rPr>
  </w:style>
  <w:style w:type="character" w:customStyle="1" w:styleId="afc">
    <w:name w:val="Абзац списка Знак"/>
    <w:link w:val="afb"/>
    <w:locked/>
    <w:rsid w:val="00C333A3"/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headertext"/>
    <w:basedOn w:val="a0"/>
    <w:uiPriority w:val="99"/>
    <w:rsid w:val="009C5C88"/>
    <w:pPr>
      <w:spacing w:before="100" w:beforeAutospacing="1" w:after="100" w:afterAutospacing="1"/>
    </w:pPr>
  </w:style>
  <w:style w:type="character" w:customStyle="1" w:styleId="w">
    <w:name w:val="w"/>
    <w:basedOn w:val="a1"/>
    <w:rsid w:val="00E06CAC"/>
  </w:style>
  <w:style w:type="character" w:customStyle="1" w:styleId="blk">
    <w:name w:val="blk"/>
    <w:basedOn w:val="a1"/>
    <w:rsid w:val="00CB520F"/>
  </w:style>
  <w:style w:type="paragraph" w:customStyle="1" w:styleId="s30">
    <w:name w:val="s_3"/>
    <w:basedOn w:val="a0"/>
    <w:uiPriority w:val="99"/>
    <w:rsid w:val="008A48E5"/>
    <w:pPr>
      <w:spacing w:before="100" w:beforeAutospacing="1" w:after="100" w:afterAutospacing="1"/>
    </w:pPr>
  </w:style>
  <w:style w:type="character" w:customStyle="1" w:styleId="41">
    <w:name w:val="Заголовок №4_"/>
    <w:link w:val="42"/>
    <w:rsid w:val="009B4E1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0"/>
    <w:link w:val="41"/>
    <w:rsid w:val="009B4E10"/>
    <w:pPr>
      <w:shd w:val="clear" w:color="auto" w:fill="FFFFFF"/>
      <w:spacing w:before="240" w:after="240" w:line="0" w:lineRule="atLeast"/>
      <w:ind w:firstLine="600"/>
      <w:jc w:val="both"/>
      <w:outlineLvl w:val="3"/>
    </w:pPr>
    <w:rPr>
      <w:rFonts w:ascii="Calibri" w:hAnsi="Calibri"/>
      <w:sz w:val="23"/>
      <w:szCs w:val="23"/>
    </w:rPr>
  </w:style>
  <w:style w:type="character" w:customStyle="1" w:styleId="afff5">
    <w:name w:val="Основной текст_"/>
    <w:basedOn w:val="a1"/>
    <w:link w:val="2c"/>
    <w:rsid w:val="009B4E1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c">
    <w:name w:val="Основной текст2"/>
    <w:basedOn w:val="a0"/>
    <w:link w:val="afff5"/>
    <w:rsid w:val="009B4E10"/>
    <w:pPr>
      <w:shd w:val="clear" w:color="auto" w:fill="FFFFFF"/>
      <w:spacing w:after="300" w:line="115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character" w:customStyle="1" w:styleId="afff6">
    <w:name w:val="Введение... Знак Знак Знак"/>
    <w:rsid w:val="009B4E10"/>
    <w:rPr>
      <w:rFonts w:ascii="Arial" w:hAnsi="Arial" w:cs="Arial"/>
      <w:b/>
      <w:sz w:val="22"/>
      <w:szCs w:val="22"/>
      <w:lang w:val="ru-RU" w:eastAsia="ar-SA" w:bidi="ar-SA"/>
    </w:rPr>
  </w:style>
  <w:style w:type="paragraph" w:customStyle="1" w:styleId="afff7">
    <w:name w:val="Колонтитул(номер)"/>
    <w:basedOn w:val="a0"/>
    <w:uiPriority w:val="99"/>
    <w:rsid w:val="009B4E10"/>
    <w:pPr>
      <w:spacing w:line="360" w:lineRule="auto"/>
      <w:jc w:val="center"/>
    </w:pPr>
    <w:rPr>
      <w:rFonts w:ascii="ISOCPEUR" w:hAnsi="ISOCPEUR" w:cs="ISOCPEUR"/>
      <w:i/>
      <w:szCs w:val="18"/>
      <w:lang w:eastAsia="ar-SA"/>
    </w:rPr>
  </w:style>
  <w:style w:type="paragraph" w:customStyle="1" w:styleId="-">
    <w:name w:val="Колонтитул(наз.орган-и)"/>
    <w:basedOn w:val="a0"/>
    <w:uiPriority w:val="99"/>
    <w:rsid w:val="009B4E10"/>
    <w:pPr>
      <w:spacing w:before="120" w:line="360" w:lineRule="auto"/>
      <w:jc w:val="center"/>
    </w:pPr>
    <w:rPr>
      <w:rFonts w:ascii="ISOCPEUR" w:hAnsi="ISOCPEUR" w:cs="ISOCPEUR"/>
      <w:i/>
      <w:sz w:val="20"/>
      <w:lang w:eastAsia="ar-SA"/>
    </w:rPr>
  </w:style>
  <w:style w:type="paragraph" w:customStyle="1" w:styleId="afff8">
    <w:name w:val="Колонтитул(надпись)"/>
    <w:basedOn w:val="a0"/>
    <w:uiPriority w:val="99"/>
    <w:rsid w:val="009B4E10"/>
    <w:pPr>
      <w:spacing w:line="360" w:lineRule="auto"/>
    </w:pPr>
    <w:rPr>
      <w:rFonts w:ascii="ISOCPEUR" w:hAnsi="ISOCPEUR" w:cs="ISOCPEUR"/>
      <w:i/>
      <w:sz w:val="18"/>
      <w:lang w:eastAsia="ar-SA"/>
    </w:rPr>
  </w:style>
  <w:style w:type="table" w:styleId="-1">
    <w:name w:val="Light List Accent 1"/>
    <w:basedOn w:val="a2"/>
    <w:uiPriority w:val="61"/>
    <w:rsid w:val="009B4E1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fff9">
    <w:name w:val="Placeholder Text"/>
    <w:basedOn w:val="a1"/>
    <w:uiPriority w:val="99"/>
    <w:semiHidden/>
    <w:rsid w:val="009B4E10"/>
    <w:rPr>
      <w:color w:val="808080"/>
    </w:rPr>
  </w:style>
  <w:style w:type="paragraph" w:customStyle="1" w:styleId="ArNar">
    <w:name w:val="Обычный ArNar"/>
    <w:basedOn w:val="a0"/>
    <w:link w:val="ArNar0"/>
    <w:rsid w:val="009B4E10"/>
    <w:pPr>
      <w:ind w:firstLine="709"/>
      <w:jc w:val="both"/>
    </w:pPr>
    <w:rPr>
      <w:rFonts w:ascii="Arial Narrow" w:hAnsi="Arial Narrow"/>
      <w:color w:val="000000"/>
      <w:sz w:val="22"/>
    </w:rPr>
  </w:style>
  <w:style w:type="numbering" w:customStyle="1" w:styleId="2">
    <w:name w:val="Стиль2"/>
    <w:uiPriority w:val="99"/>
    <w:rsid w:val="00490F30"/>
    <w:pPr>
      <w:numPr>
        <w:numId w:val="24"/>
      </w:numPr>
    </w:pPr>
  </w:style>
  <w:style w:type="paragraph" w:customStyle="1" w:styleId="formattext">
    <w:name w:val="formattext"/>
    <w:basedOn w:val="a0"/>
    <w:uiPriority w:val="99"/>
    <w:rsid w:val="00804F9A"/>
    <w:pPr>
      <w:spacing w:before="100" w:beforeAutospacing="1" w:after="100" w:afterAutospacing="1"/>
    </w:pPr>
  </w:style>
  <w:style w:type="paragraph" w:customStyle="1" w:styleId="afffa">
    <w:name w:val="База сноски"/>
    <w:basedOn w:val="a0"/>
    <w:uiPriority w:val="99"/>
    <w:semiHidden/>
    <w:rsid w:val="006B12A6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character" w:customStyle="1" w:styleId="searchtext">
    <w:name w:val="searchtext"/>
    <w:basedOn w:val="a1"/>
    <w:rsid w:val="0047571A"/>
  </w:style>
  <w:style w:type="paragraph" w:customStyle="1" w:styleId="01">
    <w:name w:val="Заголовок 01"/>
    <w:basedOn w:val="a0"/>
    <w:link w:val="010"/>
    <w:qFormat/>
    <w:rsid w:val="00FA1993"/>
    <w:pPr>
      <w:tabs>
        <w:tab w:val="left" w:pos="0"/>
      </w:tabs>
      <w:ind w:left="-181"/>
      <w:jc w:val="center"/>
      <w:outlineLvl w:val="0"/>
    </w:pPr>
    <w:rPr>
      <w:sz w:val="28"/>
      <w:szCs w:val="28"/>
      <w:lang w:eastAsia="en-US"/>
    </w:rPr>
  </w:style>
  <w:style w:type="character" w:customStyle="1" w:styleId="010">
    <w:name w:val="Заголовок 01 Знак"/>
    <w:link w:val="01"/>
    <w:rsid w:val="00FA1993"/>
    <w:rPr>
      <w:rFonts w:ascii="Times New Roman" w:hAnsi="Times New Roman"/>
      <w:sz w:val="28"/>
      <w:szCs w:val="28"/>
      <w:lang w:eastAsia="en-US"/>
    </w:rPr>
  </w:style>
  <w:style w:type="character" w:customStyle="1" w:styleId="nobr">
    <w:name w:val="nobr"/>
    <w:basedOn w:val="a1"/>
    <w:rsid w:val="000F22E8"/>
  </w:style>
  <w:style w:type="paragraph" w:styleId="43">
    <w:name w:val="toc 4"/>
    <w:basedOn w:val="a0"/>
    <w:next w:val="a0"/>
    <w:autoRedefine/>
    <w:uiPriority w:val="39"/>
    <w:unhideWhenUsed/>
    <w:rsid w:val="00C876DC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C876DC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C876DC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876DC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C876DC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876DC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20">
    <w:name w:val="S_Маркированный Знак2"/>
    <w:locked/>
    <w:rsid w:val="00C80061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b">
    <w:name w:val="Третий уровень"/>
    <w:basedOn w:val="afb"/>
    <w:uiPriority w:val="99"/>
    <w:qFormat/>
    <w:rsid w:val="00C80061"/>
    <w:pPr>
      <w:spacing w:before="120" w:line="312" w:lineRule="auto"/>
      <w:ind w:left="1224" w:hanging="504"/>
      <w:contextualSpacing w:val="0"/>
      <w:jc w:val="both"/>
    </w:pPr>
    <w:rPr>
      <w:i/>
      <w:szCs w:val="22"/>
      <w:lang w:eastAsia="en-US"/>
    </w:rPr>
  </w:style>
  <w:style w:type="paragraph" w:customStyle="1" w:styleId="textb">
    <w:name w:val="textb"/>
    <w:basedOn w:val="a0"/>
    <w:uiPriority w:val="99"/>
    <w:rsid w:val="003313FA"/>
    <w:pPr>
      <w:spacing w:before="100" w:beforeAutospacing="1" w:after="100" w:afterAutospacing="1"/>
    </w:pPr>
  </w:style>
  <w:style w:type="paragraph" w:customStyle="1" w:styleId="textn">
    <w:name w:val="textn"/>
    <w:basedOn w:val="a0"/>
    <w:uiPriority w:val="99"/>
    <w:rsid w:val="003313FA"/>
    <w:pPr>
      <w:spacing w:before="100" w:beforeAutospacing="1" w:after="100" w:afterAutospacing="1"/>
    </w:pPr>
  </w:style>
  <w:style w:type="character" w:customStyle="1" w:styleId="Bodytext2">
    <w:name w:val="Body text (2)_"/>
    <w:basedOn w:val="a1"/>
    <w:link w:val="Bodytext20"/>
    <w:rsid w:val="003313FA"/>
    <w:rPr>
      <w:rFonts w:ascii="Times New Roman" w:eastAsia="Times New Roman" w:hAnsi="Times New Roman"/>
      <w:shd w:val="clear" w:color="auto" w:fill="FFFFFF"/>
    </w:rPr>
  </w:style>
  <w:style w:type="character" w:customStyle="1" w:styleId="Bodytext5">
    <w:name w:val="Body text (5)_"/>
    <w:basedOn w:val="a1"/>
    <w:link w:val="Bodytext50"/>
    <w:rsid w:val="003313F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3313FA"/>
    <w:pPr>
      <w:widowControl w:val="0"/>
      <w:shd w:val="clear" w:color="auto" w:fill="FFFFFF"/>
      <w:spacing w:before="300" w:line="270" w:lineRule="exact"/>
      <w:ind w:firstLine="760"/>
      <w:jc w:val="both"/>
    </w:pPr>
    <w:rPr>
      <w:sz w:val="20"/>
    </w:rPr>
  </w:style>
  <w:style w:type="paragraph" w:customStyle="1" w:styleId="Bodytext50">
    <w:name w:val="Body text (5)"/>
    <w:basedOn w:val="a0"/>
    <w:link w:val="Bodytext5"/>
    <w:rsid w:val="003313FA"/>
    <w:pPr>
      <w:widowControl w:val="0"/>
      <w:shd w:val="clear" w:color="auto" w:fill="FFFFFF"/>
      <w:spacing w:before="60" w:line="270" w:lineRule="exact"/>
      <w:ind w:firstLine="760"/>
      <w:jc w:val="both"/>
    </w:pPr>
    <w:rPr>
      <w:i/>
      <w:iCs/>
      <w:sz w:val="20"/>
    </w:rPr>
  </w:style>
  <w:style w:type="character" w:customStyle="1" w:styleId="afffc">
    <w:name w:val="Обычный отступ Знак"/>
    <w:aliases w:val="Заг_табл Знак Знак1,Заг_табл Знак Знак Знак"/>
    <w:link w:val="afffd"/>
    <w:semiHidden/>
    <w:locked/>
    <w:rsid w:val="0020513B"/>
    <w:rPr>
      <w:rFonts w:ascii="Times New Roman" w:eastAsia="Times New Roman" w:hAnsi="Times New Roman"/>
      <w:iCs/>
      <w:sz w:val="24"/>
      <w:szCs w:val="24"/>
      <w:lang w:val="x-none" w:eastAsia="x-none"/>
    </w:rPr>
  </w:style>
  <w:style w:type="paragraph" w:styleId="afffd">
    <w:name w:val="Normal Indent"/>
    <w:aliases w:val="Заг_табл Знак,Заг_табл Знак Знак"/>
    <w:basedOn w:val="a0"/>
    <w:next w:val="a0"/>
    <w:link w:val="afffc"/>
    <w:autoRedefine/>
    <w:semiHidden/>
    <w:unhideWhenUsed/>
    <w:rsid w:val="0020513B"/>
    <w:pPr>
      <w:widowControl w:val="0"/>
      <w:spacing w:before="120"/>
      <w:ind w:firstLine="709"/>
      <w:jc w:val="both"/>
    </w:pPr>
    <w:rPr>
      <w:iCs/>
      <w:lang w:val="x-none" w:eastAsia="x-none"/>
    </w:rPr>
  </w:style>
  <w:style w:type="character" w:customStyle="1" w:styleId="afff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ff"/>
    <w:semiHidden/>
    <w:locked/>
    <w:rsid w:val="0020513B"/>
    <w:rPr>
      <w:rFonts w:ascii="Times New Roman" w:eastAsia="Times New Roman" w:hAnsi="Times New Roman"/>
    </w:rPr>
  </w:style>
  <w:style w:type="paragraph" w:styleId="aff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ffe"/>
    <w:semiHidden/>
    <w:unhideWhenUsed/>
    <w:rsid w:val="0020513B"/>
    <w:rPr>
      <w:sz w:val="20"/>
    </w:rPr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1"/>
    <w:semiHidden/>
    <w:rsid w:val="0020513B"/>
    <w:rPr>
      <w:rFonts w:ascii="Times New Roman" w:eastAsia="Times New Roman" w:hAnsi="Times New Roman"/>
    </w:rPr>
  </w:style>
  <w:style w:type="character" w:customStyle="1" w:styleId="1f1">
    <w:name w:val="Основной текст Знак1"/>
    <w:aliases w:val="Знак1 Знак Знак1,Основной текст11 Знак1,bt Знак1"/>
    <w:basedOn w:val="a1"/>
    <w:semiHidden/>
    <w:rsid w:val="0020513B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semiHidden/>
    <w:rsid w:val="0020513B"/>
    <w:rPr>
      <w:rFonts w:ascii="Times New Roman" w:eastAsia="Times New Roman" w:hAnsi="Times New Roman"/>
      <w:sz w:val="24"/>
      <w:szCs w:val="24"/>
    </w:rPr>
  </w:style>
  <w:style w:type="character" w:customStyle="1" w:styleId="affff0">
    <w:name w:val="Красная строка Знак"/>
    <w:basedOn w:val="ac"/>
    <w:link w:val="affff1"/>
    <w:semiHidden/>
    <w:locked/>
    <w:rsid w:val="0020513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0">
    <w:name w:val="Основной текст 2 Знак2"/>
    <w:semiHidden/>
    <w:locked/>
    <w:rsid w:val="0020513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f3">
    <w:name w:val="Текст Знак1"/>
    <w:link w:val="affff2"/>
    <w:semiHidden/>
    <w:locked/>
    <w:rsid w:val="0020513B"/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1f4">
    <w:name w:val="Текст примечания Знак1"/>
    <w:basedOn w:val="a1"/>
    <w:semiHidden/>
    <w:rsid w:val="0020513B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20513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0513B"/>
    <w:rPr>
      <w:rFonts w:ascii="Arial" w:eastAsia="Times New Roman" w:hAnsi="Arial" w:cs="Arial"/>
    </w:rPr>
  </w:style>
  <w:style w:type="paragraph" w:customStyle="1" w:styleId="s22">
    <w:name w:val="s_22"/>
    <w:basedOn w:val="a0"/>
    <w:uiPriority w:val="99"/>
    <w:rsid w:val="0020513B"/>
    <w:pPr>
      <w:spacing w:before="100" w:beforeAutospacing="1" w:after="100" w:afterAutospacing="1"/>
    </w:pPr>
  </w:style>
  <w:style w:type="character" w:customStyle="1" w:styleId="S21">
    <w:name w:val="S_Заголовок 2 Знак"/>
    <w:link w:val="S23"/>
    <w:locked/>
    <w:rsid w:val="0020513B"/>
    <w:rPr>
      <w:rFonts w:ascii="Times New Roman" w:eastAsia="Times New Roman" w:hAnsi="Times New Roman"/>
      <w:b/>
      <w:i/>
      <w:sz w:val="28"/>
      <w:szCs w:val="28"/>
      <w:lang w:val="x-none" w:eastAsia="ar-SA"/>
    </w:rPr>
  </w:style>
  <w:style w:type="paragraph" w:customStyle="1" w:styleId="S23">
    <w:name w:val="S_Заголовок 2"/>
    <w:basedOn w:val="20"/>
    <w:link w:val="S21"/>
    <w:rsid w:val="0020513B"/>
    <w:pPr>
      <w:suppressAutoHyphens/>
      <w:spacing w:before="0" w:after="0"/>
      <w:jc w:val="both"/>
    </w:pPr>
    <w:rPr>
      <w:rFonts w:ascii="Times New Roman" w:hAnsi="Times New Roman"/>
      <w:bCs w:val="0"/>
      <w:iCs w:val="0"/>
      <w:lang w:val="x-none" w:eastAsia="ar-SA"/>
    </w:rPr>
  </w:style>
  <w:style w:type="character" w:customStyle="1" w:styleId="S31">
    <w:name w:val="S_Заголовок 3 Знак"/>
    <w:link w:val="S32"/>
    <w:locked/>
    <w:rsid w:val="0020513B"/>
    <w:rPr>
      <w:rFonts w:ascii="Times New Roman" w:eastAsia="Times New Roman" w:hAnsi="Times New Roman"/>
      <w:b/>
      <w:i/>
      <w:sz w:val="28"/>
      <w:szCs w:val="28"/>
      <w:lang w:val="x-none" w:eastAsia="ar-SA"/>
    </w:rPr>
  </w:style>
  <w:style w:type="paragraph" w:customStyle="1" w:styleId="S32">
    <w:name w:val="S_Заголовок 3"/>
    <w:basedOn w:val="3"/>
    <w:link w:val="S31"/>
    <w:rsid w:val="0020513B"/>
    <w:pPr>
      <w:suppressAutoHyphens/>
      <w:ind w:firstLine="720"/>
      <w:jc w:val="both"/>
    </w:pPr>
    <w:rPr>
      <w:b/>
      <w:i/>
      <w:szCs w:val="28"/>
      <w:lang w:val="x-none" w:eastAsia="ar-SA"/>
    </w:rPr>
  </w:style>
  <w:style w:type="paragraph" w:customStyle="1" w:styleId="S40">
    <w:name w:val="S_Заголовок 4"/>
    <w:basedOn w:val="4"/>
    <w:uiPriority w:val="99"/>
    <w:rsid w:val="0020513B"/>
    <w:pPr>
      <w:keepNext w:val="0"/>
      <w:suppressAutoHyphens/>
      <w:spacing w:before="0" w:after="0"/>
      <w:ind w:firstLine="284"/>
      <w:jc w:val="both"/>
    </w:pPr>
    <w:rPr>
      <w:rFonts w:ascii="Times New Roman" w:hAnsi="Times New Roman"/>
      <w:bCs w:val="0"/>
      <w:i/>
      <w:u w:val="single"/>
      <w:lang w:eastAsia="ar-SA"/>
    </w:rPr>
  </w:style>
  <w:style w:type="paragraph" w:customStyle="1" w:styleId="1f5">
    <w:name w:val="Знак1"/>
    <w:basedOn w:val="a0"/>
    <w:uiPriority w:val="99"/>
    <w:rsid w:val="002051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rNar0">
    <w:name w:val="Обычный ArNar Знак"/>
    <w:link w:val="ArNar"/>
    <w:locked/>
    <w:rsid w:val="0020513B"/>
    <w:rPr>
      <w:rFonts w:ascii="Arial Narrow" w:eastAsia="Times New Roman" w:hAnsi="Arial Narrow"/>
      <w:color w:val="000000"/>
      <w:sz w:val="22"/>
    </w:rPr>
  </w:style>
  <w:style w:type="paragraph" w:customStyle="1" w:styleId="affff3">
    <w:name w:val="Перечисление + инт"/>
    <w:basedOn w:val="a0"/>
    <w:uiPriority w:val="99"/>
    <w:rsid w:val="0020513B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</w:rPr>
  </w:style>
  <w:style w:type="paragraph" w:customStyle="1" w:styleId="2d">
    <w:name w:val="Текст с интервалом 2"/>
    <w:basedOn w:val="ArNar"/>
    <w:uiPriority w:val="99"/>
    <w:rsid w:val="0020513B"/>
    <w:pPr>
      <w:spacing w:before="60"/>
    </w:pPr>
    <w:rPr>
      <w:sz w:val="20"/>
    </w:rPr>
  </w:style>
  <w:style w:type="paragraph" w:customStyle="1" w:styleId="affff4">
    <w:name w:val="Текст с интервалом"/>
    <w:basedOn w:val="ArNar"/>
    <w:next w:val="ArNar"/>
    <w:uiPriority w:val="99"/>
    <w:rsid w:val="0020513B"/>
    <w:pPr>
      <w:spacing w:before="60" w:after="60"/>
    </w:pPr>
    <w:rPr>
      <w:sz w:val="20"/>
    </w:rPr>
  </w:style>
  <w:style w:type="character" w:customStyle="1" w:styleId="1f6">
    <w:name w:val="Основной(РПЗ) Знак1"/>
    <w:link w:val="affff5"/>
    <w:locked/>
    <w:rsid w:val="0020513B"/>
    <w:rPr>
      <w:rFonts w:ascii="Times New Roman" w:eastAsia="Times New Roman" w:hAnsi="Times New Roman"/>
      <w:sz w:val="26"/>
      <w:szCs w:val="26"/>
      <w:lang w:val="x-none" w:eastAsia="x-none"/>
    </w:rPr>
  </w:style>
  <w:style w:type="paragraph" w:customStyle="1" w:styleId="affff5">
    <w:name w:val="Основной(РПЗ)"/>
    <w:basedOn w:val="a0"/>
    <w:link w:val="1f6"/>
    <w:qFormat/>
    <w:rsid w:val="0020513B"/>
    <w:pPr>
      <w:widowControl w:val="0"/>
      <w:autoSpaceDE w:val="0"/>
      <w:autoSpaceDN w:val="0"/>
      <w:adjustRightInd w:val="0"/>
      <w:ind w:firstLine="709"/>
      <w:jc w:val="both"/>
    </w:pPr>
    <w:rPr>
      <w:szCs w:val="26"/>
      <w:lang w:val="x-none" w:eastAsia="x-none"/>
    </w:rPr>
  </w:style>
  <w:style w:type="character" w:customStyle="1" w:styleId="1f7">
    <w:name w:val="Нижний колонтитул Знак1"/>
    <w:basedOn w:val="a1"/>
    <w:uiPriority w:val="99"/>
    <w:semiHidden/>
    <w:rsid w:val="0020513B"/>
    <w:rPr>
      <w:rFonts w:ascii="Times New Roman" w:eastAsia="Times New Roman" w:hAnsi="Times New Roman"/>
      <w:sz w:val="24"/>
      <w:szCs w:val="24"/>
    </w:rPr>
  </w:style>
  <w:style w:type="character" w:customStyle="1" w:styleId="affff6">
    <w:name w:val="Колонтитул низ Знак"/>
    <w:link w:val="affff7"/>
    <w:locked/>
    <w:rsid w:val="0020513B"/>
    <w:rPr>
      <w:rFonts w:ascii="Times New Roman" w:eastAsia="Times New Roman" w:hAnsi="Times New Roman"/>
      <w:i/>
      <w:color w:val="333333"/>
      <w:lang w:val="x-none" w:eastAsia="x-none"/>
    </w:rPr>
  </w:style>
  <w:style w:type="paragraph" w:customStyle="1" w:styleId="affff7">
    <w:name w:val="Колонтитул низ"/>
    <w:basedOn w:val="a9"/>
    <w:link w:val="affff6"/>
    <w:qFormat/>
    <w:rsid w:val="0020513B"/>
    <w:pPr>
      <w:ind w:firstLine="454"/>
      <w:jc w:val="both"/>
    </w:pPr>
    <w:rPr>
      <w:i/>
      <w:color w:val="333333"/>
      <w:sz w:val="20"/>
      <w:lang w:val="x-none" w:eastAsia="x-none"/>
    </w:rPr>
  </w:style>
  <w:style w:type="character" w:customStyle="1" w:styleId="affff8">
    <w:name w:val="Обычный текст Знак"/>
    <w:link w:val="affff9"/>
    <w:locked/>
    <w:rsid w:val="0020513B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affff9">
    <w:name w:val="Обычный текст"/>
    <w:basedOn w:val="a0"/>
    <w:link w:val="affff8"/>
    <w:qFormat/>
    <w:rsid w:val="0020513B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ffa">
    <w:name w:val="Подчеркнутый Знак"/>
    <w:link w:val="affffb"/>
    <w:semiHidden/>
    <w:locked/>
    <w:rsid w:val="0020513B"/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paragraph" w:customStyle="1" w:styleId="affffb">
    <w:name w:val="Подчеркнутый"/>
    <w:basedOn w:val="a0"/>
    <w:link w:val="affffa"/>
    <w:semiHidden/>
    <w:rsid w:val="0020513B"/>
    <w:pPr>
      <w:spacing w:line="360" w:lineRule="auto"/>
      <w:ind w:firstLine="709"/>
      <w:jc w:val="both"/>
    </w:pPr>
    <w:rPr>
      <w:u w:val="single"/>
      <w:lang w:val="x-none" w:eastAsia="x-none"/>
    </w:rPr>
  </w:style>
  <w:style w:type="paragraph" w:customStyle="1" w:styleId="1f8">
    <w:name w:val="Заголовок1"/>
    <w:basedOn w:val="a0"/>
    <w:uiPriority w:val="99"/>
    <w:rsid w:val="0020513B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2">
    <w:name w:val="S_Заголовок 1"/>
    <w:basedOn w:val="a0"/>
    <w:uiPriority w:val="99"/>
    <w:rsid w:val="0020513B"/>
    <w:pPr>
      <w:ind w:left="1287" w:hanging="360"/>
      <w:jc w:val="center"/>
    </w:pPr>
    <w:rPr>
      <w:b/>
      <w:caps/>
    </w:rPr>
  </w:style>
  <w:style w:type="paragraph" w:customStyle="1" w:styleId="affffc">
    <w:name w:val="Знак Знак Знак Знак"/>
    <w:basedOn w:val="a0"/>
    <w:uiPriority w:val="99"/>
    <w:rsid w:val="002051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e">
    <w:name w:val="Знак Знак Знак Знак2"/>
    <w:basedOn w:val="a0"/>
    <w:uiPriority w:val="99"/>
    <w:rsid w:val="002051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2">
    <w:name w:val="Знак7"/>
    <w:basedOn w:val="a0"/>
    <w:uiPriority w:val="99"/>
    <w:rsid w:val="0020513B"/>
    <w:pPr>
      <w:spacing w:line="240" w:lineRule="exact"/>
      <w:jc w:val="both"/>
    </w:pPr>
    <w:rPr>
      <w:lang w:val="en-US" w:eastAsia="en-US"/>
    </w:rPr>
  </w:style>
  <w:style w:type="paragraph" w:customStyle="1" w:styleId="62">
    <w:name w:val="Знак6"/>
    <w:basedOn w:val="a0"/>
    <w:uiPriority w:val="99"/>
    <w:rsid w:val="0020513B"/>
    <w:pPr>
      <w:spacing w:line="240" w:lineRule="exact"/>
      <w:jc w:val="both"/>
    </w:pPr>
    <w:rPr>
      <w:lang w:val="en-US" w:eastAsia="en-US"/>
    </w:rPr>
  </w:style>
  <w:style w:type="paragraph" w:customStyle="1" w:styleId="1f9">
    <w:name w:val="Основной текст1"/>
    <w:basedOn w:val="a0"/>
    <w:uiPriority w:val="99"/>
    <w:rsid w:val="0020513B"/>
    <w:pPr>
      <w:tabs>
        <w:tab w:val="left" w:pos="709"/>
      </w:tabs>
      <w:jc w:val="both"/>
    </w:pPr>
    <w:rPr>
      <w:rFonts w:ascii="Arial" w:hAnsi="Arial"/>
    </w:rPr>
  </w:style>
  <w:style w:type="paragraph" w:customStyle="1" w:styleId="1406">
    <w:name w:val="1406"/>
    <w:basedOn w:val="a0"/>
    <w:uiPriority w:val="99"/>
    <w:rsid w:val="0020513B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uiPriority w:val="99"/>
    <w:rsid w:val="0020513B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a">
    <w:name w:val="Знак Знак Знак Знак1"/>
    <w:basedOn w:val="a0"/>
    <w:uiPriority w:val="99"/>
    <w:rsid w:val="002051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2">
    <w:name w:val="Знак5"/>
    <w:basedOn w:val="a0"/>
    <w:uiPriority w:val="99"/>
    <w:rsid w:val="0020513B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20513B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4">
    <w:name w:val="Знак4"/>
    <w:basedOn w:val="a0"/>
    <w:uiPriority w:val="99"/>
    <w:rsid w:val="0020513B"/>
    <w:pPr>
      <w:spacing w:line="240" w:lineRule="exact"/>
      <w:jc w:val="both"/>
    </w:pPr>
    <w:rPr>
      <w:lang w:val="en-US" w:eastAsia="en-US"/>
    </w:rPr>
  </w:style>
  <w:style w:type="paragraph" w:customStyle="1" w:styleId="39">
    <w:name w:val="Знак3"/>
    <w:basedOn w:val="a0"/>
    <w:uiPriority w:val="99"/>
    <w:rsid w:val="0020513B"/>
    <w:pPr>
      <w:spacing w:line="240" w:lineRule="exact"/>
      <w:jc w:val="both"/>
    </w:pPr>
    <w:rPr>
      <w:lang w:val="en-US" w:eastAsia="en-US"/>
    </w:rPr>
  </w:style>
  <w:style w:type="paragraph" w:customStyle="1" w:styleId="2f">
    <w:name w:val="Знак2"/>
    <w:basedOn w:val="a0"/>
    <w:uiPriority w:val="99"/>
    <w:rsid w:val="0020513B"/>
    <w:pPr>
      <w:spacing w:line="240" w:lineRule="exact"/>
      <w:jc w:val="both"/>
    </w:pPr>
    <w:rPr>
      <w:lang w:val="en-US" w:eastAsia="en-US"/>
    </w:rPr>
  </w:style>
  <w:style w:type="character" w:customStyle="1" w:styleId="S13">
    <w:name w:val="S_Таблица Знак1"/>
    <w:link w:val="S9"/>
    <w:locked/>
    <w:rsid w:val="0020513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9">
    <w:name w:val="S_Таблица"/>
    <w:basedOn w:val="a0"/>
    <w:link w:val="S13"/>
    <w:autoRedefine/>
    <w:rsid w:val="0020513B"/>
    <w:pPr>
      <w:jc w:val="right"/>
    </w:pPr>
    <w:rPr>
      <w:lang w:val="x-none" w:eastAsia="x-none"/>
    </w:rPr>
  </w:style>
  <w:style w:type="paragraph" w:customStyle="1" w:styleId="ConsCell">
    <w:name w:val="ConsCell"/>
    <w:uiPriority w:val="99"/>
    <w:rsid w:val="002051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fd">
    <w:name w:val="Текст в таблице ДБ"/>
    <w:basedOn w:val="a0"/>
    <w:uiPriority w:val="99"/>
    <w:rsid w:val="0020513B"/>
  </w:style>
  <w:style w:type="paragraph" w:customStyle="1" w:styleId="affffe">
    <w:name w:val="Текст таблицы"/>
    <w:basedOn w:val="a0"/>
    <w:uiPriority w:val="99"/>
    <w:rsid w:val="0020513B"/>
    <w:pPr>
      <w:jc w:val="center"/>
    </w:pPr>
    <w:rPr>
      <w:rFonts w:ascii="Arial" w:hAnsi="Arial"/>
    </w:rPr>
  </w:style>
  <w:style w:type="paragraph" w:customStyle="1" w:styleId="afffff">
    <w:name w:val="Перечисление"/>
    <w:basedOn w:val="ab"/>
    <w:uiPriority w:val="99"/>
    <w:rsid w:val="0020513B"/>
    <w:pPr>
      <w:jc w:val="both"/>
    </w:pPr>
    <w:rPr>
      <w:sz w:val="24"/>
      <w:lang w:val="x-none" w:eastAsia="x-none"/>
    </w:rPr>
  </w:style>
  <w:style w:type="paragraph" w:customStyle="1" w:styleId="afffff0">
    <w:name w:val="Основной текст документа"/>
    <w:uiPriority w:val="99"/>
    <w:rsid w:val="0020513B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uiPriority w:val="99"/>
    <w:rsid w:val="0020513B"/>
    <w:pPr>
      <w:widowControl w:val="0"/>
      <w:autoSpaceDE w:val="0"/>
      <w:autoSpaceDN w:val="0"/>
      <w:adjustRightInd w:val="0"/>
      <w:spacing w:line="319" w:lineRule="auto"/>
      <w:ind w:firstLine="500"/>
    </w:pPr>
    <w:rPr>
      <w:rFonts w:eastAsia="Times New Roman"/>
      <w:sz w:val="18"/>
      <w:szCs w:val="18"/>
    </w:rPr>
  </w:style>
  <w:style w:type="paragraph" w:customStyle="1" w:styleId="Style21">
    <w:name w:val="Style21"/>
    <w:basedOn w:val="a0"/>
    <w:uiPriority w:val="99"/>
    <w:rsid w:val="0020513B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0"/>
    <w:uiPriority w:val="99"/>
    <w:rsid w:val="0020513B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ff1">
    <w:name w:val="Таблица"/>
    <w:basedOn w:val="a0"/>
    <w:uiPriority w:val="99"/>
    <w:rsid w:val="0020513B"/>
    <w:pPr>
      <w:widowControl w:val="0"/>
      <w:spacing w:line="264" w:lineRule="auto"/>
      <w:jc w:val="both"/>
    </w:pPr>
  </w:style>
  <w:style w:type="paragraph" w:customStyle="1" w:styleId="afffff2">
    <w:name w:val="Основной"/>
    <w:basedOn w:val="af8"/>
    <w:uiPriority w:val="99"/>
    <w:rsid w:val="0020513B"/>
    <w:pPr>
      <w:spacing w:after="0"/>
      <w:ind w:left="0" w:firstLine="680"/>
      <w:jc w:val="both"/>
    </w:pPr>
    <w:rPr>
      <w:sz w:val="28"/>
      <w:lang w:val="x-none" w:eastAsia="x-none"/>
    </w:rPr>
  </w:style>
  <w:style w:type="paragraph" w:customStyle="1" w:styleId="bodytext">
    <w:name w:val="body_text"/>
    <w:uiPriority w:val="99"/>
    <w:rsid w:val="0020513B"/>
    <w:pPr>
      <w:ind w:firstLine="709"/>
      <w:jc w:val="both"/>
    </w:pPr>
    <w:rPr>
      <w:rFonts w:eastAsia="Times New Roman"/>
      <w:sz w:val="24"/>
    </w:rPr>
  </w:style>
  <w:style w:type="paragraph" w:customStyle="1" w:styleId="2f0">
    <w:name w:val="çàãîëîâîê 2"/>
    <w:basedOn w:val="a0"/>
    <w:next w:val="a0"/>
    <w:uiPriority w:val="99"/>
    <w:rsid w:val="0020513B"/>
    <w:pPr>
      <w:keepNext/>
      <w:spacing w:line="360" w:lineRule="auto"/>
      <w:ind w:firstLine="709"/>
      <w:jc w:val="right"/>
    </w:pPr>
    <w:rPr>
      <w:b/>
    </w:rPr>
  </w:style>
  <w:style w:type="paragraph" w:customStyle="1" w:styleId="afffff3">
    <w:name w:val="Комментарий"/>
    <w:basedOn w:val="a0"/>
    <w:next w:val="a0"/>
    <w:uiPriority w:val="99"/>
    <w:rsid w:val="0020513B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</w:rPr>
  </w:style>
  <w:style w:type="paragraph" w:customStyle="1" w:styleId="Report">
    <w:name w:val="Report"/>
    <w:basedOn w:val="a0"/>
    <w:uiPriority w:val="99"/>
    <w:rsid w:val="0020513B"/>
    <w:pPr>
      <w:spacing w:line="360" w:lineRule="auto"/>
      <w:ind w:firstLine="567"/>
      <w:jc w:val="both"/>
    </w:pPr>
  </w:style>
  <w:style w:type="paragraph" w:customStyle="1" w:styleId="121">
    <w:name w:val="Основной текст.Основной текст12"/>
    <w:uiPriority w:val="99"/>
    <w:rsid w:val="0020513B"/>
    <w:pPr>
      <w:ind w:firstLine="709"/>
    </w:pPr>
    <w:rPr>
      <w:rFonts w:eastAsia="Times New Roman"/>
      <w:color w:val="000000"/>
      <w:sz w:val="28"/>
    </w:rPr>
  </w:style>
  <w:style w:type="paragraph" w:customStyle="1" w:styleId="1fb">
    <w:name w:val="Основной текст с отступом.Мой Заголовок 1"/>
    <w:basedOn w:val="a0"/>
    <w:uiPriority w:val="99"/>
    <w:rsid w:val="0020513B"/>
    <w:pPr>
      <w:widowControl w:val="0"/>
      <w:ind w:firstLine="720"/>
      <w:jc w:val="both"/>
    </w:pPr>
    <w:rPr>
      <w:sz w:val="28"/>
    </w:rPr>
  </w:style>
  <w:style w:type="paragraph" w:customStyle="1" w:styleId="BodyText21">
    <w:name w:val="Body Text 2.Мой Заголовок 1"/>
    <w:uiPriority w:val="99"/>
    <w:rsid w:val="0020513B"/>
    <w:pPr>
      <w:ind w:firstLine="709"/>
      <w:jc w:val="both"/>
    </w:pPr>
    <w:rPr>
      <w:rFonts w:eastAsia="Times New Roman"/>
      <w:sz w:val="28"/>
    </w:rPr>
  </w:style>
  <w:style w:type="paragraph" w:customStyle="1" w:styleId="CharChar">
    <w:name w:val="Char Char"/>
    <w:basedOn w:val="a0"/>
    <w:uiPriority w:val="99"/>
    <w:rsid w:val="0020513B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lang w:val="en-US" w:eastAsia="de-DE"/>
    </w:rPr>
  </w:style>
  <w:style w:type="paragraph" w:customStyle="1" w:styleId="Style2">
    <w:name w:val="Style2"/>
    <w:basedOn w:val="a0"/>
    <w:uiPriority w:val="99"/>
    <w:rsid w:val="0020513B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0"/>
    <w:uiPriority w:val="99"/>
    <w:rsid w:val="0020513B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0"/>
    <w:uiPriority w:val="99"/>
    <w:rsid w:val="0020513B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0"/>
    <w:uiPriority w:val="99"/>
    <w:rsid w:val="0020513B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uiPriority w:val="99"/>
    <w:rsid w:val="0020513B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0"/>
    <w:uiPriority w:val="99"/>
    <w:rsid w:val="0020513B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uiPriority w:val="99"/>
    <w:rsid w:val="0020513B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uiPriority w:val="99"/>
    <w:rsid w:val="0020513B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uiPriority w:val="99"/>
    <w:rsid w:val="0020513B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uiPriority w:val="99"/>
    <w:rsid w:val="0020513B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uiPriority w:val="99"/>
    <w:rsid w:val="0020513B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uiPriority w:val="99"/>
    <w:rsid w:val="0020513B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uiPriority w:val="99"/>
    <w:rsid w:val="0020513B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lang w:val="en-US" w:eastAsia="de-DE"/>
    </w:rPr>
  </w:style>
  <w:style w:type="paragraph" w:customStyle="1" w:styleId="xl62">
    <w:name w:val="xl62"/>
    <w:basedOn w:val="a0"/>
    <w:uiPriority w:val="99"/>
    <w:rsid w:val="00205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f4">
    <w:name w:val="Îáû÷íûé"/>
    <w:uiPriority w:val="99"/>
    <w:rsid w:val="0020513B"/>
    <w:rPr>
      <w:rFonts w:eastAsia="Times New Roman"/>
      <w:sz w:val="24"/>
    </w:rPr>
  </w:style>
  <w:style w:type="paragraph" w:customStyle="1" w:styleId="xl24">
    <w:name w:val="xl24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20513B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uiPriority w:val="99"/>
    <w:rsid w:val="0020513B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uiPriority w:val="99"/>
    <w:rsid w:val="0020513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0"/>
    <w:uiPriority w:val="99"/>
    <w:rsid w:val="0020513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uiPriority w:val="99"/>
    <w:rsid w:val="00205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uiPriority w:val="99"/>
    <w:rsid w:val="00205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0"/>
    <w:uiPriority w:val="99"/>
    <w:rsid w:val="0020513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0"/>
    <w:uiPriority w:val="99"/>
    <w:rsid w:val="00205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0"/>
    <w:uiPriority w:val="99"/>
    <w:rsid w:val="00205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0"/>
    <w:uiPriority w:val="99"/>
    <w:rsid w:val="0020513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0"/>
    <w:uiPriority w:val="99"/>
    <w:rsid w:val="0020513B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uiPriority w:val="99"/>
    <w:rsid w:val="0020513B"/>
    <w:pPr>
      <w:spacing w:before="100" w:beforeAutospacing="1" w:after="100" w:afterAutospacing="1"/>
    </w:pPr>
  </w:style>
  <w:style w:type="paragraph" w:customStyle="1" w:styleId="xl74">
    <w:name w:val="xl74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20513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205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205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20513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205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uiPriority w:val="99"/>
    <w:rsid w:val="00205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uiPriority w:val="99"/>
    <w:rsid w:val="00205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205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20513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0"/>
    <w:uiPriority w:val="99"/>
    <w:rsid w:val="00205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uiPriority w:val="99"/>
    <w:rsid w:val="002051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uiPriority w:val="99"/>
    <w:rsid w:val="0020513B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uiPriority w:val="99"/>
    <w:rsid w:val="0020513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uiPriority w:val="99"/>
    <w:rsid w:val="00205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0"/>
    <w:uiPriority w:val="99"/>
    <w:rsid w:val="0020513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uiPriority w:val="99"/>
    <w:rsid w:val="0020513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uiPriority w:val="99"/>
    <w:rsid w:val="00205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uiPriority w:val="99"/>
    <w:rsid w:val="00205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0"/>
    <w:uiPriority w:val="99"/>
    <w:rsid w:val="00205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0"/>
    <w:uiPriority w:val="99"/>
    <w:rsid w:val="00205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0"/>
    <w:uiPriority w:val="99"/>
    <w:rsid w:val="00205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0"/>
    <w:uiPriority w:val="99"/>
    <w:rsid w:val="002051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2051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20513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uiPriority w:val="99"/>
    <w:rsid w:val="00205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0"/>
    <w:uiPriority w:val="99"/>
    <w:rsid w:val="00205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0"/>
    <w:uiPriority w:val="99"/>
    <w:rsid w:val="00205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f5">
    <w:name w:val="основной текст дока"/>
    <w:basedOn w:val="a0"/>
    <w:uiPriority w:val="99"/>
    <w:rsid w:val="0020513B"/>
    <w:pPr>
      <w:ind w:firstLine="709"/>
      <w:jc w:val="both"/>
    </w:pPr>
    <w:rPr>
      <w:spacing w:val="-1"/>
    </w:rPr>
  </w:style>
  <w:style w:type="paragraph" w:customStyle="1" w:styleId="style40">
    <w:name w:val="style4"/>
    <w:basedOn w:val="4"/>
    <w:uiPriority w:val="99"/>
    <w:rsid w:val="0020513B"/>
    <w:rPr>
      <w:rFonts w:ascii="Times New Roman" w:hAnsi="Times New Roman"/>
      <w:b w:val="0"/>
      <w:i/>
      <w:sz w:val="24"/>
      <w:u w:val="single"/>
    </w:rPr>
  </w:style>
  <w:style w:type="paragraph" w:customStyle="1" w:styleId="Style5">
    <w:name w:val="Style5"/>
    <w:basedOn w:val="a0"/>
    <w:uiPriority w:val="99"/>
    <w:rsid w:val="0020513B"/>
    <w:pPr>
      <w:widowControl w:val="0"/>
      <w:autoSpaceDE w:val="0"/>
      <w:autoSpaceDN w:val="0"/>
      <w:adjustRightInd w:val="0"/>
    </w:pPr>
  </w:style>
  <w:style w:type="paragraph" w:customStyle="1" w:styleId="1fc">
    <w:name w:val="Абзац списка1"/>
    <w:basedOn w:val="a0"/>
    <w:uiPriority w:val="99"/>
    <w:qFormat/>
    <w:rsid w:val="002051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9">
    <w:name w:val="text19"/>
    <w:basedOn w:val="a0"/>
    <w:uiPriority w:val="99"/>
    <w:rsid w:val="0020513B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114">
    <w:name w:val="Абзац списка11"/>
    <w:basedOn w:val="a0"/>
    <w:rsid w:val="0020513B"/>
    <w:pPr>
      <w:suppressAutoHyphens/>
      <w:spacing w:after="200" w:line="276" w:lineRule="auto"/>
    </w:pPr>
    <w:rPr>
      <w:rFonts w:ascii="Calibri" w:eastAsia="DejaVu Sans" w:hAnsi="Calibri"/>
      <w:kern w:val="2"/>
      <w:sz w:val="20"/>
      <w:lang w:val="x-none" w:eastAsia="ar-SA"/>
    </w:rPr>
  </w:style>
  <w:style w:type="character" w:customStyle="1" w:styleId="afffff6">
    <w:name w:val="Основа Знак"/>
    <w:link w:val="afffff7"/>
    <w:locked/>
    <w:rsid w:val="0020513B"/>
    <w:rPr>
      <w:rFonts w:ascii="Times New Roman" w:eastAsia="Times New Roman" w:hAnsi="Times New Roman"/>
      <w:szCs w:val="24"/>
      <w:lang w:val="x-none" w:eastAsia="x-none"/>
    </w:rPr>
  </w:style>
  <w:style w:type="paragraph" w:customStyle="1" w:styleId="afffff7">
    <w:name w:val="Основа"/>
    <w:basedOn w:val="a0"/>
    <w:link w:val="afffff6"/>
    <w:rsid w:val="0020513B"/>
    <w:pPr>
      <w:spacing w:before="120" w:line="360" w:lineRule="auto"/>
      <w:ind w:firstLine="567"/>
      <w:jc w:val="both"/>
    </w:pPr>
    <w:rPr>
      <w:sz w:val="20"/>
      <w:lang w:val="x-none" w:eastAsia="x-none"/>
    </w:rPr>
  </w:style>
  <w:style w:type="paragraph" w:customStyle="1" w:styleId="bl0">
    <w:name w:val="bl0"/>
    <w:basedOn w:val="a0"/>
    <w:uiPriority w:val="99"/>
    <w:rsid w:val="0020513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Title">
    <w:name w:val="ConsTitle"/>
    <w:uiPriority w:val="99"/>
    <w:rsid w:val="002051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20513B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15">
    <w:name w:val="Заголовок 11"/>
    <w:basedOn w:val="a0"/>
    <w:uiPriority w:val="1"/>
    <w:qFormat/>
    <w:rsid w:val="0020513B"/>
    <w:pPr>
      <w:widowControl w:val="0"/>
      <w:ind w:left="499"/>
      <w:outlineLvl w:val="1"/>
    </w:pPr>
    <w:rPr>
      <w:sz w:val="27"/>
      <w:szCs w:val="27"/>
      <w:lang w:val="en-US" w:eastAsia="en-US"/>
    </w:rPr>
  </w:style>
  <w:style w:type="paragraph" w:customStyle="1" w:styleId="211">
    <w:name w:val="Заголовок 21"/>
    <w:basedOn w:val="a0"/>
    <w:uiPriority w:val="1"/>
    <w:qFormat/>
    <w:rsid w:val="0020513B"/>
    <w:pPr>
      <w:widowControl w:val="0"/>
      <w:spacing w:before="28"/>
      <w:ind w:left="505"/>
      <w:outlineLvl w:val="2"/>
    </w:pPr>
    <w:rPr>
      <w:b/>
      <w:bCs/>
      <w:szCs w:val="26"/>
      <w:lang w:val="en-US" w:eastAsia="en-US"/>
    </w:rPr>
  </w:style>
  <w:style w:type="character" w:styleId="afffff8">
    <w:name w:val="footnote reference"/>
    <w:aliases w:val="Знак сноски-FN"/>
    <w:semiHidden/>
    <w:unhideWhenUsed/>
    <w:rsid w:val="0020513B"/>
    <w:rPr>
      <w:vertAlign w:val="superscript"/>
    </w:rPr>
  </w:style>
  <w:style w:type="character" w:customStyle="1" w:styleId="710">
    <w:name w:val="Заголовок 7 Знак1"/>
    <w:basedOn w:val="a1"/>
    <w:semiHidden/>
    <w:rsid w:val="0020513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1"/>
    <w:semiHidden/>
    <w:rsid w:val="002051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1"/>
    <w:semiHidden/>
    <w:rsid w:val="002051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fd">
    <w:name w:val="Текст выноски Знак1"/>
    <w:basedOn w:val="a1"/>
    <w:uiPriority w:val="99"/>
    <w:semiHidden/>
    <w:rsid w:val="0020513B"/>
    <w:rPr>
      <w:rFonts w:ascii="Segoe UI" w:eastAsia="Times New Roman" w:hAnsi="Segoe UI" w:cs="Segoe UI"/>
      <w:sz w:val="18"/>
      <w:szCs w:val="18"/>
    </w:rPr>
  </w:style>
  <w:style w:type="character" w:customStyle="1" w:styleId="afffff9">
    <w:name w:val="Основной шрифт"/>
    <w:rsid w:val="0020513B"/>
  </w:style>
  <w:style w:type="character" w:customStyle="1" w:styleId="310">
    <w:name w:val="Основной текст с отступом 3 Знак1"/>
    <w:basedOn w:val="a1"/>
    <w:uiPriority w:val="99"/>
    <w:semiHidden/>
    <w:rsid w:val="0020513B"/>
    <w:rPr>
      <w:rFonts w:ascii="Times New Roman" w:eastAsia="Times New Roman" w:hAnsi="Times New Roman"/>
      <w:sz w:val="16"/>
      <w:szCs w:val="16"/>
    </w:rPr>
  </w:style>
  <w:style w:type="character" w:customStyle="1" w:styleId="311">
    <w:name w:val="Основной текст 3 Знак1"/>
    <w:basedOn w:val="a1"/>
    <w:semiHidden/>
    <w:rsid w:val="0020513B"/>
    <w:rPr>
      <w:rFonts w:ascii="Times New Roman" w:eastAsia="Times New Roman" w:hAnsi="Times New Roman"/>
      <w:sz w:val="16"/>
      <w:szCs w:val="16"/>
    </w:rPr>
  </w:style>
  <w:style w:type="character" w:customStyle="1" w:styleId="212">
    <w:name w:val="Основной текст 2 Знак1"/>
    <w:basedOn w:val="a1"/>
    <w:semiHidden/>
    <w:rsid w:val="0020513B"/>
    <w:rPr>
      <w:rFonts w:ascii="Times New Roman" w:eastAsia="Times New Roman" w:hAnsi="Times New Roman"/>
      <w:sz w:val="24"/>
      <w:szCs w:val="24"/>
    </w:rPr>
  </w:style>
  <w:style w:type="character" w:customStyle="1" w:styleId="udar">
    <w:name w:val="udar"/>
    <w:rsid w:val="0020513B"/>
  </w:style>
  <w:style w:type="character" w:customStyle="1" w:styleId="213">
    <w:name w:val="Основной текст с отступом 2 Знак1"/>
    <w:basedOn w:val="a1"/>
    <w:semiHidden/>
    <w:rsid w:val="0020513B"/>
    <w:rPr>
      <w:rFonts w:ascii="Times New Roman" w:eastAsia="Times New Roman" w:hAnsi="Times New Roman"/>
      <w:sz w:val="24"/>
      <w:szCs w:val="24"/>
    </w:rPr>
  </w:style>
  <w:style w:type="character" w:customStyle="1" w:styleId="1fe">
    <w:name w:val="Заголовок Знак1"/>
    <w:basedOn w:val="a1"/>
    <w:rsid w:val="0020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14">
    <w:name w:val="S_Маркированный Знак1"/>
    <w:rsid w:val="0020513B"/>
    <w:rPr>
      <w:sz w:val="24"/>
      <w:szCs w:val="24"/>
    </w:rPr>
  </w:style>
  <w:style w:type="character" w:customStyle="1" w:styleId="msoins0">
    <w:name w:val="msoins"/>
    <w:rsid w:val="0020513B"/>
    <w:rPr>
      <w:color w:val="008080"/>
      <w:u w:val="single"/>
    </w:rPr>
  </w:style>
  <w:style w:type="character" w:customStyle="1" w:styleId="msodel0">
    <w:name w:val="msodel"/>
    <w:rsid w:val="0020513B"/>
    <w:rPr>
      <w:strike/>
      <w:color w:val="FF0000"/>
    </w:rPr>
  </w:style>
  <w:style w:type="character" w:customStyle="1" w:styleId="msochangeprop0">
    <w:name w:val="msochangeprop"/>
    <w:rsid w:val="0020513B"/>
    <w:rPr>
      <w:color w:val="000000"/>
    </w:rPr>
  </w:style>
  <w:style w:type="character" w:customStyle="1" w:styleId="FontStyle20">
    <w:name w:val="Font Style20"/>
    <w:rsid w:val="0020513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20513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20513B"/>
    <w:rPr>
      <w:rFonts w:ascii="Arial Narrow" w:hAnsi="Arial Narrow" w:cs="Arial Narrow" w:hint="default"/>
      <w:sz w:val="34"/>
      <w:szCs w:val="34"/>
    </w:rPr>
  </w:style>
  <w:style w:type="paragraph" w:styleId="affff1">
    <w:name w:val="Body Text First Indent"/>
    <w:basedOn w:val="ab"/>
    <w:link w:val="affff0"/>
    <w:semiHidden/>
    <w:unhideWhenUsed/>
    <w:rsid w:val="0020513B"/>
    <w:pPr>
      <w:ind w:firstLine="360"/>
    </w:pPr>
    <w:rPr>
      <w:sz w:val="24"/>
      <w:lang w:val="x-none" w:eastAsia="x-none"/>
    </w:rPr>
  </w:style>
  <w:style w:type="character" w:customStyle="1" w:styleId="1ff">
    <w:name w:val="Красная строка Знак1"/>
    <w:basedOn w:val="ac"/>
    <w:semiHidden/>
    <w:rsid w:val="0020513B"/>
    <w:rPr>
      <w:rFonts w:ascii="Times New Roman" w:eastAsia="Times New Roman" w:hAnsi="Times New Roman"/>
      <w:sz w:val="24"/>
      <w:szCs w:val="24"/>
    </w:rPr>
  </w:style>
  <w:style w:type="character" w:customStyle="1" w:styleId="afffffa">
    <w:name w:val="Текст Знак"/>
    <w:basedOn w:val="a1"/>
    <w:uiPriority w:val="99"/>
    <w:rsid w:val="0020513B"/>
    <w:rPr>
      <w:rFonts w:ascii="Consolas" w:eastAsia="Times New Roman" w:hAnsi="Consolas" w:cs="Times New Roman" w:hint="default"/>
      <w:sz w:val="21"/>
      <w:szCs w:val="21"/>
      <w:lang w:eastAsia="ru-RU"/>
    </w:rPr>
  </w:style>
  <w:style w:type="paragraph" w:styleId="affff2">
    <w:name w:val="Plain Text"/>
    <w:basedOn w:val="a0"/>
    <w:link w:val="1f3"/>
    <w:semiHidden/>
    <w:unhideWhenUsed/>
    <w:rsid w:val="0020513B"/>
    <w:rPr>
      <w:rFonts w:ascii="Courier New" w:hAnsi="Courier New"/>
      <w:lang w:val="x-none" w:eastAsia="x-none"/>
    </w:rPr>
  </w:style>
  <w:style w:type="character" w:customStyle="1" w:styleId="2f1">
    <w:name w:val="Текст Знак2"/>
    <w:basedOn w:val="a1"/>
    <w:semiHidden/>
    <w:rsid w:val="0020513B"/>
    <w:rPr>
      <w:rFonts w:ascii="Consolas" w:eastAsia="Times New Roman" w:hAnsi="Consolas"/>
      <w:sz w:val="21"/>
      <w:szCs w:val="21"/>
    </w:rPr>
  </w:style>
  <w:style w:type="character" w:customStyle="1" w:styleId="afffffb">
    <w:name w:val="Знак Знак Знак"/>
    <w:rsid w:val="0020513B"/>
    <w:rPr>
      <w:rFonts w:ascii="Courier New" w:hAnsi="Courier New" w:cs="Courier New" w:hint="default"/>
      <w:lang w:val="ru-RU" w:eastAsia="ru-RU" w:bidi="ar-SA"/>
    </w:rPr>
  </w:style>
  <w:style w:type="character" w:customStyle="1" w:styleId="afffffc">
    <w:name w:val="Символ сноски"/>
    <w:rsid w:val="0020513B"/>
  </w:style>
  <w:style w:type="character" w:customStyle="1" w:styleId="FontStyle19">
    <w:name w:val="Font Style19"/>
    <w:rsid w:val="0020513B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20513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uiPriority w:val="99"/>
    <w:rsid w:val="0020513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20513B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20513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rsid w:val="0020513B"/>
  </w:style>
  <w:style w:type="character" w:customStyle="1" w:styleId="1ff0">
    <w:name w:val="Текст концевой сноски Знак1"/>
    <w:basedOn w:val="a1"/>
    <w:uiPriority w:val="99"/>
    <w:semiHidden/>
    <w:rsid w:val="0020513B"/>
    <w:rPr>
      <w:rFonts w:ascii="Times New Roman" w:eastAsia="Times New Roman" w:hAnsi="Times New Roman"/>
    </w:rPr>
  </w:style>
  <w:style w:type="character" w:customStyle="1" w:styleId="1ff1">
    <w:name w:val="Тема примечания Знак1"/>
    <w:basedOn w:val="1f4"/>
    <w:semiHidden/>
    <w:rsid w:val="0020513B"/>
    <w:rPr>
      <w:rFonts w:ascii="Times New Roman" w:eastAsia="Times New Roman" w:hAnsi="Times New Roman"/>
      <w:b/>
      <w:bCs/>
    </w:rPr>
  </w:style>
  <w:style w:type="table" w:customStyle="1" w:styleId="TableNormal">
    <w:name w:val="Table Normal"/>
    <w:uiPriority w:val="2"/>
    <w:semiHidden/>
    <w:qFormat/>
    <w:rsid w:val="0020513B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1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B471B3-8F84-4B9D-BB5D-7DE462B9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</vt:lpstr>
    </vt:vector>
  </TitlesOfParts>
  <Company>SPecialiST RePack</Company>
  <LinksUpToDate>false</LinksUpToDate>
  <CharactersWithSpaces>18971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</dc:title>
  <dc:subject/>
  <dc:creator>Мария Агеева</dc:creator>
  <cp:keywords>ГП</cp:keywords>
  <dc:description>Положение о территориальном планировании</dc:description>
  <cp:lastModifiedBy>PC__1</cp:lastModifiedBy>
  <cp:revision>3</cp:revision>
  <cp:lastPrinted>2022-06-23T19:07:00Z</cp:lastPrinted>
  <dcterms:created xsi:type="dcterms:W3CDTF">2022-09-27T08:07:00Z</dcterms:created>
  <dcterms:modified xsi:type="dcterms:W3CDTF">2023-01-09T04:52:00Z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-1595468701</vt:i4>
  </property>
</Properties>
</file>