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B0" w:rsidRPr="00C549CF" w:rsidRDefault="00410765" w:rsidP="00057EB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пунктах технического осмотра,</w:t>
      </w:r>
      <w:r w:rsidR="00057EB0" w:rsidRPr="00C549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6DB">
        <w:rPr>
          <w:rFonts w:ascii="Times New Roman" w:hAnsi="Times New Roman" w:cs="Times New Roman"/>
          <w:b/>
          <w:i/>
          <w:sz w:val="24"/>
          <w:szCs w:val="24"/>
        </w:rPr>
        <w:t>аккредитованных для проведения технического осмотра автобусов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436"/>
        <w:gridCol w:w="9371"/>
      </w:tblGrid>
      <w:tr w:rsidR="00057EB0" w:rsidTr="00D94539">
        <w:tc>
          <w:tcPr>
            <w:tcW w:w="9807" w:type="dxa"/>
            <w:gridSpan w:val="2"/>
          </w:tcPr>
          <w:p w:rsidR="00057EB0" w:rsidRPr="00C549CF" w:rsidRDefault="00BD6BF7" w:rsidP="00013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Бердск</w:t>
            </w:r>
          </w:p>
        </w:tc>
      </w:tr>
      <w:tr w:rsidR="00274659" w:rsidTr="00480BDE">
        <w:tc>
          <w:tcPr>
            <w:tcW w:w="436" w:type="dxa"/>
            <w:shd w:val="clear" w:color="auto" w:fill="D9D9D9" w:themeFill="background1" w:themeFillShade="D9"/>
          </w:tcPr>
          <w:p w:rsidR="00274659" w:rsidRPr="00B6678D" w:rsidRDefault="00274659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78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71" w:type="dxa"/>
            <w:shd w:val="clear" w:color="auto" w:fill="D9D9D9" w:themeFill="background1" w:themeFillShade="D9"/>
          </w:tcPr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766205" w:rsidTr="00766205">
        <w:trPr>
          <w:trHeight w:val="615"/>
        </w:trPr>
        <w:tc>
          <w:tcPr>
            <w:tcW w:w="436" w:type="dxa"/>
          </w:tcPr>
          <w:p w:rsidR="00766205" w:rsidRPr="00B6678D" w:rsidRDefault="00766205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7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1" w:type="dxa"/>
          </w:tcPr>
          <w:p w:rsidR="00766205" w:rsidRPr="00871B79" w:rsidRDefault="00766205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B79">
              <w:rPr>
                <w:rFonts w:ascii="Times New Roman" w:hAnsi="Times New Roman"/>
                <w:sz w:val="20"/>
                <w:szCs w:val="20"/>
              </w:rPr>
              <w:t>ООО «Автомобилист»</w:t>
            </w:r>
            <w:r w:rsidRPr="00871B7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71B79">
              <w:rPr>
                <w:rFonts w:ascii="Times New Roman" w:hAnsi="Times New Roman"/>
                <w:sz w:val="20"/>
                <w:szCs w:val="20"/>
              </w:rPr>
              <w:t xml:space="preserve">НСО, г. Бердск, ул. </w:t>
            </w:r>
            <w:proofErr w:type="gramStart"/>
            <w:r w:rsidRPr="00871B79">
              <w:rPr>
                <w:rFonts w:ascii="Times New Roman" w:hAnsi="Times New Roman"/>
                <w:sz w:val="20"/>
                <w:szCs w:val="20"/>
              </w:rPr>
              <w:t>Промышленная</w:t>
            </w:r>
            <w:proofErr w:type="gramEnd"/>
            <w:r w:rsidRPr="00871B79">
              <w:rPr>
                <w:rFonts w:ascii="Times New Roman" w:hAnsi="Times New Roman"/>
                <w:sz w:val="20"/>
                <w:szCs w:val="20"/>
              </w:rPr>
              <w:t>, 1</w:t>
            </w:r>
          </w:p>
          <w:p w:rsidR="00766205" w:rsidRPr="00AB46DB" w:rsidRDefault="00766205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83834158308</w:t>
            </w:r>
            <w:r w:rsidR="004C4B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 сайт:</w:t>
            </w:r>
            <w:r w:rsidR="00AB4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AB46DB" w:rsidRPr="00F51F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AB46DB" w:rsidRPr="00AB46D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B46DB" w:rsidRPr="00F51F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to</w:t>
              </w:r>
              <w:r w:rsidR="00AB46DB" w:rsidRPr="00AB46D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B46DB" w:rsidRPr="00F51F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berdsk</w:t>
              </w:r>
              <w:proofErr w:type="spellEnd"/>
              <w:r w:rsidR="00AB46DB" w:rsidRPr="00AB46D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B46DB" w:rsidRPr="00F51FE5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B46DB" w:rsidRPr="00AB46DB" w:rsidRDefault="00AB46DB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почта: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avtomoilistooo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Pr="00BD04E5" w:rsidRDefault="00766205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ОТО 07886</w:t>
            </w:r>
          </w:p>
        </w:tc>
      </w:tr>
      <w:tr w:rsidR="00766205" w:rsidTr="00DC05E2">
        <w:trPr>
          <w:trHeight w:val="615"/>
        </w:trPr>
        <w:tc>
          <w:tcPr>
            <w:tcW w:w="436" w:type="dxa"/>
          </w:tcPr>
          <w:p w:rsidR="00766205" w:rsidRPr="00B6678D" w:rsidRDefault="00766205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1" w:type="dxa"/>
          </w:tcPr>
          <w:p w:rsidR="00766205" w:rsidRDefault="00766205" w:rsidP="00766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D40">
              <w:rPr>
                <w:rFonts w:ascii="Times New Roman" w:hAnsi="Times New Roman"/>
                <w:sz w:val="20"/>
                <w:szCs w:val="20"/>
              </w:rPr>
              <w:t xml:space="preserve">ООО «ТЕХСИБ», НСО, г. Бердск, ул. Красная </w:t>
            </w:r>
            <w:r w:rsidRPr="00BD6BF7">
              <w:rPr>
                <w:rFonts w:ascii="Times New Roman" w:hAnsi="Times New Roman"/>
                <w:sz w:val="20"/>
                <w:szCs w:val="20"/>
              </w:rPr>
              <w:t xml:space="preserve">Сибирь, </w:t>
            </w:r>
            <w:r>
              <w:rPr>
                <w:rFonts w:ascii="Times New Roman" w:hAnsi="Times New Roman"/>
                <w:sz w:val="20"/>
                <w:szCs w:val="20"/>
              </w:rPr>
              <w:t>½</w:t>
            </w:r>
          </w:p>
          <w:p w:rsidR="00766205" w:rsidRPr="00274659" w:rsidRDefault="00766205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89134673318</w:t>
            </w:r>
            <w:r w:rsidR="004C4B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 сайт:</w:t>
            </w:r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tekhsib</w:t>
            </w:r>
            <w:proofErr w:type="spellEnd"/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ssoto</w:t>
            </w:r>
            <w:proofErr w:type="spellEnd"/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B46DB" w:rsidRPr="00AB46DB" w:rsidRDefault="00AB46DB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tehsib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nsk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Pr="00274659" w:rsidRDefault="00766205" w:rsidP="00274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ОТО 08300</w:t>
            </w:r>
          </w:p>
        </w:tc>
      </w:tr>
      <w:tr w:rsidR="00061F06" w:rsidTr="00D94539">
        <w:tc>
          <w:tcPr>
            <w:tcW w:w="9807" w:type="dxa"/>
            <w:gridSpan w:val="2"/>
            <w:shd w:val="clear" w:color="auto" w:fill="FFFFFF" w:themeFill="background1"/>
          </w:tcPr>
          <w:p w:rsidR="00061F06" w:rsidRPr="00061F06" w:rsidRDefault="00BD6BF7" w:rsidP="00061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Искитимский</w:t>
            </w:r>
            <w:r w:rsidR="00061F06" w:rsidRPr="0006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74659" w:rsidTr="00274659">
        <w:trPr>
          <w:trHeight w:val="519"/>
        </w:trPr>
        <w:tc>
          <w:tcPr>
            <w:tcW w:w="436" w:type="dxa"/>
            <w:shd w:val="clear" w:color="auto" w:fill="D9D9D9" w:themeFill="background1" w:themeFillShade="D9"/>
          </w:tcPr>
          <w:p w:rsidR="00274659" w:rsidRPr="00B6678D" w:rsidRDefault="00274659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71" w:type="dxa"/>
            <w:shd w:val="clear" w:color="auto" w:fill="D9D9D9" w:themeFill="background1" w:themeFillShade="D9"/>
          </w:tcPr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766205" w:rsidTr="00452D94">
        <w:tc>
          <w:tcPr>
            <w:tcW w:w="436" w:type="dxa"/>
          </w:tcPr>
          <w:p w:rsidR="00766205" w:rsidRPr="00B6678D" w:rsidRDefault="00766205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1" w:type="dxa"/>
          </w:tcPr>
          <w:p w:rsidR="00766205" w:rsidRPr="00215BB6" w:rsidRDefault="00766205" w:rsidP="0076620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BB6">
              <w:rPr>
                <w:rFonts w:ascii="Times New Roman" w:hAnsi="Times New Roman"/>
                <w:sz w:val="20"/>
                <w:szCs w:val="20"/>
              </w:rPr>
              <w:t>ООО «ДЛ +»,</w:t>
            </w:r>
            <w:r w:rsidR="004C4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НСО</w:t>
            </w:r>
            <w:r w:rsidRPr="00215BB6">
              <w:rPr>
                <w:rFonts w:ascii="Times New Roman" w:hAnsi="Times New Roman"/>
                <w:sz w:val="20"/>
                <w:szCs w:val="20"/>
              </w:rPr>
              <w:t>, г. Искитим, ул. Пушкина, 81а</w:t>
            </w:r>
          </w:p>
          <w:p w:rsidR="00766205" w:rsidRPr="00274659" w:rsidRDefault="00766205" w:rsidP="00AB46D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83834323578</w:t>
            </w:r>
            <w:r w:rsidR="004C4B1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 сайт:</w:t>
            </w:r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F960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F960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960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isk</w:t>
              </w:r>
              <w:proofErr w:type="spellEnd"/>
              <w:r w:rsidRPr="00F960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F960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to</w:t>
              </w:r>
              <w:r w:rsidRPr="00F9601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9601F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B46DB" w:rsidRPr="00AB46DB" w:rsidRDefault="00AB46DB" w:rsidP="00AB4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isk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Default="00766205" w:rsidP="0076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ОТО 00192</w:t>
            </w:r>
          </w:p>
        </w:tc>
      </w:tr>
      <w:tr w:rsidR="00766205" w:rsidTr="008A327D">
        <w:tc>
          <w:tcPr>
            <w:tcW w:w="436" w:type="dxa"/>
          </w:tcPr>
          <w:p w:rsidR="00766205" w:rsidRDefault="00766205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71" w:type="dxa"/>
          </w:tcPr>
          <w:p w:rsidR="00766205" w:rsidRPr="00215BB6" w:rsidRDefault="00766205" w:rsidP="00871B7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5BB6">
              <w:rPr>
                <w:rFonts w:ascii="Times New Roman" w:hAnsi="Times New Roman"/>
                <w:sz w:val="20"/>
                <w:szCs w:val="20"/>
              </w:rPr>
              <w:t xml:space="preserve">ИП Кузнецов Ю.П., </w:t>
            </w:r>
            <w:r>
              <w:rPr>
                <w:rFonts w:ascii="Times New Roman" w:hAnsi="Times New Roman"/>
                <w:sz w:val="20"/>
                <w:szCs w:val="20"/>
              </w:rPr>
              <w:t>НСО</w:t>
            </w:r>
            <w:r w:rsidRPr="00215BB6">
              <w:rPr>
                <w:rFonts w:ascii="Times New Roman" w:hAnsi="Times New Roman"/>
                <w:sz w:val="20"/>
                <w:szCs w:val="20"/>
              </w:rPr>
              <w:t>,</w:t>
            </w:r>
            <w:r w:rsidR="00AB46DB">
              <w:rPr>
                <w:rFonts w:ascii="Times New Roman" w:hAnsi="Times New Roman"/>
                <w:sz w:val="20"/>
                <w:szCs w:val="20"/>
              </w:rPr>
              <w:t xml:space="preserve"> г. Искитим, ул. Лесосплава, 1а</w:t>
            </w:r>
            <w:r w:rsidRPr="00215B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46DB" w:rsidRPr="00AB46DB" w:rsidRDefault="00766205" w:rsidP="00871B79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89639433841</w:t>
            </w:r>
            <w:r w:rsidR="004C4B1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B46DB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kuzneczov</w:t>
            </w:r>
            <w:proofErr w:type="spellEnd"/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pto</w:t>
            </w:r>
            <w:proofErr w:type="spellEnd"/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Default="00766205" w:rsidP="00871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ОТО 05365</w:t>
            </w:r>
          </w:p>
        </w:tc>
      </w:tr>
      <w:tr w:rsidR="00061F06" w:rsidTr="00D94539">
        <w:tc>
          <w:tcPr>
            <w:tcW w:w="9807" w:type="dxa"/>
            <w:gridSpan w:val="2"/>
            <w:shd w:val="clear" w:color="auto" w:fill="FFFFFF" w:themeFill="background1"/>
          </w:tcPr>
          <w:p w:rsidR="00061F06" w:rsidRPr="00061F06" w:rsidRDefault="00BD6BF7" w:rsidP="00061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Черепановский</w:t>
            </w:r>
            <w:proofErr w:type="spellEnd"/>
            <w:r w:rsidR="00061F06" w:rsidRPr="0006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274659" w:rsidTr="00E04CD9">
        <w:tc>
          <w:tcPr>
            <w:tcW w:w="436" w:type="dxa"/>
            <w:shd w:val="clear" w:color="auto" w:fill="D9D9D9" w:themeFill="background1" w:themeFillShade="D9"/>
          </w:tcPr>
          <w:p w:rsidR="00274659" w:rsidRPr="00B6678D" w:rsidRDefault="00274659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71" w:type="dxa"/>
            <w:shd w:val="clear" w:color="auto" w:fill="D9D9D9" w:themeFill="background1" w:themeFillShade="D9"/>
          </w:tcPr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766205" w:rsidTr="00C96864">
        <w:tc>
          <w:tcPr>
            <w:tcW w:w="436" w:type="dxa"/>
          </w:tcPr>
          <w:p w:rsidR="00766205" w:rsidRPr="00B6678D" w:rsidRDefault="00766205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1" w:type="dxa"/>
          </w:tcPr>
          <w:p w:rsidR="00AB46DB" w:rsidRPr="00AB46DB" w:rsidRDefault="00766205" w:rsidP="00766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D0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3E7D06">
              <w:rPr>
                <w:rFonts w:ascii="Times New Roman" w:hAnsi="Times New Roman"/>
                <w:sz w:val="20"/>
                <w:szCs w:val="20"/>
              </w:rPr>
              <w:t>Авторесурс</w:t>
            </w:r>
            <w:proofErr w:type="spellEnd"/>
            <w:r w:rsidRPr="003E7D06">
              <w:rPr>
                <w:rFonts w:ascii="Times New Roman" w:hAnsi="Times New Roman"/>
                <w:sz w:val="20"/>
                <w:szCs w:val="20"/>
              </w:rPr>
              <w:t xml:space="preserve"> плюс», НСО, г. Черепаново, ул. </w:t>
            </w:r>
            <w:proofErr w:type="spellStart"/>
            <w:r w:rsidRPr="003E7D06">
              <w:rPr>
                <w:rFonts w:ascii="Times New Roman" w:hAnsi="Times New Roman"/>
                <w:sz w:val="20"/>
                <w:szCs w:val="20"/>
              </w:rPr>
              <w:t>Цыцаркина</w:t>
            </w:r>
            <w:proofErr w:type="spellEnd"/>
            <w:r w:rsidRPr="003E7D06">
              <w:rPr>
                <w:rFonts w:ascii="Times New Roman" w:hAnsi="Times New Roman"/>
                <w:sz w:val="20"/>
                <w:szCs w:val="20"/>
              </w:rPr>
              <w:t xml:space="preserve">, 54 </w:t>
            </w:r>
          </w:p>
          <w:p w:rsidR="00766205" w:rsidRPr="00AB46DB" w:rsidRDefault="00766205" w:rsidP="007662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D06">
              <w:rPr>
                <w:rFonts w:ascii="Times New Roman" w:hAnsi="Times New Roman" w:cs="Times New Roman"/>
                <w:sz w:val="20"/>
                <w:szCs w:val="20"/>
              </w:rPr>
              <w:t>83834522856</w:t>
            </w:r>
            <w:r w:rsidR="004C4B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B46DB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Pto</w:t>
            </w:r>
            <w:proofErr w:type="spellEnd"/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>03@</w:t>
            </w:r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AB46DB"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B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Pr="00274659" w:rsidRDefault="00766205" w:rsidP="0027465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ОТО 08615</w:t>
            </w:r>
          </w:p>
        </w:tc>
      </w:tr>
      <w:tr w:rsidR="00061F06" w:rsidTr="00D94539">
        <w:tc>
          <w:tcPr>
            <w:tcW w:w="9807" w:type="dxa"/>
            <w:gridSpan w:val="2"/>
            <w:shd w:val="clear" w:color="auto" w:fill="FFFFFF" w:themeFill="background1"/>
          </w:tcPr>
          <w:p w:rsidR="00061F06" w:rsidRPr="00BD04E5" w:rsidRDefault="00BD6BF7" w:rsidP="00061F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04E5">
              <w:rPr>
                <w:rFonts w:ascii="Times New Roman" w:hAnsi="Times New Roman" w:cs="Times New Roman"/>
                <w:b/>
                <w:sz w:val="20"/>
                <w:szCs w:val="20"/>
              </w:rPr>
              <w:t>Маслянинский</w:t>
            </w:r>
            <w:proofErr w:type="spellEnd"/>
            <w:r w:rsidR="00061F06" w:rsidRPr="00BD04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</w:tc>
      </w:tr>
      <w:tr w:rsidR="00274659" w:rsidTr="00BD3322">
        <w:tc>
          <w:tcPr>
            <w:tcW w:w="436" w:type="dxa"/>
            <w:shd w:val="clear" w:color="auto" w:fill="D9D9D9" w:themeFill="background1" w:themeFillShade="D9"/>
          </w:tcPr>
          <w:p w:rsidR="00274659" w:rsidRPr="00B6678D" w:rsidRDefault="00274659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71" w:type="dxa"/>
            <w:shd w:val="clear" w:color="auto" w:fill="D9D9D9" w:themeFill="background1" w:themeFillShade="D9"/>
          </w:tcPr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766205" w:rsidTr="00946336">
        <w:tc>
          <w:tcPr>
            <w:tcW w:w="436" w:type="dxa"/>
          </w:tcPr>
          <w:p w:rsidR="00766205" w:rsidRPr="004A3887" w:rsidRDefault="00766205" w:rsidP="0001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1" w:type="dxa"/>
          </w:tcPr>
          <w:p w:rsidR="00766205" w:rsidRPr="004A3887" w:rsidRDefault="00766205" w:rsidP="00766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887">
              <w:rPr>
                <w:rFonts w:ascii="Times New Roman" w:hAnsi="Times New Roman"/>
                <w:sz w:val="20"/>
                <w:szCs w:val="20"/>
              </w:rPr>
              <w:t xml:space="preserve">ООО «ЦТК-Диагностика», НСО, </w:t>
            </w:r>
            <w:proofErr w:type="spellStart"/>
            <w:r w:rsidRPr="004A3887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4A3887">
              <w:rPr>
                <w:rFonts w:ascii="Times New Roman" w:hAnsi="Times New Roman"/>
                <w:sz w:val="20"/>
                <w:szCs w:val="20"/>
              </w:rPr>
              <w:t xml:space="preserve">. Маслянино, ул. </w:t>
            </w:r>
            <w:proofErr w:type="gramStart"/>
            <w:r w:rsidRPr="004A3887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4A3887">
              <w:rPr>
                <w:rFonts w:ascii="Times New Roman" w:hAnsi="Times New Roman"/>
                <w:sz w:val="20"/>
                <w:szCs w:val="20"/>
              </w:rPr>
              <w:t>, 47;</w:t>
            </w:r>
          </w:p>
          <w:p w:rsidR="00766205" w:rsidRPr="00274659" w:rsidRDefault="00766205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887">
              <w:rPr>
                <w:rFonts w:ascii="Times New Roman" w:hAnsi="Times New Roman" w:cs="Times New Roman"/>
                <w:sz w:val="20"/>
                <w:szCs w:val="20"/>
              </w:rPr>
              <w:t>838334724238</w:t>
            </w:r>
            <w:r w:rsidR="004C4B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сайт: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tehosmotr</w:t>
            </w:r>
            <w:proofErr w:type="spellEnd"/>
            <w:r w:rsidRPr="00310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jimdosite</w:t>
            </w:r>
            <w:proofErr w:type="spellEnd"/>
            <w:r w:rsidRPr="00310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AB46DB" w:rsidRPr="00274659" w:rsidRDefault="00AB46DB" w:rsidP="0076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4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nicalf</w:t>
            </w:r>
            <w:proofErr w:type="spellEnd"/>
            <w:r w:rsidRPr="0027465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746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Pr="00274659" w:rsidRDefault="00766205" w:rsidP="00274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ОТО 10247</w:t>
            </w:r>
          </w:p>
        </w:tc>
      </w:tr>
      <w:tr w:rsidR="00BD6BF7" w:rsidTr="00D94539">
        <w:tc>
          <w:tcPr>
            <w:tcW w:w="9807" w:type="dxa"/>
            <w:gridSpan w:val="2"/>
          </w:tcPr>
          <w:p w:rsidR="00BD6BF7" w:rsidRPr="00BC2829" w:rsidRDefault="00BD6BF7" w:rsidP="00BD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829">
              <w:rPr>
                <w:rFonts w:ascii="Times New Roman" w:hAnsi="Times New Roman" w:cs="Times New Roman"/>
                <w:b/>
                <w:sz w:val="28"/>
                <w:szCs w:val="28"/>
              </w:rPr>
              <w:t>Сузунский</w:t>
            </w:r>
            <w:proofErr w:type="spellEnd"/>
            <w:r w:rsidRPr="00BC2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74659" w:rsidTr="00F26D97">
        <w:tc>
          <w:tcPr>
            <w:tcW w:w="436" w:type="dxa"/>
            <w:shd w:val="clear" w:color="auto" w:fill="D0CECE" w:themeFill="background2" w:themeFillShade="E6"/>
          </w:tcPr>
          <w:p w:rsidR="00274659" w:rsidRPr="00BD6BF7" w:rsidRDefault="00274659" w:rsidP="00BD6B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BF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9371" w:type="dxa"/>
            <w:shd w:val="clear" w:color="auto" w:fill="D0CECE" w:themeFill="background2" w:themeFillShade="E6"/>
          </w:tcPr>
          <w:p w:rsidR="00274659" w:rsidRPr="00274659" w:rsidRDefault="00274659" w:rsidP="00BD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4659" w:rsidRPr="00BD6BF7" w:rsidRDefault="00274659" w:rsidP="00BD6B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766205" w:rsidTr="00C5310C">
        <w:tc>
          <w:tcPr>
            <w:tcW w:w="436" w:type="dxa"/>
          </w:tcPr>
          <w:p w:rsidR="00766205" w:rsidRDefault="00766205" w:rsidP="0024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1" w:type="dxa"/>
          </w:tcPr>
          <w:p w:rsidR="00766205" w:rsidRPr="004114D6" w:rsidRDefault="00766205" w:rsidP="00766205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4D6">
              <w:rPr>
                <w:rFonts w:ascii="Times New Roman" w:hAnsi="Times New Roman"/>
                <w:sz w:val="20"/>
                <w:szCs w:val="20"/>
              </w:rPr>
              <w:t xml:space="preserve">ООО «СТК Лидер», НСО, р.п. Сузун, ул. </w:t>
            </w:r>
            <w:proofErr w:type="gramStart"/>
            <w:r w:rsidRPr="004114D6">
              <w:rPr>
                <w:rFonts w:ascii="Times New Roman" w:hAnsi="Times New Roman"/>
                <w:sz w:val="20"/>
                <w:szCs w:val="20"/>
              </w:rPr>
              <w:t>Северная</w:t>
            </w:r>
            <w:proofErr w:type="gramEnd"/>
            <w:r w:rsidRPr="004114D6">
              <w:rPr>
                <w:rFonts w:ascii="Times New Roman" w:hAnsi="Times New Roman"/>
                <w:sz w:val="20"/>
                <w:szCs w:val="20"/>
              </w:rPr>
              <w:t>, 107</w:t>
            </w:r>
          </w:p>
          <w:p w:rsidR="00AB46DB" w:rsidRPr="00274659" w:rsidRDefault="00766205" w:rsidP="00AB46DB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6DB">
              <w:rPr>
                <w:rFonts w:ascii="Times New Roman" w:hAnsi="Times New Roman"/>
                <w:sz w:val="20"/>
                <w:szCs w:val="20"/>
              </w:rPr>
              <w:t>89134673318</w:t>
            </w:r>
            <w:r w:rsidR="004C4B1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AB46DB">
              <w:rPr>
                <w:rFonts w:ascii="Times New Roman" w:hAnsi="Times New Roman"/>
                <w:sz w:val="20"/>
                <w:szCs w:val="20"/>
              </w:rPr>
              <w:t>Интернет сайт</w:t>
            </w:r>
            <w:r w:rsidR="00AB46DB" w:rsidRPr="00AB46D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AB46DB" w:rsidRPr="00AB46DB">
              <w:rPr>
                <w:rFonts w:ascii="Times New Roman" w:hAnsi="Times New Roman"/>
                <w:sz w:val="20"/>
                <w:szCs w:val="20"/>
                <w:lang w:val="en-US"/>
              </w:rPr>
              <w:t>stk</w:t>
            </w:r>
            <w:proofErr w:type="spellEnd"/>
            <w:r w:rsidR="00AB46DB" w:rsidRPr="00AB46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AB46DB" w:rsidRPr="00AB46DB">
              <w:rPr>
                <w:rFonts w:ascii="Times New Roman" w:hAnsi="Times New Roman"/>
                <w:sz w:val="20"/>
                <w:szCs w:val="20"/>
                <w:lang w:val="en-US"/>
              </w:rPr>
              <w:t>ssoto</w:t>
            </w:r>
            <w:proofErr w:type="spellEnd"/>
            <w:r w:rsidR="00AB46DB" w:rsidRPr="00AB46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AB46DB" w:rsidRPr="00AB46D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B46DB" w:rsidRPr="00AB46DB" w:rsidRDefault="00AB46DB" w:rsidP="00AB46DB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karushev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vv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otonsk</w:t>
            </w:r>
            <w:proofErr w:type="spellEnd"/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Default="00766205" w:rsidP="00AB46D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ОТО 10498</w:t>
            </w:r>
          </w:p>
        </w:tc>
      </w:tr>
      <w:tr w:rsidR="00BD6BF7" w:rsidTr="00D94539">
        <w:tc>
          <w:tcPr>
            <w:tcW w:w="9807" w:type="dxa"/>
            <w:gridSpan w:val="2"/>
          </w:tcPr>
          <w:p w:rsidR="00BD6BF7" w:rsidRPr="00BC2829" w:rsidRDefault="00BD6BF7" w:rsidP="00BD6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829">
              <w:rPr>
                <w:rFonts w:ascii="Times New Roman" w:hAnsi="Times New Roman" w:cs="Times New Roman"/>
                <w:b/>
                <w:sz w:val="28"/>
                <w:szCs w:val="28"/>
              </w:rPr>
              <w:t>Мошковский район</w:t>
            </w:r>
          </w:p>
        </w:tc>
      </w:tr>
      <w:tr w:rsidR="00274659" w:rsidTr="001510A9">
        <w:tc>
          <w:tcPr>
            <w:tcW w:w="436" w:type="dxa"/>
            <w:shd w:val="clear" w:color="auto" w:fill="D0CECE" w:themeFill="background2" w:themeFillShade="E6"/>
          </w:tcPr>
          <w:p w:rsidR="00274659" w:rsidRPr="00B6678D" w:rsidRDefault="00274659" w:rsidP="0024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71" w:type="dxa"/>
            <w:shd w:val="clear" w:color="auto" w:fill="D0CECE" w:themeFill="background2" w:themeFillShade="E6"/>
          </w:tcPr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766205" w:rsidTr="00B452CA">
        <w:tc>
          <w:tcPr>
            <w:tcW w:w="436" w:type="dxa"/>
          </w:tcPr>
          <w:p w:rsidR="00766205" w:rsidRDefault="00766205" w:rsidP="0024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1" w:type="dxa"/>
          </w:tcPr>
          <w:p w:rsidR="004C4B13" w:rsidRDefault="00766205" w:rsidP="00766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 xml:space="preserve">ООО «Лидер-Н», Новосибирская область, Мошковский район, </w:t>
            </w:r>
            <w:proofErr w:type="spellStart"/>
            <w:r w:rsidRPr="00BD29D6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29D6">
              <w:rPr>
                <w:rFonts w:ascii="Times New Roman" w:hAnsi="Times New Roman"/>
                <w:sz w:val="20"/>
                <w:szCs w:val="20"/>
              </w:rPr>
              <w:t xml:space="preserve">. Мошково, ул. </w:t>
            </w:r>
            <w:proofErr w:type="gramStart"/>
            <w:r w:rsidRPr="00BD29D6">
              <w:rPr>
                <w:rFonts w:ascii="Times New Roman" w:hAnsi="Times New Roman"/>
                <w:sz w:val="20"/>
                <w:szCs w:val="20"/>
              </w:rPr>
              <w:t>Вокзальная</w:t>
            </w:r>
            <w:proofErr w:type="gramEnd"/>
            <w:r w:rsidRPr="00BD29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4B13">
              <w:rPr>
                <w:rFonts w:ascii="Times New Roman" w:hAnsi="Times New Roman"/>
                <w:sz w:val="20"/>
                <w:szCs w:val="20"/>
              </w:rPr>
              <w:t>, 23/3</w:t>
            </w:r>
          </w:p>
          <w:p w:rsidR="00766205" w:rsidRPr="00AB46DB" w:rsidRDefault="00766205" w:rsidP="00766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89137882090</w:t>
            </w:r>
            <w:r w:rsidR="004C4B1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Интернет сайт: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texosmotr</w:t>
            </w:r>
            <w:proofErr w:type="spellEnd"/>
            <w:r w:rsidRPr="006B5218">
              <w:rPr>
                <w:rFonts w:ascii="Times New Roman" w:hAnsi="Times New Roman"/>
                <w:sz w:val="20"/>
                <w:szCs w:val="20"/>
              </w:rPr>
              <w:t>54.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B46DB" w:rsidRPr="00274659" w:rsidRDefault="00AB46DB" w:rsidP="00766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nikita</w:t>
            </w:r>
            <w:proofErr w:type="spellEnd"/>
            <w:r w:rsidRPr="00274659">
              <w:rPr>
                <w:rFonts w:ascii="Times New Roman" w:hAnsi="Times New Roman" w:cs="Times New Roman"/>
                <w:sz w:val="20"/>
                <w:szCs w:val="20"/>
              </w:rPr>
              <w:t>4441@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2746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Default="00766205" w:rsidP="0076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ОТО 07507</w:t>
            </w:r>
          </w:p>
        </w:tc>
      </w:tr>
      <w:tr w:rsidR="00BD6BF7" w:rsidTr="00D94539">
        <w:tc>
          <w:tcPr>
            <w:tcW w:w="9807" w:type="dxa"/>
            <w:gridSpan w:val="2"/>
          </w:tcPr>
          <w:p w:rsidR="00BD6BF7" w:rsidRPr="00BC2829" w:rsidRDefault="00BC2829" w:rsidP="00BD6B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2829">
              <w:rPr>
                <w:rFonts w:ascii="Times New Roman" w:hAnsi="Times New Roman"/>
                <w:b/>
                <w:sz w:val="28"/>
                <w:szCs w:val="28"/>
              </w:rPr>
              <w:t>Тогучинский</w:t>
            </w:r>
            <w:r w:rsidR="00BD6BF7" w:rsidRPr="00BC2829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74659" w:rsidTr="001F207D">
        <w:tc>
          <w:tcPr>
            <w:tcW w:w="436" w:type="dxa"/>
            <w:shd w:val="clear" w:color="auto" w:fill="D9D9D9" w:themeFill="background1" w:themeFillShade="D9"/>
          </w:tcPr>
          <w:p w:rsidR="00274659" w:rsidRPr="00B6678D" w:rsidRDefault="00274659" w:rsidP="0024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71" w:type="dxa"/>
            <w:shd w:val="clear" w:color="auto" w:fill="D9D9D9" w:themeFill="background1" w:themeFillShade="D9"/>
          </w:tcPr>
          <w:p w:rsidR="00274659" w:rsidRP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659" w:rsidRDefault="00274659" w:rsidP="0027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9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</w:tr>
      <w:tr w:rsidR="00766205" w:rsidTr="00B41B20">
        <w:tc>
          <w:tcPr>
            <w:tcW w:w="436" w:type="dxa"/>
          </w:tcPr>
          <w:p w:rsidR="00766205" w:rsidRDefault="00766205" w:rsidP="0024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1" w:type="dxa"/>
          </w:tcPr>
          <w:p w:rsidR="00766205" w:rsidRDefault="00766205" w:rsidP="00766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3887">
              <w:rPr>
                <w:rFonts w:ascii="Times New Roman" w:hAnsi="Times New Roman"/>
                <w:sz w:val="20"/>
                <w:szCs w:val="20"/>
              </w:rPr>
              <w:t>ООО СТД Тогучин, Новосибирская область, г. Тогучин, ул. Машинотракторная, 10 а</w:t>
            </w:r>
            <w:proofErr w:type="gramEnd"/>
          </w:p>
          <w:p w:rsidR="00766205" w:rsidRPr="00274659" w:rsidRDefault="00766205" w:rsidP="00AB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83834022649</w:t>
            </w:r>
            <w:r w:rsidR="004C4B1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Интернет сайт</w:t>
            </w:r>
            <w:r w:rsidR="00AB46DB" w:rsidRPr="002746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B46DB">
              <w:rPr>
                <w:rFonts w:ascii="Times New Roman" w:hAnsi="Times New Roman"/>
                <w:sz w:val="20"/>
                <w:szCs w:val="20"/>
              </w:rPr>
              <w:t>000188.ОВНД.рф</w:t>
            </w:r>
          </w:p>
          <w:p w:rsidR="00AB46DB" w:rsidRPr="00274659" w:rsidRDefault="00AB46DB" w:rsidP="00AB46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r w:rsidRPr="00AB46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4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stdtogychin</w:t>
            </w:r>
            <w:proofErr w:type="spellEnd"/>
            <w:r w:rsidRPr="0027465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746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766205" w:rsidRDefault="00766205" w:rsidP="00766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ОТО 00188</w:t>
            </w:r>
          </w:p>
        </w:tc>
      </w:tr>
    </w:tbl>
    <w:p w:rsidR="006D332E" w:rsidRDefault="006D332E"/>
    <w:sectPr w:rsidR="006D332E" w:rsidSect="002D2ABF">
      <w:pgSz w:w="11906" w:h="16838" w:code="9"/>
      <w:pgMar w:top="284" w:right="851" w:bottom="425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B0"/>
    <w:rsid w:val="00057EB0"/>
    <w:rsid w:val="00061F06"/>
    <w:rsid w:val="0009518C"/>
    <w:rsid w:val="00132305"/>
    <w:rsid w:val="00154999"/>
    <w:rsid w:val="00177619"/>
    <w:rsid w:val="00206EF8"/>
    <w:rsid w:val="00215BB6"/>
    <w:rsid w:val="00217E89"/>
    <w:rsid w:val="00225ECF"/>
    <w:rsid w:val="00274659"/>
    <w:rsid w:val="002D2ABF"/>
    <w:rsid w:val="00310A50"/>
    <w:rsid w:val="00384B55"/>
    <w:rsid w:val="003A1838"/>
    <w:rsid w:val="003B013E"/>
    <w:rsid w:val="003B6CEB"/>
    <w:rsid w:val="003E7D06"/>
    <w:rsid w:val="00410765"/>
    <w:rsid w:val="004114D6"/>
    <w:rsid w:val="004A3887"/>
    <w:rsid w:val="004A735D"/>
    <w:rsid w:val="004C4B13"/>
    <w:rsid w:val="00683E88"/>
    <w:rsid w:val="006B5218"/>
    <w:rsid w:val="006D332E"/>
    <w:rsid w:val="00766205"/>
    <w:rsid w:val="00791CC4"/>
    <w:rsid w:val="007B6B54"/>
    <w:rsid w:val="007D4943"/>
    <w:rsid w:val="00830AD9"/>
    <w:rsid w:val="00871B79"/>
    <w:rsid w:val="008B3F7D"/>
    <w:rsid w:val="009475C6"/>
    <w:rsid w:val="009B349E"/>
    <w:rsid w:val="00A0576F"/>
    <w:rsid w:val="00A05BF0"/>
    <w:rsid w:val="00A30A19"/>
    <w:rsid w:val="00A31859"/>
    <w:rsid w:val="00AB46DB"/>
    <w:rsid w:val="00AC6D40"/>
    <w:rsid w:val="00B0639D"/>
    <w:rsid w:val="00B309AB"/>
    <w:rsid w:val="00BC2829"/>
    <w:rsid w:val="00BD04E5"/>
    <w:rsid w:val="00BD29D6"/>
    <w:rsid w:val="00BD6BF7"/>
    <w:rsid w:val="00C42F3D"/>
    <w:rsid w:val="00C82409"/>
    <w:rsid w:val="00CA53EF"/>
    <w:rsid w:val="00D63D02"/>
    <w:rsid w:val="00D94539"/>
    <w:rsid w:val="00DC0A3F"/>
    <w:rsid w:val="00E12341"/>
    <w:rsid w:val="00E73D2D"/>
    <w:rsid w:val="00EB35C3"/>
    <w:rsid w:val="00EE0D31"/>
    <w:rsid w:val="00F21E68"/>
    <w:rsid w:val="00F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EF"/>
    <w:pPr>
      <w:spacing w:after="0" w:line="240" w:lineRule="auto"/>
    </w:pPr>
  </w:style>
  <w:style w:type="table" w:styleId="a4">
    <w:name w:val="Table Grid"/>
    <w:basedOn w:val="a1"/>
    <w:uiPriority w:val="59"/>
    <w:rsid w:val="00057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B52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3EF"/>
    <w:pPr>
      <w:spacing w:after="0" w:line="240" w:lineRule="auto"/>
    </w:pPr>
  </w:style>
  <w:style w:type="table" w:styleId="a4">
    <w:name w:val="Table Grid"/>
    <w:basedOn w:val="a1"/>
    <w:uiPriority w:val="59"/>
    <w:rsid w:val="00057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B5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k-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-berd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6E58-E9E2-4C95-8525-27CEFA1A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User</cp:lastModifiedBy>
  <cp:revision>3</cp:revision>
  <cp:lastPrinted>2021-03-16T08:36:00Z</cp:lastPrinted>
  <dcterms:created xsi:type="dcterms:W3CDTF">2021-03-16T08:37:00Z</dcterms:created>
  <dcterms:modified xsi:type="dcterms:W3CDTF">2021-03-16T08:39:00Z</dcterms:modified>
</cp:coreProperties>
</file>