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917925">
        <w:rPr>
          <w:rFonts w:ascii="Times New Roman" w:hAnsi="Times New Roman" w:cs="Times New Roman"/>
          <w:color w:val="000000"/>
          <w:sz w:val="28"/>
          <w:szCs w:val="28"/>
        </w:rPr>
        <w:t>АДМИНИСТРАЦИЯ РАБОЧЕГО ПОСЕЛКА МОШКОВО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</w:t>
      </w: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576AD3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sz w:val="28"/>
          <w:szCs w:val="28"/>
        </w:rPr>
      </w:pPr>
      <w:r w:rsidRPr="00576AD3">
        <w:rPr>
          <w:rFonts w:ascii="Times New Roman" w:hAnsi="Times New Roman" w:cs="Times New Roman"/>
          <w:sz w:val="28"/>
          <w:szCs w:val="28"/>
        </w:rPr>
        <w:t xml:space="preserve">от </w:t>
      </w:r>
      <w:r w:rsidR="00F9449B">
        <w:rPr>
          <w:rFonts w:ascii="Times New Roman" w:hAnsi="Times New Roman" w:cs="Times New Roman"/>
          <w:sz w:val="28"/>
          <w:szCs w:val="28"/>
        </w:rPr>
        <w:t>01.10</w:t>
      </w:r>
      <w:r w:rsidRPr="00576AD3">
        <w:rPr>
          <w:rFonts w:ascii="Times New Roman" w:hAnsi="Times New Roman" w:cs="Times New Roman"/>
          <w:sz w:val="28"/>
          <w:szCs w:val="28"/>
        </w:rPr>
        <w:t>.20</w:t>
      </w:r>
      <w:r w:rsidR="00576AD3" w:rsidRPr="00576AD3">
        <w:rPr>
          <w:rFonts w:ascii="Times New Roman" w:hAnsi="Times New Roman" w:cs="Times New Roman"/>
          <w:sz w:val="28"/>
          <w:szCs w:val="28"/>
        </w:rPr>
        <w:t>20</w:t>
      </w:r>
      <w:r w:rsidRPr="00576AD3">
        <w:rPr>
          <w:rFonts w:ascii="Times New Roman" w:hAnsi="Times New Roman" w:cs="Times New Roman"/>
          <w:sz w:val="28"/>
          <w:szCs w:val="28"/>
        </w:rPr>
        <w:t xml:space="preserve"> № </w:t>
      </w:r>
      <w:r w:rsidR="00576AD3" w:rsidRPr="00576AD3">
        <w:rPr>
          <w:rFonts w:ascii="Times New Roman" w:hAnsi="Times New Roman" w:cs="Times New Roman"/>
          <w:sz w:val="28"/>
          <w:szCs w:val="28"/>
        </w:rPr>
        <w:t>417</w:t>
      </w:r>
    </w:p>
    <w:p w:rsidR="00515B83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76AD3" w:rsidRPr="00917925" w:rsidRDefault="00576AD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2913" w:rsidRPr="00601646" w:rsidRDefault="00515B83" w:rsidP="00601646">
      <w:pPr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60164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01646" w:rsidRPr="00601646">
        <w:rPr>
          <w:rFonts w:ascii="Times New Roman" w:hAnsi="Times New Roman" w:cs="Times New Roman"/>
          <w:sz w:val="28"/>
          <w:szCs w:val="28"/>
        </w:rPr>
        <w:t xml:space="preserve">состав Совета по малому и среднему предпринимательству рабочего поселка Мошково </w:t>
      </w:r>
      <w:proofErr w:type="spellStart"/>
      <w:r w:rsidR="00601646" w:rsidRPr="006016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601646" w:rsidRPr="006016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515B83" w:rsidRPr="00917925" w:rsidRDefault="00515B83" w:rsidP="00515B83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15B83" w:rsidRPr="00917925" w:rsidRDefault="00515B83" w:rsidP="00515B83">
      <w:pPr>
        <w:spacing w:after="0" w:line="240" w:lineRule="auto"/>
        <w:ind w:left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01646" w:rsidRPr="00601646" w:rsidRDefault="00515B83" w:rsidP="00601646">
      <w:pPr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601646" w:rsidRPr="00601646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24.07.2007 № 209-ФЗ</w:t>
      </w:r>
      <w:r w:rsidR="00601646">
        <w:rPr>
          <w:rFonts w:ascii="Times New Roman" w:hAnsi="Times New Roman" w:cs="Times New Roman"/>
          <w:sz w:val="28"/>
          <w:szCs w:val="28"/>
        </w:rPr>
        <w:t xml:space="preserve"> </w:t>
      </w:r>
      <w:r w:rsidR="00601646" w:rsidRPr="00601646">
        <w:rPr>
          <w:rFonts w:ascii="Times New Roman" w:hAnsi="Times New Roman" w:cs="Times New Roman"/>
          <w:sz w:val="28"/>
          <w:szCs w:val="28"/>
        </w:rPr>
        <w:t xml:space="preserve">«О развитии малого и среднего предпринимательства в РФ», </w:t>
      </w:r>
      <w:r w:rsidR="00601646" w:rsidRPr="00601646">
        <w:rPr>
          <w:rFonts w:ascii="Times New Roman" w:hAnsi="Times New Roman" w:cs="Times New Roman"/>
          <w:bCs/>
          <w:sz w:val="28"/>
          <w:szCs w:val="28"/>
        </w:rPr>
        <w:t xml:space="preserve">Законом Новосибирской области от 02.07.2008 № 245-ОЗ «О развитии малого и среднего предпринимательства в Новосибирской области», </w:t>
      </w:r>
      <w:r w:rsidR="00601646" w:rsidRPr="00601646">
        <w:rPr>
          <w:rFonts w:ascii="Times New Roman" w:hAnsi="Times New Roman" w:cs="Times New Roman"/>
          <w:sz w:val="28"/>
          <w:szCs w:val="28"/>
        </w:rPr>
        <w:t>Федеральным законом «Об общих принципах организации местного самоуправления в Российской Федерации» от 06.10.2003 № 131-ФЗ, в целях обеспечения эффективного взаимодействия органов местного самоуправления с субъектами малого и среднего предпринимательства, оперативного решения вопросов в сфере малого и среднего предпринимательства,</w:t>
      </w:r>
    </w:p>
    <w:p w:rsidR="00515B83" w:rsidRPr="00917925" w:rsidRDefault="00515B83" w:rsidP="006016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7925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515B83" w:rsidRPr="00601646" w:rsidRDefault="00601646" w:rsidP="0060164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15B83" w:rsidRPr="00CC127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изменения в состав </w:t>
      </w:r>
      <w:r w:rsidRPr="00601646">
        <w:rPr>
          <w:rFonts w:ascii="Times New Roman" w:hAnsi="Times New Roman" w:cs="Times New Roman"/>
          <w:sz w:val="28"/>
          <w:szCs w:val="28"/>
        </w:rPr>
        <w:t xml:space="preserve">Совета по малому и среднему предпринимательству рабочего поселка Мошково </w:t>
      </w:r>
      <w:proofErr w:type="spellStart"/>
      <w:r w:rsidRPr="006016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016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</w:t>
      </w:r>
      <w:r w:rsidR="00515B83" w:rsidRPr="00601646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Мошковского района Новосибирской области </w:t>
      </w:r>
      <w:r w:rsidR="00972913"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08</w:t>
      </w:r>
      <w:r w:rsidR="00972913"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.0</w:t>
      </w:r>
      <w:r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9</w:t>
      </w:r>
      <w:r w:rsidR="00972913"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.201</w:t>
      </w:r>
      <w:r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="00972913"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20</w:t>
      </w:r>
      <w:r w:rsidR="00972913" w:rsidRPr="006016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-нп </w:t>
      </w:r>
      <w:r w:rsidR="00972913" w:rsidRPr="00601646">
        <w:rPr>
          <w:rFonts w:ascii="Times New Roman" w:hAnsi="Times New Roman" w:cs="Times New Roman"/>
          <w:sz w:val="28"/>
          <w:szCs w:val="28"/>
        </w:rPr>
        <w:t>«</w:t>
      </w:r>
      <w:r w:rsidRPr="00601646">
        <w:rPr>
          <w:rFonts w:ascii="Times New Roman" w:hAnsi="Times New Roman" w:cs="Times New Roman"/>
          <w:sz w:val="28"/>
          <w:szCs w:val="28"/>
        </w:rPr>
        <w:t xml:space="preserve">О создании Совета по малому и среднему предпринимательству рабочего поселка Мошково </w:t>
      </w:r>
      <w:proofErr w:type="spellStart"/>
      <w:r w:rsidRPr="006016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016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972913" w:rsidRPr="00601646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изложив в следующей редакции</w:t>
      </w:r>
      <w:r w:rsidR="00515B83" w:rsidRPr="00601646">
        <w:rPr>
          <w:rFonts w:ascii="Times New Roman" w:hAnsi="Times New Roman" w:cs="Times New Roman"/>
          <w:sz w:val="28"/>
          <w:szCs w:val="28"/>
        </w:rPr>
        <w:t>:</w:t>
      </w:r>
    </w:p>
    <w:p w:rsidR="00601646" w:rsidRPr="00601646" w:rsidRDefault="00601646" w:rsidP="00601646">
      <w:pPr>
        <w:rPr>
          <w:rFonts w:ascii="Times New Roman" w:hAnsi="Times New Roman" w:cs="Times New Roman"/>
          <w:sz w:val="28"/>
          <w:szCs w:val="28"/>
        </w:rPr>
      </w:pPr>
      <w:r w:rsidRPr="006016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СОСТАВ</w:t>
      </w:r>
    </w:p>
    <w:p w:rsidR="00601646" w:rsidRPr="00601646" w:rsidRDefault="00601646" w:rsidP="00601646">
      <w:pPr>
        <w:jc w:val="center"/>
        <w:rPr>
          <w:rFonts w:ascii="Times New Roman" w:hAnsi="Times New Roman" w:cs="Times New Roman"/>
          <w:sz w:val="28"/>
          <w:szCs w:val="28"/>
        </w:rPr>
      </w:pPr>
      <w:r w:rsidRPr="00601646">
        <w:rPr>
          <w:rFonts w:ascii="Times New Roman" w:hAnsi="Times New Roman" w:cs="Times New Roman"/>
          <w:sz w:val="28"/>
          <w:szCs w:val="28"/>
        </w:rPr>
        <w:t xml:space="preserve">Совета по малому и среднему предпринимательству рабочего поселка Мошково </w:t>
      </w:r>
      <w:proofErr w:type="spellStart"/>
      <w:r w:rsidRPr="00601646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60164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394"/>
        <w:gridCol w:w="6490"/>
      </w:tblGrid>
      <w:tr w:rsidR="00601646" w:rsidRPr="00601646" w:rsidTr="0054422B">
        <w:tc>
          <w:tcPr>
            <w:tcW w:w="2970" w:type="dxa"/>
          </w:tcPr>
          <w:p w:rsidR="00601646" w:rsidRPr="00601646" w:rsidRDefault="004D34A7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Экстрин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Александрович</w:t>
            </w: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54422B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рабочего поселка Мошково </w:t>
            </w:r>
            <w:proofErr w:type="spellStart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области, </w:t>
            </w:r>
          </w:p>
          <w:p w:rsidR="00601646" w:rsidRPr="00612461" w:rsidRDefault="00601646" w:rsidP="00455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461">
              <w:rPr>
                <w:rFonts w:ascii="Times New Roman" w:hAnsi="Times New Roman" w:cs="Times New Roman"/>
                <w:i/>
                <w:sz w:val="28"/>
                <w:szCs w:val="28"/>
              </w:rPr>
              <w:t>председатель Совета;</w:t>
            </w:r>
          </w:p>
        </w:tc>
      </w:tr>
      <w:tr w:rsidR="00601646" w:rsidRPr="00601646" w:rsidTr="0054422B">
        <w:tc>
          <w:tcPr>
            <w:tcW w:w="297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Петухова</w:t>
            </w:r>
          </w:p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Татьяна Сергеевна </w:t>
            </w:r>
          </w:p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54422B" w:rsidRDefault="00F9449B" w:rsidP="004D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01646" w:rsidRPr="00601646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601646"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Совета депутатов рабочего поселка Мошково </w:t>
            </w:r>
            <w:proofErr w:type="spellStart"/>
            <w:r w:rsidR="00601646" w:rsidRPr="00601646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601646"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 </w:t>
            </w:r>
          </w:p>
          <w:p w:rsidR="00601646" w:rsidRPr="00612461" w:rsidRDefault="0054422B" w:rsidP="004D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461">
              <w:rPr>
                <w:rFonts w:ascii="Times New Roman" w:hAnsi="Times New Roman" w:cs="Times New Roman"/>
                <w:i/>
                <w:sz w:val="28"/>
                <w:szCs w:val="28"/>
              </w:rPr>
              <w:t>заместитель председателя Совета</w:t>
            </w:r>
          </w:p>
        </w:tc>
      </w:tr>
      <w:tr w:rsidR="004D34A7" w:rsidRPr="00601646" w:rsidTr="0054422B">
        <w:tc>
          <w:tcPr>
            <w:tcW w:w="2970" w:type="dxa"/>
          </w:tcPr>
          <w:p w:rsidR="004D34A7" w:rsidRPr="00601646" w:rsidRDefault="004D34A7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Серикова Олеся Александровна</w:t>
            </w:r>
          </w:p>
        </w:tc>
        <w:tc>
          <w:tcPr>
            <w:tcW w:w="394" w:type="dxa"/>
          </w:tcPr>
          <w:p w:rsidR="004D34A7" w:rsidRPr="00601646" w:rsidRDefault="004D34A7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</w:tcPr>
          <w:p w:rsidR="004D34A7" w:rsidRDefault="00612461" w:rsidP="004D34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4422B">
              <w:rPr>
                <w:rFonts w:ascii="Times New Roman" w:hAnsi="Times New Roman" w:cs="Times New Roman"/>
                <w:sz w:val="28"/>
                <w:szCs w:val="28"/>
              </w:rPr>
              <w:t xml:space="preserve">пециалист </w:t>
            </w:r>
            <w:r w:rsidR="0054422B"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рабочего поселка Мошково </w:t>
            </w:r>
            <w:proofErr w:type="spellStart"/>
            <w:r w:rsidR="0054422B" w:rsidRPr="00601646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54422B"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  <w:r w:rsidR="004D34A7" w:rsidRPr="006016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4422B" w:rsidRPr="00612461" w:rsidRDefault="0054422B" w:rsidP="004D34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461">
              <w:rPr>
                <w:rFonts w:ascii="Times New Roman" w:hAnsi="Times New Roman" w:cs="Times New Roman"/>
                <w:i/>
                <w:sz w:val="28"/>
                <w:szCs w:val="28"/>
              </w:rPr>
              <w:t>секретарь Совета</w:t>
            </w:r>
          </w:p>
        </w:tc>
      </w:tr>
      <w:tr w:rsidR="00601646" w:rsidRPr="00601646" w:rsidTr="0054422B">
        <w:tc>
          <w:tcPr>
            <w:tcW w:w="2970" w:type="dxa"/>
          </w:tcPr>
          <w:p w:rsidR="00601646" w:rsidRPr="00612461" w:rsidRDefault="00601646" w:rsidP="004555B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12461">
              <w:rPr>
                <w:rFonts w:ascii="Times New Roman" w:hAnsi="Times New Roman" w:cs="Times New Roman"/>
                <w:i/>
                <w:sz w:val="28"/>
                <w:szCs w:val="28"/>
              </w:rPr>
              <w:t>Члены Совета:</w:t>
            </w: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1646" w:rsidRPr="00601646" w:rsidTr="004555B4">
        <w:tc>
          <w:tcPr>
            <w:tcW w:w="297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Корнышев</w:t>
            </w:r>
          </w:p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предприниматель;</w:t>
            </w:r>
          </w:p>
        </w:tc>
      </w:tr>
      <w:tr w:rsidR="00601646" w:rsidRPr="00601646" w:rsidTr="004555B4">
        <w:tc>
          <w:tcPr>
            <w:tcW w:w="297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Ярцева Светлана Михайловна</w:t>
            </w: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предприниматель;</w:t>
            </w:r>
          </w:p>
        </w:tc>
      </w:tr>
      <w:tr w:rsidR="00601646" w:rsidRPr="00601646" w:rsidTr="00612461">
        <w:tc>
          <w:tcPr>
            <w:tcW w:w="2970" w:type="dxa"/>
          </w:tcPr>
          <w:p w:rsidR="00601646" w:rsidRPr="00601646" w:rsidRDefault="0078439E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Люшаков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Анатолий Дмитриевич</w:t>
            </w:r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предприниматель;</w:t>
            </w:r>
          </w:p>
        </w:tc>
      </w:tr>
      <w:tr w:rsidR="00601646" w:rsidRPr="00601646" w:rsidTr="00612461">
        <w:tc>
          <w:tcPr>
            <w:tcW w:w="2970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Давтян</w:t>
            </w:r>
            <w:proofErr w:type="spellEnd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Давид </w:t>
            </w:r>
            <w:proofErr w:type="spellStart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Карапетович</w:t>
            </w:r>
            <w:proofErr w:type="spellEnd"/>
          </w:p>
        </w:tc>
        <w:tc>
          <w:tcPr>
            <w:tcW w:w="394" w:type="dxa"/>
          </w:tcPr>
          <w:p w:rsidR="00601646" w:rsidRPr="00601646" w:rsidRDefault="00601646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6490" w:type="dxa"/>
          </w:tcPr>
          <w:p w:rsidR="0054422B" w:rsidRPr="00601646" w:rsidRDefault="00601646" w:rsidP="00576A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предприниматель, депутат Совет</w:t>
            </w:r>
            <w:r w:rsidR="00576AD3">
              <w:rPr>
                <w:rFonts w:ascii="Times New Roman" w:hAnsi="Times New Roman" w:cs="Times New Roman"/>
                <w:sz w:val="28"/>
                <w:szCs w:val="28"/>
              </w:rPr>
              <w:t xml:space="preserve">а депутатов </w:t>
            </w:r>
            <w:proofErr w:type="spellStart"/>
            <w:r w:rsidR="00576AD3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="00576AD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4422B" w:rsidRPr="00601646" w:rsidTr="00612461">
        <w:tc>
          <w:tcPr>
            <w:tcW w:w="2970" w:type="dxa"/>
          </w:tcPr>
          <w:p w:rsidR="0054422B" w:rsidRPr="00601646" w:rsidRDefault="0054422B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Горе</w:t>
            </w:r>
            <w:r w:rsidR="00612461">
              <w:rPr>
                <w:rFonts w:ascii="Times New Roman" w:hAnsi="Times New Roman" w:cs="Times New Roman"/>
                <w:sz w:val="28"/>
                <w:szCs w:val="28"/>
              </w:rPr>
              <w:t>ликова</w:t>
            </w:r>
            <w:proofErr w:type="spellEnd"/>
            <w:r w:rsidR="00612461">
              <w:rPr>
                <w:rFonts w:ascii="Times New Roman" w:hAnsi="Times New Roman" w:cs="Times New Roman"/>
                <w:sz w:val="28"/>
                <w:szCs w:val="28"/>
              </w:rPr>
              <w:t xml:space="preserve"> Галина Викторовна</w:t>
            </w:r>
          </w:p>
        </w:tc>
        <w:tc>
          <w:tcPr>
            <w:tcW w:w="394" w:type="dxa"/>
          </w:tcPr>
          <w:p w:rsidR="0054422B" w:rsidRPr="00601646" w:rsidRDefault="0054422B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90" w:type="dxa"/>
          </w:tcPr>
          <w:p w:rsidR="0054422B" w:rsidRPr="00601646" w:rsidRDefault="00612461" w:rsidP="004555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эксперт </w:t>
            </w:r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рабочего поселка Мошково </w:t>
            </w:r>
            <w:proofErr w:type="spellStart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>Мошковского</w:t>
            </w:r>
            <w:proofErr w:type="spellEnd"/>
            <w:r w:rsidRPr="00601646"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612461" w:rsidRDefault="00612461" w:rsidP="0061246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01646" w:rsidRPr="00601646" w:rsidRDefault="00612461" w:rsidP="0061246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подлежит опубликованию и размещению на официальном сайте поселения.</w:t>
      </w:r>
    </w:p>
    <w:p w:rsidR="0095518A" w:rsidRPr="00601646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18A" w:rsidRDefault="0095518A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5B83" w:rsidRPr="007B70C1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Глава рабочего поселка Мошково </w:t>
      </w:r>
    </w:p>
    <w:p w:rsidR="00515B83" w:rsidRDefault="00515B83" w:rsidP="00515B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70C1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</w:p>
    <w:p w:rsidR="00D92958" w:rsidRDefault="00515B83" w:rsidP="00515B83">
      <w:pPr>
        <w:spacing w:after="0" w:line="240" w:lineRule="auto"/>
      </w:pPr>
      <w:r w:rsidRPr="007B70C1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5518A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B70C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54422B">
        <w:rPr>
          <w:rFonts w:ascii="Times New Roman" w:hAnsi="Times New Roman" w:cs="Times New Roman"/>
          <w:sz w:val="28"/>
          <w:szCs w:val="28"/>
        </w:rPr>
        <w:t>Д.М.Луференко</w:t>
      </w:r>
      <w:proofErr w:type="spellEnd"/>
    </w:p>
    <w:sectPr w:rsidR="00D92958" w:rsidSect="004E153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B83"/>
    <w:rsid w:val="00120CA3"/>
    <w:rsid w:val="001329DA"/>
    <w:rsid w:val="001A348D"/>
    <w:rsid w:val="002633CA"/>
    <w:rsid w:val="00335265"/>
    <w:rsid w:val="004D34A7"/>
    <w:rsid w:val="004E1533"/>
    <w:rsid w:val="00515B83"/>
    <w:rsid w:val="00537786"/>
    <w:rsid w:val="0054422B"/>
    <w:rsid w:val="00576AD3"/>
    <w:rsid w:val="005C2EC5"/>
    <w:rsid w:val="00601646"/>
    <w:rsid w:val="00612461"/>
    <w:rsid w:val="006B668D"/>
    <w:rsid w:val="006D674F"/>
    <w:rsid w:val="0078439E"/>
    <w:rsid w:val="008650D1"/>
    <w:rsid w:val="008A3CF8"/>
    <w:rsid w:val="009138D0"/>
    <w:rsid w:val="009172CF"/>
    <w:rsid w:val="0092125B"/>
    <w:rsid w:val="0095518A"/>
    <w:rsid w:val="00972913"/>
    <w:rsid w:val="00A81A92"/>
    <w:rsid w:val="00B8481B"/>
    <w:rsid w:val="00C06814"/>
    <w:rsid w:val="00C46B52"/>
    <w:rsid w:val="00C833D4"/>
    <w:rsid w:val="00CA5BF3"/>
    <w:rsid w:val="00CD3102"/>
    <w:rsid w:val="00D2230E"/>
    <w:rsid w:val="00D92958"/>
    <w:rsid w:val="00ED4922"/>
    <w:rsid w:val="00F9449B"/>
    <w:rsid w:val="00FB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BF8B4-2425-4B1F-9482-0C025B3DD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1533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377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C06814"/>
    <w:rPr>
      <w:color w:val="0000FF"/>
      <w:u w:val="single"/>
    </w:rPr>
  </w:style>
  <w:style w:type="character" w:customStyle="1" w:styleId="blk">
    <w:name w:val="blk"/>
    <w:basedOn w:val="a0"/>
    <w:rsid w:val="00CA5BF3"/>
  </w:style>
  <w:style w:type="table" w:styleId="a7">
    <w:name w:val="Table Grid"/>
    <w:basedOn w:val="a1"/>
    <w:uiPriority w:val="59"/>
    <w:rsid w:val="00601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5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1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7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30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11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0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9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134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28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8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07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986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8530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88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49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55301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5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646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8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3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2611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PC__1</cp:lastModifiedBy>
  <cp:revision>2</cp:revision>
  <cp:lastPrinted>2022-01-20T04:43:00Z</cp:lastPrinted>
  <dcterms:created xsi:type="dcterms:W3CDTF">2022-01-20T04:43:00Z</dcterms:created>
  <dcterms:modified xsi:type="dcterms:W3CDTF">2022-01-20T04:43:00Z</dcterms:modified>
</cp:coreProperties>
</file>