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46" w:rsidRPr="00D63CD7" w:rsidRDefault="00354246" w:rsidP="003542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3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Справочная информация</w:t>
      </w:r>
    </w:p>
    <w:p w:rsidR="00354246" w:rsidRPr="002425CB" w:rsidRDefault="00354246" w:rsidP="00354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  <w:u w:val="single"/>
        </w:rPr>
        <w:t>Место нахождения</w:t>
      </w:r>
      <w:r w:rsidRPr="00CB56E8">
        <w:rPr>
          <w:sz w:val="28"/>
          <w:szCs w:val="28"/>
        </w:rPr>
        <w:t xml:space="preserve"> </w:t>
      </w:r>
      <w:r w:rsidRPr="002425CB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2425CB">
        <w:rPr>
          <w:sz w:val="28"/>
          <w:szCs w:val="28"/>
        </w:rPr>
        <w:t xml:space="preserve">рабочего поселка Мошково </w:t>
      </w:r>
      <w:r w:rsidRPr="002425CB">
        <w:rPr>
          <w:rFonts w:eastAsia="Calibri"/>
          <w:sz w:val="28"/>
          <w:szCs w:val="28"/>
          <w:lang w:eastAsia="en-US"/>
        </w:rPr>
        <w:t>Мошковского района Новосибирской области</w:t>
      </w:r>
      <w:r w:rsidRPr="002425CB">
        <w:rPr>
          <w:sz w:val="28"/>
          <w:szCs w:val="28"/>
        </w:rPr>
        <w:t xml:space="preserve">: </w:t>
      </w:r>
    </w:p>
    <w:p w:rsidR="00354246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633131, Новосибирская область, Мошковский район, р.п. Мошково, ул. Советская, 9.</w:t>
      </w:r>
    </w:p>
    <w:p w:rsidR="00354246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246" w:rsidRPr="00D63CD7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3CD7">
        <w:rPr>
          <w:rFonts w:ascii="Times New Roman" w:hAnsi="Times New Roman"/>
          <w:sz w:val="28"/>
          <w:szCs w:val="28"/>
          <w:u w:val="single"/>
        </w:rPr>
        <w:t>График работы:</w:t>
      </w:r>
    </w:p>
    <w:p w:rsidR="00354246" w:rsidRPr="009E70E0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Понедельник – четверг: с 8-00 ч. до 17-15 ч. с перерывом на обед с 13-00 ч. до 14-00 ч.</w:t>
      </w:r>
    </w:p>
    <w:p w:rsidR="00354246" w:rsidRPr="009E70E0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Пятница: с 8-00 ч. до 16-00 ч. с перерывом на обед с 13-00 ч. до 14-00 ч.</w:t>
      </w:r>
    </w:p>
    <w:p w:rsidR="00354246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354246" w:rsidRPr="009E70E0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659" w:rsidRPr="00F72659" w:rsidRDefault="00F72659" w:rsidP="00F72659">
      <w:pPr>
        <w:pStyle w:val="1"/>
        <w:shd w:val="clear" w:color="auto" w:fill="FFFFFF"/>
        <w:spacing w:before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246" w:rsidRPr="00F7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hyperlink r:id="rId4" w:history="1">
        <w:r w:rsidR="00354246" w:rsidRPr="00F7265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заявлений</w:t>
        </w:r>
      </w:hyperlink>
      <w:r w:rsidR="00354246" w:rsidRPr="00F7265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246" w:rsidRPr="00F7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72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659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>постановке</w:t>
      </w:r>
      <w:r w:rsidRPr="00F72659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</w:t>
      </w:r>
      <w:r w:rsidRPr="00F72659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осуществляется в кабинете 111.</w:t>
      </w:r>
    </w:p>
    <w:p w:rsidR="00354246" w:rsidRDefault="00354246" w:rsidP="0035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4246" w:rsidRPr="009E70E0" w:rsidRDefault="00354246" w:rsidP="00354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22">
        <w:rPr>
          <w:rFonts w:ascii="Times New Roman" w:hAnsi="Times New Roman"/>
          <w:sz w:val="28"/>
          <w:szCs w:val="28"/>
          <w:u w:val="single"/>
        </w:rPr>
        <w:t xml:space="preserve">График приема </w:t>
      </w:r>
      <w:hyperlink r:id="rId5" w:history="1">
        <w:r w:rsidRPr="00EB3822">
          <w:rPr>
            <w:rFonts w:ascii="Times New Roman" w:hAnsi="Times New Roman"/>
            <w:sz w:val="28"/>
            <w:szCs w:val="28"/>
            <w:u w:val="single"/>
            <w:lang w:eastAsia="ru-RU"/>
          </w:rPr>
          <w:t>заявлений</w:t>
        </w:r>
      </w:hyperlink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354246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 xml:space="preserve">Понедельник-пятница: с 8-00 ч. до 13-00 ч. </w:t>
      </w:r>
    </w:p>
    <w:p w:rsidR="00354246" w:rsidRPr="009E70E0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246" w:rsidRDefault="00354246" w:rsidP="00354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>Телефон</w:t>
      </w:r>
      <w:r w:rsidRPr="000A6238">
        <w:rPr>
          <w:sz w:val="28"/>
          <w:szCs w:val="28"/>
        </w:rPr>
        <w:t xml:space="preserve"> для справок (консультаций) о порядке получения информации, направления запроса: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354246" w:rsidRDefault="00354246" w:rsidP="00354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 xml:space="preserve">Телефон </w:t>
      </w:r>
      <w:r w:rsidRPr="000A6238">
        <w:rPr>
          <w:sz w:val="28"/>
          <w:szCs w:val="28"/>
        </w:rPr>
        <w:t xml:space="preserve">для справок (консультаций) о порядке предоставления муниципальной услуги: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354246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246" w:rsidRPr="00D63CD7" w:rsidRDefault="00354246" w:rsidP="003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D63CD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possovet_moshkovo@mail.ru</w:t>
        </w:r>
      </w:hyperlink>
    </w:p>
    <w:p w:rsidR="00354246" w:rsidRPr="00D63CD7" w:rsidRDefault="00354246" w:rsidP="003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46" w:rsidRPr="00D63CD7" w:rsidRDefault="00354246" w:rsidP="003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сайта:  </w:t>
      </w:r>
      <w:hyperlink r:id="rId7" w:tgtFrame="_blank" w:history="1">
        <w:r w:rsidRPr="00D63CD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adm-moshkovo.nso.ru</w:t>
        </w:r>
      </w:hyperlink>
    </w:p>
    <w:p w:rsidR="00354246" w:rsidRPr="0012330C" w:rsidRDefault="00354246" w:rsidP="003542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30C">
        <w:rPr>
          <w:sz w:val="28"/>
          <w:szCs w:val="28"/>
        </w:rPr>
        <w:t>.</w:t>
      </w:r>
    </w:p>
    <w:p w:rsidR="00354246" w:rsidRPr="0012330C" w:rsidRDefault="00354246" w:rsidP="0035424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12330C" w:rsidRDefault="00354246" w:rsidP="00354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0C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233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330C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354246" w:rsidRPr="007E28C3" w:rsidRDefault="00354246" w:rsidP="0035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54246" w:rsidRPr="002425CB" w:rsidRDefault="00354246" w:rsidP="00354246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570D" w:rsidRDefault="009F570D"/>
    <w:sectPr w:rsidR="009F570D" w:rsidSect="00562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46"/>
    <w:rsid w:val="00354246"/>
    <w:rsid w:val="009F570D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C0E"/>
  <w15:chartTrackingRefBased/>
  <w15:docId w15:val="{90CA4DCC-93A9-4114-AD6C-B123DA2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4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424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5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-moshkovo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sovet_moshkovo@mail.ru" TargetMode="External"/><Relationship Id="rId5" Type="http://schemas.openxmlformats.org/officeDocument/2006/relationships/hyperlink" Target="consultantplus://offline/ref=E52E52FC684BFD10A0AFEEAFDB52F87803AC55954CC5F2B66A75D75C211ACCFF92A74234FF3460E8578400T3B0J" TargetMode="External"/><Relationship Id="rId4" Type="http://schemas.openxmlformats.org/officeDocument/2006/relationships/hyperlink" Target="consultantplus://offline/ref=E52E52FC684BFD10A0AFEEAFDB52F87803AC55954CC5F2B66A75D75C211ACCFF92A74234FF3460E8578400T3B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2</cp:revision>
  <dcterms:created xsi:type="dcterms:W3CDTF">2020-07-28T01:25:00Z</dcterms:created>
  <dcterms:modified xsi:type="dcterms:W3CDTF">2020-08-28T08:07:00Z</dcterms:modified>
</cp:coreProperties>
</file>