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FC7" w:rsidRDefault="00B47366">
      <w:pPr>
        <w:rPr>
          <w:rFonts w:ascii="Times New Roman" w:hAnsi="Times New Roman" w:cs="Times New Roman"/>
          <w:sz w:val="28"/>
          <w:szCs w:val="28"/>
        </w:rPr>
      </w:pPr>
      <w:r w:rsidRPr="00B47366">
        <w:rPr>
          <w:rFonts w:ascii="Times New Roman" w:hAnsi="Times New Roman" w:cs="Times New Roman"/>
          <w:sz w:val="28"/>
          <w:szCs w:val="28"/>
        </w:rPr>
        <w:t xml:space="preserve">Отчет по </w:t>
      </w:r>
      <w:r w:rsidRPr="005C0506">
        <w:rPr>
          <w:rFonts w:ascii="Times New Roman" w:hAnsi="Times New Roman" w:cs="Times New Roman"/>
          <w:b/>
          <w:sz w:val="28"/>
          <w:szCs w:val="28"/>
        </w:rPr>
        <w:t>личному приему</w:t>
      </w:r>
      <w:r w:rsidRPr="00B47366">
        <w:rPr>
          <w:rFonts w:ascii="Times New Roman" w:hAnsi="Times New Roman" w:cs="Times New Roman"/>
          <w:sz w:val="28"/>
          <w:szCs w:val="28"/>
        </w:rPr>
        <w:t xml:space="preserve"> граждан главой рабочего поселка Мошково Завалишиным Н.В. за 2015 год</w:t>
      </w:r>
      <w:r w:rsidR="009B4F6D">
        <w:rPr>
          <w:rFonts w:ascii="Times New Roman" w:hAnsi="Times New Roman" w:cs="Times New Roman"/>
          <w:sz w:val="28"/>
          <w:szCs w:val="28"/>
        </w:rPr>
        <w:t>а</w:t>
      </w:r>
      <w:r w:rsidR="00CD7874">
        <w:rPr>
          <w:rFonts w:ascii="Times New Roman" w:hAnsi="Times New Roman" w:cs="Times New Roman"/>
          <w:sz w:val="28"/>
          <w:szCs w:val="28"/>
        </w:rPr>
        <w:t xml:space="preserve"> в сравнении с 2014 годом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7366" w:rsidRDefault="00B47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A00FD">
        <w:rPr>
          <w:rFonts w:ascii="Times New Roman" w:hAnsi="Times New Roman" w:cs="Times New Roman"/>
          <w:sz w:val="28"/>
          <w:szCs w:val="28"/>
        </w:rPr>
        <w:t>2015 год</w:t>
      </w:r>
      <w:r>
        <w:rPr>
          <w:rFonts w:ascii="Times New Roman" w:hAnsi="Times New Roman" w:cs="Times New Roman"/>
          <w:sz w:val="28"/>
          <w:szCs w:val="28"/>
        </w:rPr>
        <w:t xml:space="preserve"> принято </w:t>
      </w:r>
      <w:r w:rsidR="00743565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4356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за этот же период 2014 года было принято </w:t>
      </w:r>
      <w:r w:rsidR="00E04E79">
        <w:rPr>
          <w:rFonts w:ascii="Times New Roman" w:hAnsi="Times New Roman" w:cs="Times New Roman"/>
          <w:sz w:val="28"/>
          <w:szCs w:val="28"/>
        </w:rPr>
        <w:t>1</w:t>
      </w:r>
      <w:r w:rsidR="00743565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43565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в том числе по </w:t>
      </w:r>
      <w:r w:rsidR="00E04E79">
        <w:rPr>
          <w:rFonts w:ascii="Times New Roman" w:hAnsi="Times New Roman" w:cs="Times New Roman"/>
          <w:sz w:val="28"/>
          <w:szCs w:val="28"/>
        </w:rPr>
        <w:t>кварталам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47366" w:rsidTr="00B47366">
        <w:tc>
          <w:tcPr>
            <w:tcW w:w="3190" w:type="dxa"/>
          </w:tcPr>
          <w:p w:rsidR="00B47366" w:rsidRDefault="00B4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47366" w:rsidRDefault="00B47366" w:rsidP="00B4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191" w:type="dxa"/>
          </w:tcPr>
          <w:p w:rsidR="00B47366" w:rsidRDefault="00B47366" w:rsidP="00B4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</w:tr>
      <w:tr w:rsidR="00B47366" w:rsidTr="00B47366">
        <w:tc>
          <w:tcPr>
            <w:tcW w:w="3190" w:type="dxa"/>
          </w:tcPr>
          <w:p w:rsidR="00B47366" w:rsidRDefault="00E0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3190" w:type="dxa"/>
          </w:tcPr>
          <w:p w:rsidR="00B47366" w:rsidRDefault="00E04E79" w:rsidP="00B4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91" w:type="dxa"/>
          </w:tcPr>
          <w:p w:rsidR="00B47366" w:rsidRDefault="00E04E79" w:rsidP="00B4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47366" w:rsidTr="00B47366">
        <w:tc>
          <w:tcPr>
            <w:tcW w:w="3190" w:type="dxa"/>
          </w:tcPr>
          <w:p w:rsidR="00B47366" w:rsidRDefault="00E0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</w:t>
            </w:r>
          </w:p>
        </w:tc>
        <w:tc>
          <w:tcPr>
            <w:tcW w:w="3190" w:type="dxa"/>
          </w:tcPr>
          <w:p w:rsidR="00B47366" w:rsidRDefault="00E04E79" w:rsidP="00B4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91" w:type="dxa"/>
          </w:tcPr>
          <w:p w:rsidR="00B47366" w:rsidRDefault="00E04E79" w:rsidP="00753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B47366" w:rsidTr="00B47366">
        <w:tc>
          <w:tcPr>
            <w:tcW w:w="3190" w:type="dxa"/>
          </w:tcPr>
          <w:p w:rsidR="00B47366" w:rsidRPr="002A00FD" w:rsidRDefault="00E0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FD"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</w:tc>
        <w:tc>
          <w:tcPr>
            <w:tcW w:w="3190" w:type="dxa"/>
          </w:tcPr>
          <w:p w:rsidR="00B47366" w:rsidRPr="002A00FD" w:rsidRDefault="00E04E79" w:rsidP="00B4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F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91" w:type="dxa"/>
          </w:tcPr>
          <w:p w:rsidR="00B47366" w:rsidRPr="002A00FD" w:rsidRDefault="00E04E79" w:rsidP="00B4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F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47366" w:rsidTr="00B47366">
        <w:tc>
          <w:tcPr>
            <w:tcW w:w="3190" w:type="dxa"/>
          </w:tcPr>
          <w:p w:rsidR="00B47366" w:rsidRPr="002A00FD" w:rsidRDefault="002A0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F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2A00FD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3190" w:type="dxa"/>
          </w:tcPr>
          <w:p w:rsidR="00B47366" w:rsidRPr="002A00FD" w:rsidRDefault="002A00FD" w:rsidP="00550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1" w:type="dxa"/>
          </w:tcPr>
          <w:p w:rsidR="00B47366" w:rsidRPr="002A00FD" w:rsidRDefault="002A00FD" w:rsidP="00550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A00FD" w:rsidTr="00B47366">
        <w:tc>
          <w:tcPr>
            <w:tcW w:w="3190" w:type="dxa"/>
          </w:tcPr>
          <w:p w:rsidR="002A00FD" w:rsidRPr="002A00FD" w:rsidRDefault="002A0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190" w:type="dxa"/>
          </w:tcPr>
          <w:p w:rsidR="002A00FD" w:rsidRPr="002A00FD" w:rsidRDefault="002A00FD" w:rsidP="00550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3191" w:type="dxa"/>
          </w:tcPr>
          <w:p w:rsidR="002A00FD" w:rsidRPr="002A00FD" w:rsidRDefault="002A00FD" w:rsidP="00550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142</w:t>
            </w:r>
          </w:p>
        </w:tc>
      </w:tr>
    </w:tbl>
    <w:p w:rsidR="00B47366" w:rsidRDefault="00B47366">
      <w:pPr>
        <w:rPr>
          <w:rFonts w:ascii="Times New Roman" w:hAnsi="Times New Roman" w:cs="Times New Roman"/>
          <w:sz w:val="28"/>
          <w:szCs w:val="28"/>
        </w:rPr>
      </w:pPr>
    </w:p>
    <w:p w:rsidR="00B47366" w:rsidRDefault="00B47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социальным категориям граждан: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47366" w:rsidTr="00B47366">
        <w:tc>
          <w:tcPr>
            <w:tcW w:w="3190" w:type="dxa"/>
          </w:tcPr>
          <w:p w:rsidR="00B47366" w:rsidRDefault="00B4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47366" w:rsidRDefault="00B47366" w:rsidP="00BF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191" w:type="dxa"/>
          </w:tcPr>
          <w:p w:rsidR="00B47366" w:rsidRDefault="00B47366" w:rsidP="00BF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B47366" w:rsidTr="00B47366">
        <w:tc>
          <w:tcPr>
            <w:tcW w:w="3190" w:type="dxa"/>
          </w:tcPr>
          <w:p w:rsidR="00B47366" w:rsidRPr="00BF542A" w:rsidRDefault="00BF54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42A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190" w:type="dxa"/>
          </w:tcPr>
          <w:p w:rsidR="00B47366" w:rsidRPr="00CD7874" w:rsidRDefault="002A00FD" w:rsidP="00550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3191" w:type="dxa"/>
          </w:tcPr>
          <w:p w:rsidR="00B47366" w:rsidRPr="00CD7874" w:rsidRDefault="00E04E79" w:rsidP="002A00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A00FD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</w:tr>
      <w:tr w:rsidR="00B47366" w:rsidTr="00B47366">
        <w:tc>
          <w:tcPr>
            <w:tcW w:w="3190" w:type="dxa"/>
          </w:tcPr>
          <w:p w:rsidR="00B47366" w:rsidRDefault="009E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т.ч. </w:t>
            </w:r>
            <w:r w:rsidR="00BF54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542A">
              <w:rPr>
                <w:rFonts w:ascii="Times New Roman" w:hAnsi="Times New Roman" w:cs="Times New Roman"/>
                <w:sz w:val="28"/>
                <w:szCs w:val="28"/>
              </w:rPr>
              <w:t>пенсионеры</w:t>
            </w:r>
          </w:p>
        </w:tc>
        <w:tc>
          <w:tcPr>
            <w:tcW w:w="3190" w:type="dxa"/>
          </w:tcPr>
          <w:p w:rsidR="00B47366" w:rsidRDefault="00E04E79" w:rsidP="002A0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00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B47366" w:rsidRDefault="002A00FD" w:rsidP="00BF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47366" w:rsidTr="00B47366">
        <w:tc>
          <w:tcPr>
            <w:tcW w:w="3190" w:type="dxa"/>
          </w:tcPr>
          <w:p w:rsidR="00B47366" w:rsidRDefault="00B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 работающие</w:t>
            </w:r>
          </w:p>
        </w:tc>
        <w:tc>
          <w:tcPr>
            <w:tcW w:w="3190" w:type="dxa"/>
          </w:tcPr>
          <w:p w:rsidR="00B47366" w:rsidRDefault="002A00FD" w:rsidP="00BF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91" w:type="dxa"/>
          </w:tcPr>
          <w:p w:rsidR="00B47366" w:rsidRDefault="002A00FD" w:rsidP="00BF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47366" w:rsidTr="00B47366">
        <w:tc>
          <w:tcPr>
            <w:tcW w:w="3190" w:type="dxa"/>
          </w:tcPr>
          <w:p w:rsidR="00B47366" w:rsidRDefault="00B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инвалиды</w:t>
            </w:r>
          </w:p>
        </w:tc>
        <w:tc>
          <w:tcPr>
            <w:tcW w:w="3190" w:type="dxa"/>
          </w:tcPr>
          <w:p w:rsidR="00B47366" w:rsidRDefault="00E04E79" w:rsidP="00BF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B47366" w:rsidRDefault="005334E1" w:rsidP="00BF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7366" w:rsidTr="00B47366">
        <w:tc>
          <w:tcPr>
            <w:tcW w:w="3190" w:type="dxa"/>
          </w:tcPr>
          <w:p w:rsidR="00B47366" w:rsidRDefault="00B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служащие</w:t>
            </w:r>
          </w:p>
        </w:tc>
        <w:tc>
          <w:tcPr>
            <w:tcW w:w="3190" w:type="dxa"/>
          </w:tcPr>
          <w:p w:rsidR="00B47366" w:rsidRDefault="00E04E79" w:rsidP="00BF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BF542A" w:rsidRDefault="002A00FD" w:rsidP="00BF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F542A" w:rsidTr="00B47366">
        <w:tc>
          <w:tcPr>
            <w:tcW w:w="3190" w:type="dxa"/>
          </w:tcPr>
          <w:p w:rsidR="00BF542A" w:rsidRDefault="00BF542A" w:rsidP="0074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3565">
              <w:rPr>
                <w:rFonts w:ascii="Times New Roman" w:hAnsi="Times New Roman" w:cs="Times New Roman"/>
                <w:sz w:val="28"/>
                <w:szCs w:val="28"/>
              </w:rPr>
              <w:t>учащиеся (ВУЗы)</w:t>
            </w:r>
          </w:p>
        </w:tc>
        <w:tc>
          <w:tcPr>
            <w:tcW w:w="3190" w:type="dxa"/>
          </w:tcPr>
          <w:p w:rsidR="00BF542A" w:rsidRPr="007228A8" w:rsidRDefault="00743565" w:rsidP="00BF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91" w:type="dxa"/>
          </w:tcPr>
          <w:p w:rsidR="00BF542A" w:rsidRDefault="00743565" w:rsidP="00BF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42A" w:rsidTr="00B47366">
        <w:tc>
          <w:tcPr>
            <w:tcW w:w="3190" w:type="dxa"/>
          </w:tcPr>
          <w:p w:rsidR="00BF542A" w:rsidRDefault="002A0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работающие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всего</w:t>
            </w:r>
          </w:p>
        </w:tc>
        <w:tc>
          <w:tcPr>
            <w:tcW w:w="3190" w:type="dxa"/>
          </w:tcPr>
          <w:p w:rsidR="00BF542A" w:rsidRDefault="00743565" w:rsidP="002A0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191" w:type="dxa"/>
          </w:tcPr>
          <w:p w:rsidR="00BF542A" w:rsidRDefault="00743565" w:rsidP="00BF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F542A" w:rsidTr="00B47366">
        <w:tc>
          <w:tcPr>
            <w:tcW w:w="3190" w:type="dxa"/>
          </w:tcPr>
          <w:p w:rsidR="00BF542A" w:rsidRDefault="002A00FD" w:rsidP="002A0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бюджетники</w:t>
            </w:r>
          </w:p>
        </w:tc>
        <w:tc>
          <w:tcPr>
            <w:tcW w:w="3190" w:type="dxa"/>
          </w:tcPr>
          <w:p w:rsidR="00BF542A" w:rsidRDefault="002A00FD" w:rsidP="00BF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91" w:type="dxa"/>
          </w:tcPr>
          <w:p w:rsidR="00BF542A" w:rsidRDefault="00E04E79" w:rsidP="002A0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A00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00FD" w:rsidTr="00B47366">
        <w:tc>
          <w:tcPr>
            <w:tcW w:w="3190" w:type="dxa"/>
          </w:tcPr>
          <w:p w:rsidR="002A00FD" w:rsidRDefault="002A0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АО,ООО,ЗАО</w:t>
            </w:r>
          </w:p>
        </w:tc>
        <w:tc>
          <w:tcPr>
            <w:tcW w:w="3190" w:type="dxa"/>
          </w:tcPr>
          <w:p w:rsidR="002A00FD" w:rsidRDefault="002A00FD" w:rsidP="00BF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91" w:type="dxa"/>
          </w:tcPr>
          <w:p w:rsidR="002A00FD" w:rsidRDefault="002A00FD" w:rsidP="002A0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</w:tbl>
    <w:p w:rsidR="00B47366" w:rsidRDefault="00B47366">
      <w:pPr>
        <w:rPr>
          <w:rFonts w:ascii="Times New Roman" w:hAnsi="Times New Roman" w:cs="Times New Roman"/>
          <w:sz w:val="28"/>
          <w:szCs w:val="28"/>
        </w:rPr>
      </w:pPr>
    </w:p>
    <w:p w:rsidR="009E4128" w:rsidRDefault="009E4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вопросам:</w:t>
      </w:r>
    </w:p>
    <w:tbl>
      <w:tblPr>
        <w:tblStyle w:val="a3"/>
        <w:tblW w:w="0" w:type="auto"/>
        <w:tblInd w:w="-176" w:type="dxa"/>
        <w:tblLook w:val="04A0"/>
      </w:tblPr>
      <w:tblGrid>
        <w:gridCol w:w="1242"/>
        <w:gridCol w:w="1708"/>
        <w:gridCol w:w="1638"/>
        <w:gridCol w:w="1581"/>
        <w:gridCol w:w="1796"/>
        <w:gridCol w:w="1748"/>
      </w:tblGrid>
      <w:tr w:rsidR="009B4F6D" w:rsidTr="009B4F6D">
        <w:tc>
          <w:tcPr>
            <w:tcW w:w="1242" w:type="dxa"/>
          </w:tcPr>
          <w:p w:rsidR="009B4F6D" w:rsidRDefault="009B4F6D" w:rsidP="009B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128" w:rsidRDefault="00E04E79" w:rsidP="009B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  <w:p w:rsidR="009B4F6D" w:rsidRDefault="009B4F6D" w:rsidP="009B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9E4128" w:rsidRDefault="009E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</w:t>
            </w:r>
          </w:p>
          <w:p w:rsidR="009E4128" w:rsidRDefault="009E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  <w:p w:rsidR="009E4128" w:rsidRDefault="009E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политика</w:t>
            </w:r>
          </w:p>
        </w:tc>
        <w:tc>
          <w:tcPr>
            <w:tcW w:w="1638" w:type="dxa"/>
          </w:tcPr>
          <w:p w:rsidR="009E4128" w:rsidRDefault="009E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</w:p>
          <w:p w:rsidR="009E4128" w:rsidRDefault="009E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сфера</w:t>
            </w:r>
          </w:p>
        </w:tc>
        <w:tc>
          <w:tcPr>
            <w:tcW w:w="1581" w:type="dxa"/>
          </w:tcPr>
          <w:p w:rsidR="009E4128" w:rsidRDefault="009E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796" w:type="dxa"/>
          </w:tcPr>
          <w:p w:rsidR="009E4128" w:rsidRDefault="009E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Оборона</w:t>
            </w:r>
          </w:p>
          <w:p w:rsidR="009E4128" w:rsidRDefault="009E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:rsidR="009E4128" w:rsidRDefault="009E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законность</w:t>
            </w:r>
          </w:p>
        </w:tc>
        <w:tc>
          <w:tcPr>
            <w:tcW w:w="1748" w:type="dxa"/>
          </w:tcPr>
          <w:p w:rsidR="009E4128" w:rsidRDefault="009E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9E4128" w:rsidRDefault="009E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коммунальн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4128" w:rsidRDefault="009E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сфера</w:t>
            </w:r>
          </w:p>
        </w:tc>
      </w:tr>
      <w:tr w:rsidR="009B4F6D" w:rsidTr="009B4F6D">
        <w:tc>
          <w:tcPr>
            <w:tcW w:w="1242" w:type="dxa"/>
          </w:tcPr>
          <w:p w:rsidR="009E4128" w:rsidRDefault="009E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9E4128" w:rsidRDefault="009B4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2015/2014</w:t>
            </w:r>
          </w:p>
        </w:tc>
        <w:tc>
          <w:tcPr>
            <w:tcW w:w="1638" w:type="dxa"/>
          </w:tcPr>
          <w:p w:rsidR="009E4128" w:rsidRDefault="009B4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2015/2014</w:t>
            </w:r>
          </w:p>
        </w:tc>
        <w:tc>
          <w:tcPr>
            <w:tcW w:w="1581" w:type="dxa"/>
          </w:tcPr>
          <w:p w:rsidR="009E4128" w:rsidRDefault="009B4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2015/2014</w:t>
            </w:r>
          </w:p>
        </w:tc>
        <w:tc>
          <w:tcPr>
            <w:tcW w:w="1796" w:type="dxa"/>
          </w:tcPr>
          <w:p w:rsidR="009E4128" w:rsidRDefault="009B4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2015/2014</w:t>
            </w:r>
          </w:p>
        </w:tc>
        <w:tc>
          <w:tcPr>
            <w:tcW w:w="1748" w:type="dxa"/>
          </w:tcPr>
          <w:p w:rsidR="009E4128" w:rsidRDefault="009A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2015/201</w:t>
            </w:r>
            <w:r w:rsidR="009B4F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B4F6D" w:rsidTr="00753711">
        <w:trPr>
          <w:trHeight w:val="345"/>
        </w:trPr>
        <w:tc>
          <w:tcPr>
            <w:tcW w:w="1242" w:type="dxa"/>
          </w:tcPr>
          <w:p w:rsidR="009E4128" w:rsidRDefault="00E0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1кв.</w:t>
            </w:r>
          </w:p>
        </w:tc>
        <w:tc>
          <w:tcPr>
            <w:tcW w:w="1708" w:type="dxa"/>
          </w:tcPr>
          <w:p w:rsidR="009E4128" w:rsidRDefault="00753711" w:rsidP="00E0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2A1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04E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9E4128" w:rsidRDefault="00E04E79" w:rsidP="009B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</w:p>
        </w:tc>
        <w:tc>
          <w:tcPr>
            <w:tcW w:w="1581" w:type="dxa"/>
          </w:tcPr>
          <w:p w:rsidR="009E4128" w:rsidRDefault="00807825" w:rsidP="00807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4F6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6" w:type="dxa"/>
          </w:tcPr>
          <w:p w:rsidR="009E4128" w:rsidRDefault="00753711" w:rsidP="009B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4F6D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</w:p>
        </w:tc>
        <w:tc>
          <w:tcPr>
            <w:tcW w:w="1748" w:type="dxa"/>
          </w:tcPr>
          <w:p w:rsidR="009E4128" w:rsidRDefault="00807825" w:rsidP="00753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B4F6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537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B4F6D" w:rsidTr="009B4F6D">
        <w:tc>
          <w:tcPr>
            <w:tcW w:w="1242" w:type="dxa"/>
          </w:tcPr>
          <w:p w:rsidR="009E4128" w:rsidRDefault="00E0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</w:t>
            </w:r>
          </w:p>
        </w:tc>
        <w:tc>
          <w:tcPr>
            <w:tcW w:w="1708" w:type="dxa"/>
          </w:tcPr>
          <w:p w:rsidR="009E4128" w:rsidRDefault="00E04E79" w:rsidP="00E0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4F6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9E4128" w:rsidRDefault="009B4F6D" w:rsidP="00E0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</w:t>
            </w:r>
            <w:r w:rsidR="00E04E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1" w:type="dxa"/>
          </w:tcPr>
          <w:p w:rsidR="009E4128" w:rsidRDefault="00807825" w:rsidP="00807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B4F6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6" w:type="dxa"/>
          </w:tcPr>
          <w:p w:rsidR="009E4128" w:rsidRDefault="00807825" w:rsidP="00807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371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</w:tcPr>
          <w:p w:rsidR="009E4128" w:rsidRDefault="00807825" w:rsidP="00807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B4F6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B4F6D" w:rsidTr="009B4F6D">
        <w:tc>
          <w:tcPr>
            <w:tcW w:w="1242" w:type="dxa"/>
          </w:tcPr>
          <w:p w:rsidR="009E4128" w:rsidRDefault="00E0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</w:tc>
        <w:tc>
          <w:tcPr>
            <w:tcW w:w="1708" w:type="dxa"/>
          </w:tcPr>
          <w:p w:rsidR="009E4128" w:rsidRDefault="00E04E79" w:rsidP="00E0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4F6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8" w:type="dxa"/>
          </w:tcPr>
          <w:p w:rsidR="009E4128" w:rsidRDefault="00167C64" w:rsidP="00753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4F6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04E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1" w:type="dxa"/>
          </w:tcPr>
          <w:p w:rsidR="009E4128" w:rsidRDefault="00807825" w:rsidP="00807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B4F6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96" w:type="dxa"/>
          </w:tcPr>
          <w:p w:rsidR="009E4128" w:rsidRDefault="009B4F6D" w:rsidP="009B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-/-</w:t>
            </w:r>
          </w:p>
        </w:tc>
        <w:tc>
          <w:tcPr>
            <w:tcW w:w="1748" w:type="dxa"/>
          </w:tcPr>
          <w:p w:rsidR="009E4128" w:rsidRDefault="00807825" w:rsidP="00807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B4F6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43565" w:rsidTr="009B4F6D">
        <w:tc>
          <w:tcPr>
            <w:tcW w:w="1242" w:type="dxa"/>
          </w:tcPr>
          <w:p w:rsidR="00743565" w:rsidRDefault="0074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</w:tc>
        <w:tc>
          <w:tcPr>
            <w:tcW w:w="1708" w:type="dxa"/>
          </w:tcPr>
          <w:p w:rsidR="00743565" w:rsidRDefault="00743565" w:rsidP="00E0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-/-</w:t>
            </w:r>
          </w:p>
        </w:tc>
        <w:tc>
          <w:tcPr>
            <w:tcW w:w="1638" w:type="dxa"/>
          </w:tcPr>
          <w:p w:rsidR="00743565" w:rsidRDefault="00743565" w:rsidP="00753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</w:p>
        </w:tc>
        <w:tc>
          <w:tcPr>
            <w:tcW w:w="1581" w:type="dxa"/>
          </w:tcPr>
          <w:p w:rsidR="00743565" w:rsidRDefault="00743565" w:rsidP="00807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6/10</w:t>
            </w:r>
          </w:p>
        </w:tc>
        <w:tc>
          <w:tcPr>
            <w:tcW w:w="1796" w:type="dxa"/>
          </w:tcPr>
          <w:p w:rsidR="00743565" w:rsidRDefault="00743565" w:rsidP="009B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-/1</w:t>
            </w:r>
          </w:p>
        </w:tc>
        <w:tc>
          <w:tcPr>
            <w:tcW w:w="1748" w:type="dxa"/>
          </w:tcPr>
          <w:p w:rsidR="00743565" w:rsidRDefault="00743565" w:rsidP="00807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4/25</w:t>
            </w:r>
          </w:p>
        </w:tc>
      </w:tr>
      <w:tr w:rsidR="00743565" w:rsidTr="009B4F6D">
        <w:tc>
          <w:tcPr>
            <w:tcW w:w="1242" w:type="dxa"/>
          </w:tcPr>
          <w:p w:rsidR="00743565" w:rsidRPr="00743565" w:rsidRDefault="007435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56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08" w:type="dxa"/>
          </w:tcPr>
          <w:p w:rsidR="00743565" w:rsidRPr="00743565" w:rsidRDefault="00743565" w:rsidP="00E04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3/6</w:t>
            </w:r>
          </w:p>
        </w:tc>
        <w:tc>
          <w:tcPr>
            <w:tcW w:w="1638" w:type="dxa"/>
          </w:tcPr>
          <w:p w:rsidR="00743565" w:rsidRPr="00743565" w:rsidRDefault="00743565" w:rsidP="007537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4/8</w:t>
            </w:r>
          </w:p>
        </w:tc>
        <w:tc>
          <w:tcPr>
            <w:tcW w:w="1581" w:type="dxa"/>
          </w:tcPr>
          <w:p w:rsidR="00743565" w:rsidRPr="00743565" w:rsidRDefault="00743565" w:rsidP="00807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28/39</w:t>
            </w:r>
          </w:p>
        </w:tc>
        <w:tc>
          <w:tcPr>
            <w:tcW w:w="1796" w:type="dxa"/>
          </w:tcPr>
          <w:p w:rsidR="00743565" w:rsidRPr="00743565" w:rsidRDefault="00743565" w:rsidP="009B4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1/2</w:t>
            </w:r>
          </w:p>
        </w:tc>
        <w:tc>
          <w:tcPr>
            <w:tcW w:w="1748" w:type="dxa"/>
          </w:tcPr>
          <w:p w:rsidR="00743565" w:rsidRPr="00743565" w:rsidRDefault="00743565" w:rsidP="00807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56/87</w:t>
            </w:r>
          </w:p>
        </w:tc>
      </w:tr>
    </w:tbl>
    <w:p w:rsidR="009E4128" w:rsidRDefault="009E4128">
      <w:pPr>
        <w:rPr>
          <w:rFonts w:ascii="Times New Roman" w:hAnsi="Times New Roman" w:cs="Times New Roman"/>
          <w:sz w:val="28"/>
          <w:szCs w:val="28"/>
        </w:rPr>
      </w:pPr>
    </w:p>
    <w:p w:rsidR="00C5527D" w:rsidRDefault="00E14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527D">
        <w:rPr>
          <w:rFonts w:ascii="Times New Roman" w:hAnsi="Times New Roman" w:cs="Times New Roman"/>
          <w:sz w:val="28"/>
          <w:szCs w:val="28"/>
        </w:rPr>
        <w:t xml:space="preserve">За 2015 год в администрацию </w:t>
      </w:r>
      <w:r>
        <w:rPr>
          <w:rFonts w:ascii="Times New Roman" w:hAnsi="Times New Roman" w:cs="Times New Roman"/>
          <w:sz w:val="28"/>
          <w:szCs w:val="28"/>
        </w:rPr>
        <w:t>рабочего поселка Мошково поступило 131 письменное обращение от граждан поселка.</w:t>
      </w:r>
    </w:p>
    <w:p w:rsidR="00B738B2" w:rsidRDefault="00E14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Большее количество обращений поступило по вопросам</w:t>
      </w:r>
      <w:r w:rsidR="00B738B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1EB" w:rsidRDefault="00B738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E141EB">
        <w:rPr>
          <w:rFonts w:ascii="Times New Roman" w:hAnsi="Times New Roman" w:cs="Times New Roman"/>
          <w:sz w:val="28"/>
          <w:szCs w:val="28"/>
        </w:rPr>
        <w:t xml:space="preserve">коммунального хозяйства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3B477B">
        <w:rPr>
          <w:rFonts w:ascii="Times New Roman" w:hAnsi="Times New Roman" w:cs="Times New Roman"/>
          <w:sz w:val="28"/>
          <w:szCs w:val="28"/>
        </w:rPr>
        <w:t>1</w:t>
      </w:r>
      <w:r w:rsidR="00E141EB">
        <w:rPr>
          <w:rFonts w:ascii="Times New Roman" w:hAnsi="Times New Roman" w:cs="Times New Roman"/>
          <w:sz w:val="28"/>
          <w:szCs w:val="28"/>
        </w:rPr>
        <w:t xml:space="preserve"> обращения за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38B2" w:rsidRDefault="00B738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 благоустройству поселка – </w:t>
      </w:r>
      <w:r w:rsidR="003B477B">
        <w:rPr>
          <w:rFonts w:ascii="Times New Roman" w:hAnsi="Times New Roman" w:cs="Times New Roman"/>
          <w:sz w:val="28"/>
          <w:szCs w:val="28"/>
        </w:rPr>
        <w:t>51 о</w:t>
      </w:r>
      <w:r>
        <w:rPr>
          <w:rFonts w:ascii="Times New Roman" w:hAnsi="Times New Roman" w:cs="Times New Roman"/>
          <w:sz w:val="28"/>
          <w:szCs w:val="28"/>
        </w:rPr>
        <w:t>бращени</w:t>
      </w:r>
      <w:r w:rsidR="003B477B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за год;</w:t>
      </w:r>
    </w:p>
    <w:p w:rsidR="00B738B2" w:rsidRDefault="00B738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20688">
        <w:rPr>
          <w:rFonts w:ascii="Times New Roman" w:hAnsi="Times New Roman" w:cs="Times New Roman"/>
          <w:sz w:val="28"/>
          <w:szCs w:val="28"/>
        </w:rPr>
        <w:t>перебои в водоснабжении – 6 обращений;</w:t>
      </w:r>
    </w:p>
    <w:p w:rsidR="00720688" w:rsidRDefault="00720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 жилищным спорам – 1</w:t>
      </w:r>
      <w:r w:rsidR="003B477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720688" w:rsidRDefault="00720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переселение из ветхого и аварийного жилья – </w:t>
      </w:r>
      <w:r w:rsidR="003B47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720688" w:rsidRDefault="00720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выделение земельного участка под строительство – 2 обращения;</w:t>
      </w:r>
    </w:p>
    <w:p w:rsidR="00720688" w:rsidRDefault="00720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ремонту муниципального жилья – 8 </w:t>
      </w:r>
      <w:r w:rsidR="00ED61A2">
        <w:rPr>
          <w:rFonts w:ascii="Times New Roman" w:hAnsi="Times New Roman" w:cs="Times New Roman"/>
          <w:sz w:val="28"/>
          <w:szCs w:val="28"/>
        </w:rPr>
        <w:t>обращений.</w:t>
      </w:r>
    </w:p>
    <w:p w:rsidR="00ED61A2" w:rsidRDefault="00ED6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поступали обращения от граждан по вопросам газоснабжения поселка, по ремонту жилья после пожара, ненадлежащего содержания общего имущества в многоквартирных домах  и др.</w:t>
      </w:r>
    </w:p>
    <w:p w:rsidR="00E141EB" w:rsidRDefault="00ED6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2014 годом, в 2015 году количество обращений уменьшилось на 6</w:t>
      </w:r>
      <w:r w:rsidR="00DD7FD0">
        <w:rPr>
          <w:rFonts w:ascii="Times New Roman" w:hAnsi="Times New Roman" w:cs="Times New Roman"/>
          <w:sz w:val="28"/>
          <w:szCs w:val="28"/>
        </w:rPr>
        <w:t xml:space="preserve"> обращений, т.е. почти на 0.5 %, но обращения по вопросам услуг ЖКХ, по благоустройству поселка,  остаются самыми актуальными для жителей р.п</w:t>
      </w:r>
      <w:proofErr w:type="gramStart"/>
      <w:r w:rsidR="00DD7FD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DD7FD0">
        <w:rPr>
          <w:rFonts w:ascii="Times New Roman" w:hAnsi="Times New Roman" w:cs="Times New Roman"/>
          <w:sz w:val="28"/>
          <w:szCs w:val="28"/>
        </w:rPr>
        <w:t>ошково. За 2015 год увеличились обращения по жилищным спорам, по ремонту муниципального жилья.</w:t>
      </w:r>
    </w:p>
    <w:p w:rsidR="00C5527D" w:rsidRPr="00B47366" w:rsidRDefault="00C5527D">
      <w:pPr>
        <w:rPr>
          <w:rFonts w:ascii="Times New Roman" w:hAnsi="Times New Roman" w:cs="Times New Roman"/>
          <w:sz w:val="28"/>
          <w:szCs w:val="28"/>
        </w:rPr>
      </w:pPr>
    </w:p>
    <w:sectPr w:rsidR="00C5527D" w:rsidRPr="00B47366" w:rsidSect="00463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4C9"/>
    <w:rsid w:val="000154C9"/>
    <w:rsid w:val="00167C64"/>
    <w:rsid w:val="001E4D0F"/>
    <w:rsid w:val="002A00FD"/>
    <w:rsid w:val="003B477B"/>
    <w:rsid w:val="004638CC"/>
    <w:rsid w:val="00532A14"/>
    <w:rsid w:val="005334E1"/>
    <w:rsid w:val="00550F9C"/>
    <w:rsid w:val="005C0506"/>
    <w:rsid w:val="00650FF1"/>
    <w:rsid w:val="00720688"/>
    <w:rsid w:val="007228A8"/>
    <w:rsid w:val="00743565"/>
    <w:rsid w:val="00753711"/>
    <w:rsid w:val="00807825"/>
    <w:rsid w:val="009A2059"/>
    <w:rsid w:val="009B4F6D"/>
    <w:rsid w:val="009E4128"/>
    <w:rsid w:val="00B47366"/>
    <w:rsid w:val="00B738B2"/>
    <w:rsid w:val="00BF542A"/>
    <w:rsid w:val="00C5527D"/>
    <w:rsid w:val="00CD7874"/>
    <w:rsid w:val="00D54FC7"/>
    <w:rsid w:val="00DD7FD0"/>
    <w:rsid w:val="00E04E79"/>
    <w:rsid w:val="00E141EB"/>
    <w:rsid w:val="00ED61A2"/>
    <w:rsid w:val="00F0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2015-03-30T08:08:00Z</cp:lastPrinted>
  <dcterms:created xsi:type="dcterms:W3CDTF">2016-02-10T10:03:00Z</dcterms:created>
  <dcterms:modified xsi:type="dcterms:W3CDTF">2016-02-10T10:03:00Z</dcterms:modified>
</cp:coreProperties>
</file>