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78" w:rsidRPr="005710C5" w:rsidRDefault="00DD7C78" w:rsidP="009112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РАБОЧЕГО ПОСЕ</w:t>
      </w:r>
      <w:r w:rsidRPr="005710C5">
        <w:rPr>
          <w:rFonts w:ascii="Times New Roman" w:hAnsi="Times New Roman"/>
          <w:sz w:val="28"/>
          <w:szCs w:val="28"/>
        </w:rPr>
        <w:t>ЛКА МОШКОВО</w:t>
      </w:r>
    </w:p>
    <w:p w:rsidR="00DD7C78" w:rsidRPr="005710C5" w:rsidRDefault="00DD7C78" w:rsidP="005710C5">
      <w:pPr>
        <w:jc w:val="center"/>
        <w:rPr>
          <w:rFonts w:ascii="Times New Roman" w:hAnsi="Times New Roman"/>
          <w:sz w:val="28"/>
          <w:szCs w:val="28"/>
        </w:rPr>
      </w:pPr>
      <w:r w:rsidRPr="005710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</w:p>
    <w:p w:rsidR="00DD7C78" w:rsidRPr="005710C5" w:rsidRDefault="00DD7C78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DD7C78" w:rsidRPr="005710C5" w:rsidRDefault="00DD7C78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DD7C78" w:rsidRPr="005710C5" w:rsidRDefault="00C35086" w:rsidP="009112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DD7C78" w:rsidRPr="005710C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</w:p>
    <w:p w:rsidR="00DD7C78" w:rsidRPr="00120231" w:rsidRDefault="00DD7C78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DD7C78" w:rsidRPr="00120231" w:rsidRDefault="00DD7C78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DD7C78" w:rsidRDefault="00DD7C78" w:rsidP="009112A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7C78" w:rsidRPr="00B910D9" w:rsidRDefault="00120231" w:rsidP="00B910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рабочего поселка Мошково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91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21.06.2016 № 15-нп «</w:t>
      </w:r>
      <w:r w:rsidR="00DD7C78" w:rsidRPr="00B910D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6B1588">
        <w:rPr>
          <w:rFonts w:ascii="Times New Roman" w:hAnsi="Times New Roman"/>
          <w:sz w:val="28"/>
          <w:szCs w:val="28"/>
        </w:rPr>
        <w:t>«О</w:t>
      </w:r>
      <w:r w:rsidR="00DD7C78" w:rsidRPr="00B910D9">
        <w:rPr>
          <w:rFonts w:ascii="Times New Roman" w:hAnsi="Times New Roman"/>
          <w:sz w:val="28"/>
          <w:szCs w:val="28"/>
        </w:rPr>
        <w:t xml:space="preserve">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  <w:r w:rsidR="006B1588">
        <w:rPr>
          <w:rFonts w:ascii="Times New Roman" w:hAnsi="Times New Roman"/>
          <w:sz w:val="28"/>
          <w:szCs w:val="28"/>
        </w:rPr>
        <w:t>»</w:t>
      </w:r>
      <w:r w:rsidR="00DD7C78" w:rsidRPr="00B910D9">
        <w:rPr>
          <w:rFonts w:ascii="Times New Roman" w:hAnsi="Times New Roman"/>
          <w:sz w:val="28"/>
          <w:szCs w:val="28"/>
        </w:rPr>
        <w:t xml:space="preserve"> </w:t>
      </w:r>
    </w:p>
    <w:p w:rsidR="00DD7C78" w:rsidRPr="004D1184" w:rsidRDefault="00DD7C78" w:rsidP="00B910D9">
      <w:pPr>
        <w:jc w:val="center"/>
        <w:rPr>
          <w:rFonts w:ascii="Times New Roman" w:hAnsi="Times New Roman"/>
          <w:sz w:val="28"/>
          <w:szCs w:val="28"/>
        </w:rPr>
      </w:pPr>
    </w:p>
    <w:p w:rsidR="00DD7C78" w:rsidRPr="004D1184" w:rsidRDefault="00DD7C78" w:rsidP="00B910D9">
      <w:pPr>
        <w:jc w:val="center"/>
        <w:rPr>
          <w:rFonts w:ascii="Times New Roman" w:hAnsi="Times New Roman"/>
          <w:sz w:val="28"/>
          <w:szCs w:val="28"/>
        </w:rPr>
      </w:pPr>
    </w:p>
    <w:p w:rsidR="00DD7C78" w:rsidRPr="00F74D2C" w:rsidRDefault="00DD7C78" w:rsidP="00F74D2C">
      <w:pPr>
        <w:ind w:firstLine="708"/>
        <w:rPr>
          <w:rFonts w:ascii="Times New Roman" w:hAnsi="Times New Roman"/>
          <w:sz w:val="28"/>
          <w:szCs w:val="28"/>
        </w:rPr>
      </w:pPr>
      <w:r w:rsidRPr="00F74D2C">
        <w:rPr>
          <w:rFonts w:ascii="Times New Roman" w:hAnsi="Times New Roman"/>
          <w:sz w:val="28"/>
          <w:szCs w:val="28"/>
        </w:rPr>
        <w:t xml:space="preserve">В </w:t>
      </w:r>
      <w:r w:rsidR="00120231">
        <w:rPr>
          <w:rFonts w:ascii="Times New Roman" w:hAnsi="Times New Roman"/>
          <w:sz w:val="28"/>
          <w:szCs w:val="28"/>
        </w:rPr>
        <w:t>целях приведения муни</w:t>
      </w:r>
      <w:r w:rsidR="004D1184">
        <w:rPr>
          <w:rFonts w:ascii="Times New Roman" w:hAnsi="Times New Roman"/>
          <w:sz w:val="28"/>
          <w:szCs w:val="28"/>
        </w:rPr>
        <w:t xml:space="preserve">ципальных правовых актов в </w:t>
      </w:r>
      <w:r w:rsidRPr="00F74D2C">
        <w:rPr>
          <w:rFonts w:ascii="Times New Roman" w:hAnsi="Times New Roman"/>
          <w:sz w:val="28"/>
          <w:szCs w:val="28"/>
        </w:rPr>
        <w:t>соответстви</w:t>
      </w:r>
      <w:r w:rsidR="004D1184">
        <w:rPr>
          <w:rFonts w:ascii="Times New Roman" w:hAnsi="Times New Roman"/>
          <w:sz w:val="28"/>
          <w:szCs w:val="28"/>
        </w:rPr>
        <w:t>е</w:t>
      </w:r>
      <w:r w:rsidRPr="00F74D2C">
        <w:rPr>
          <w:rFonts w:ascii="Times New Roman" w:hAnsi="Times New Roman"/>
          <w:sz w:val="28"/>
          <w:szCs w:val="28"/>
        </w:rPr>
        <w:t xml:space="preserve"> с </w:t>
      </w:r>
      <w:r w:rsidR="004D1184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</w:p>
    <w:p w:rsidR="00DD7C78" w:rsidRPr="00F74D2C" w:rsidRDefault="00DD7C78" w:rsidP="00F74D2C">
      <w:pPr>
        <w:rPr>
          <w:rFonts w:ascii="Times New Roman" w:hAnsi="Times New Roman"/>
          <w:sz w:val="28"/>
          <w:szCs w:val="28"/>
        </w:rPr>
      </w:pPr>
      <w:r w:rsidRPr="00F74D2C">
        <w:rPr>
          <w:rFonts w:ascii="Times New Roman" w:hAnsi="Times New Roman"/>
          <w:sz w:val="28"/>
          <w:szCs w:val="28"/>
        </w:rPr>
        <w:t xml:space="preserve">ПОСТАНОВЛЯЮ: </w:t>
      </w:r>
    </w:p>
    <w:p w:rsidR="00DD7C78" w:rsidRPr="00F74D2C" w:rsidRDefault="00DD7C78" w:rsidP="00F74D2C">
      <w:pPr>
        <w:ind w:firstLine="708"/>
        <w:rPr>
          <w:rFonts w:ascii="Times New Roman" w:hAnsi="Times New Roman"/>
          <w:sz w:val="28"/>
          <w:szCs w:val="28"/>
        </w:rPr>
      </w:pPr>
      <w:r w:rsidRPr="00F74D2C">
        <w:rPr>
          <w:rFonts w:ascii="Times New Roman" w:hAnsi="Times New Roman"/>
          <w:sz w:val="28"/>
          <w:szCs w:val="28"/>
        </w:rPr>
        <w:t xml:space="preserve">1. </w:t>
      </w:r>
      <w:r w:rsidR="004D1184">
        <w:rPr>
          <w:rFonts w:ascii="Times New Roman" w:hAnsi="Times New Roman"/>
          <w:sz w:val="28"/>
          <w:szCs w:val="28"/>
        </w:rPr>
        <w:t xml:space="preserve">Отменить постановление администрации рабочего поселка Мошково </w:t>
      </w:r>
      <w:proofErr w:type="spellStart"/>
      <w:r w:rsidR="004D118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4D118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D1184" w:rsidRPr="00B910D9">
        <w:rPr>
          <w:rFonts w:ascii="Times New Roman" w:hAnsi="Times New Roman"/>
          <w:sz w:val="28"/>
          <w:szCs w:val="28"/>
        </w:rPr>
        <w:t xml:space="preserve"> </w:t>
      </w:r>
      <w:r w:rsidR="004D1184">
        <w:rPr>
          <w:rFonts w:ascii="Times New Roman" w:hAnsi="Times New Roman"/>
          <w:sz w:val="28"/>
          <w:szCs w:val="28"/>
        </w:rPr>
        <w:t>от 21.06.2016 № 15-нп «</w:t>
      </w:r>
      <w:r w:rsidR="004D1184" w:rsidRPr="00B910D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4D1184">
        <w:rPr>
          <w:rFonts w:ascii="Times New Roman" w:hAnsi="Times New Roman"/>
          <w:sz w:val="28"/>
          <w:szCs w:val="28"/>
        </w:rPr>
        <w:t>«О</w:t>
      </w:r>
      <w:r w:rsidR="004D1184" w:rsidRPr="00B910D9">
        <w:rPr>
          <w:rFonts w:ascii="Times New Roman" w:hAnsi="Times New Roman"/>
          <w:sz w:val="28"/>
          <w:szCs w:val="28"/>
        </w:rPr>
        <w:t xml:space="preserve">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  <w:r w:rsidR="004D1184">
        <w:rPr>
          <w:rFonts w:ascii="Times New Roman" w:hAnsi="Times New Roman"/>
          <w:sz w:val="28"/>
          <w:szCs w:val="28"/>
        </w:rPr>
        <w:t>»</w:t>
      </w:r>
      <w:r w:rsidRPr="00F74D2C">
        <w:rPr>
          <w:rFonts w:ascii="Times New Roman" w:hAnsi="Times New Roman"/>
          <w:sz w:val="28"/>
          <w:szCs w:val="28"/>
        </w:rPr>
        <w:t xml:space="preserve">. </w:t>
      </w:r>
    </w:p>
    <w:p w:rsidR="00DD7C78" w:rsidRPr="00F74D2C" w:rsidRDefault="00DD7C78" w:rsidP="00F74D2C">
      <w:pPr>
        <w:ind w:firstLine="708"/>
        <w:rPr>
          <w:rFonts w:ascii="Times New Roman" w:hAnsi="Times New Roman"/>
          <w:sz w:val="28"/>
          <w:szCs w:val="28"/>
        </w:rPr>
      </w:pPr>
      <w:r w:rsidRPr="00F74D2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Данное постановление подлежит официальному опубликованию.</w:t>
      </w:r>
    </w:p>
    <w:p w:rsidR="00DD7C78" w:rsidRPr="00F74D2C" w:rsidRDefault="00DD7C78" w:rsidP="00F74D2C">
      <w:pPr>
        <w:ind w:firstLine="708"/>
        <w:rPr>
          <w:rFonts w:ascii="Times New Roman" w:hAnsi="Times New Roman"/>
          <w:sz w:val="28"/>
          <w:szCs w:val="28"/>
        </w:rPr>
      </w:pPr>
      <w:r w:rsidRPr="00F74D2C">
        <w:rPr>
          <w:rFonts w:ascii="Times New Roman" w:hAnsi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отдела земельных и имущественных отношений администрации рабочего поселка Мошково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74D2C">
        <w:rPr>
          <w:rFonts w:ascii="Times New Roman" w:hAnsi="Times New Roman"/>
          <w:sz w:val="28"/>
          <w:szCs w:val="28"/>
        </w:rPr>
        <w:t xml:space="preserve">. </w:t>
      </w:r>
    </w:p>
    <w:p w:rsidR="00DD7C78" w:rsidRPr="004D1184" w:rsidRDefault="00DD7C78" w:rsidP="00F74D2C">
      <w:pPr>
        <w:rPr>
          <w:rFonts w:ascii="Times New Roman" w:hAnsi="Times New Roman"/>
          <w:sz w:val="28"/>
          <w:szCs w:val="28"/>
        </w:rPr>
      </w:pPr>
    </w:p>
    <w:p w:rsidR="00DD7C78" w:rsidRPr="004D1184" w:rsidRDefault="00DD7C78" w:rsidP="00F74D2C">
      <w:pPr>
        <w:rPr>
          <w:rFonts w:ascii="Times New Roman" w:hAnsi="Times New Roman"/>
          <w:sz w:val="28"/>
          <w:szCs w:val="28"/>
        </w:rPr>
      </w:pPr>
    </w:p>
    <w:p w:rsidR="00DD7C78" w:rsidRPr="004D1184" w:rsidRDefault="00DD7C78" w:rsidP="00F74D2C">
      <w:pPr>
        <w:rPr>
          <w:rFonts w:ascii="Times New Roman" w:hAnsi="Times New Roman"/>
          <w:sz w:val="28"/>
          <w:szCs w:val="28"/>
        </w:rPr>
      </w:pPr>
    </w:p>
    <w:p w:rsidR="00DD7C78" w:rsidRDefault="00DD7C78" w:rsidP="00F74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 Мошково</w:t>
      </w:r>
    </w:p>
    <w:p w:rsidR="00DD7C78" w:rsidRDefault="00DD7C78" w:rsidP="00F74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DD7C78" w:rsidRPr="00C73B6D" w:rsidRDefault="00DD7C78" w:rsidP="00F74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Завалишин</w:t>
      </w:r>
    </w:p>
    <w:p w:rsidR="00DD7C78" w:rsidRDefault="00DD7C78" w:rsidP="00F74D2C"/>
    <w:p w:rsidR="00DD7C78" w:rsidRDefault="00DD7C78" w:rsidP="003112B7">
      <w:pPr>
        <w:ind w:firstLine="708"/>
      </w:pPr>
    </w:p>
    <w:p w:rsidR="004D1184" w:rsidRDefault="00DD7C78" w:rsidP="003112B7">
      <w:pPr>
        <w:ind w:firstLine="708"/>
        <w:jc w:val="right"/>
      </w:pPr>
      <w:r>
        <w:t xml:space="preserve"> </w:t>
      </w:r>
    </w:p>
    <w:p w:rsidR="004D1184" w:rsidRDefault="004D1184" w:rsidP="003112B7">
      <w:pPr>
        <w:ind w:firstLine="708"/>
        <w:jc w:val="right"/>
      </w:pPr>
    </w:p>
    <w:p w:rsidR="004D1184" w:rsidRDefault="004D1184" w:rsidP="003112B7">
      <w:pPr>
        <w:ind w:firstLine="708"/>
        <w:jc w:val="right"/>
      </w:pPr>
    </w:p>
    <w:p w:rsidR="004D1184" w:rsidRDefault="004D1184" w:rsidP="003112B7">
      <w:pPr>
        <w:ind w:firstLine="708"/>
        <w:jc w:val="right"/>
      </w:pPr>
    </w:p>
    <w:sectPr w:rsidR="004D1184" w:rsidSect="009112A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560"/>
    <w:multiLevelType w:val="hybridMultilevel"/>
    <w:tmpl w:val="E450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55C48"/>
    <w:multiLevelType w:val="hybridMultilevel"/>
    <w:tmpl w:val="EDEE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C2E92"/>
    <w:multiLevelType w:val="hybridMultilevel"/>
    <w:tmpl w:val="BFF2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26464A"/>
    <w:multiLevelType w:val="hybridMultilevel"/>
    <w:tmpl w:val="D9F2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62AE7"/>
    <w:multiLevelType w:val="hybridMultilevel"/>
    <w:tmpl w:val="B652DF42"/>
    <w:lvl w:ilvl="0" w:tplc="609817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8825A6A"/>
    <w:multiLevelType w:val="hybridMultilevel"/>
    <w:tmpl w:val="CDC8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2AB"/>
    <w:rsid w:val="0000248F"/>
    <w:rsid w:val="00003702"/>
    <w:rsid w:val="00027806"/>
    <w:rsid w:val="000509E8"/>
    <w:rsid w:val="000C2755"/>
    <w:rsid w:val="000E0634"/>
    <w:rsid w:val="00103060"/>
    <w:rsid w:val="00120231"/>
    <w:rsid w:val="00183DEE"/>
    <w:rsid w:val="001A0575"/>
    <w:rsid w:val="001A66F4"/>
    <w:rsid w:val="001B6F64"/>
    <w:rsid w:val="001F2E25"/>
    <w:rsid w:val="002457D7"/>
    <w:rsid w:val="00277939"/>
    <w:rsid w:val="002B738A"/>
    <w:rsid w:val="002C3C8F"/>
    <w:rsid w:val="002D7567"/>
    <w:rsid w:val="002E5B57"/>
    <w:rsid w:val="002E6BB9"/>
    <w:rsid w:val="002F353A"/>
    <w:rsid w:val="002F71F6"/>
    <w:rsid w:val="003112B7"/>
    <w:rsid w:val="00330866"/>
    <w:rsid w:val="003573F9"/>
    <w:rsid w:val="00362C6F"/>
    <w:rsid w:val="00372806"/>
    <w:rsid w:val="00373DCD"/>
    <w:rsid w:val="00390688"/>
    <w:rsid w:val="00392715"/>
    <w:rsid w:val="003C5A8E"/>
    <w:rsid w:val="003D4363"/>
    <w:rsid w:val="003F12F7"/>
    <w:rsid w:val="0041408D"/>
    <w:rsid w:val="004216E8"/>
    <w:rsid w:val="0043033D"/>
    <w:rsid w:val="004363F3"/>
    <w:rsid w:val="004441E4"/>
    <w:rsid w:val="0047507A"/>
    <w:rsid w:val="00492E44"/>
    <w:rsid w:val="004A27A2"/>
    <w:rsid w:val="004D08FB"/>
    <w:rsid w:val="004D1184"/>
    <w:rsid w:val="00506E9A"/>
    <w:rsid w:val="005710C5"/>
    <w:rsid w:val="005B6843"/>
    <w:rsid w:val="006165F1"/>
    <w:rsid w:val="00651386"/>
    <w:rsid w:val="006624C9"/>
    <w:rsid w:val="00663D23"/>
    <w:rsid w:val="00667D14"/>
    <w:rsid w:val="00674DE2"/>
    <w:rsid w:val="006A028F"/>
    <w:rsid w:val="006B1588"/>
    <w:rsid w:val="006B22E1"/>
    <w:rsid w:val="006B5CF8"/>
    <w:rsid w:val="006E4AF0"/>
    <w:rsid w:val="007011B4"/>
    <w:rsid w:val="00720DDC"/>
    <w:rsid w:val="00733398"/>
    <w:rsid w:val="00764A55"/>
    <w:rsid w:val="00790A29"/>
    <w:rsid w:val="007C4FA4"/>
    <w:rsid w:val="007D29D5"/>
    <w:rsid w:val="00810978"/>
    <w:rsid w:val="008778BC"/>
    <w:rsid w:val="008D4A1A"/>
    <w:rsid w:val="009112AB"/>
    <w:rsid w:val="009219B5"/>
    <w:rsid w:val="00940F5C"/>
    <w:rsid w:val="0094793D"/>
    <w:rsid w:val="00966BC0"/>
    <w:rsid w:val="009A412D"/>
    <w:rsid w:val="009B6703"/>
    <w:rsid w:val="009B70E0"/>
    <w:rsid w:val="009D3CF2"/>
    <w:rsid w:val="009E14EA"/>
    <w:rsid w:val="009E2C17"/>
    <w:rsid w:val="00AC1771"/>
    <w:rsid w:val="00AC267A"/>
    <w:rsid w:val="00AE0C89"/>
    <w:rsid w:val="00AE252D"/>
    <w:rsid w:val="00B5464C"/>
    <w:rsid w:val="00B910D9"/>
    <w:rsid w:val="00B94323"/>
    <w:rsid w:val="00BA737E"/>
    <w:rsid w:val="00BB0361"/>
    <w:rsid w:val="00BC60A2"/>
    <w:rsid w:val="00BE4B8D"/>
    <w:rsid w:val="00C35086"/>
    <w:rsid w:val="00C36152"/>
    <w:rsid w:val="00C50C0E"/>
    <w:rsid w:val="00C73B6D"/>
    <w:rsid w:val="00CD1C4E"/>
    <w:rsid w:val="00D0280F"/>
    <w:rsid w:val="00D12EB8"/>
    <w:rsid w:val="00D36CAD"/>
    <w:rsid w:val="00D56089"/>
    <w:rsid w:val="00D92673"/>
    <w:rsid w:val="00DC2D49"/>
    <w:rsid w:val="00DD7C78"/>
    <w:rsid w:val="00DE702B"/>
    <w:rsid w:val="00E06D72"/>
    <w:rsid w:val="00E23BE9"/>
    <w:rsid w:val="00E647EC"/>
    <w:rsid w:val="00EA518B"/>
    <w:rsid w:val="00EB45A0"/>
    <w:rsid w:val="00EE552C"/>
    <w:rsid w:val="00EF5440"/>
    <w:rsid w:val="00F11E7D"/>
    <w:rsid w:val="00F22F23"/>
    <w:rsid w:val="00F74D2C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1D3BE-AF6E-4732-90E3-C5366F40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AB"/>
    <w:pPr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1E7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1E7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11E7D"/>
    <w:pPr>
      <w:jc w:val="both"/>
    </w:pPr>
    <w:rPr>
      <w:lang w:eastAsia="en-US"/>
    </w:rPr>
  </w:style>
  <w:style w:type="paragraph" w:styleId="a4">
    <w:name w:val="List Paragraph"/>
    <w:basedOn w:val="a"/>
    <w:uiPriority w:val="99"/>
    <w:qFormat/>
    <w:rsid w:val="00B94323"/>
    <w:pPr>
      <w:ind w:left="720"/>
      <w:contextualSpacing/>
    </w:pPr>
  </w:style>
  <w:style w:type="character" w:styleId="a5">
    <w:name w:val="Hyperlink"/>
    <w:basedOn w:val="a0"/>
    <w:uiPriority w:val="99"/>
    <w:rsid w:val="00F74D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ПОСЁЛКА МОШКОВО</vt:lpstr>
    </vt:vector>
  </TitlesOfParts>
  <Company>PSM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ПОСЁЛКА МОШКОВО</dc:title>
  <dc:subject/>
  <dc:creator>User</dc:creator>
  <cp:keywords/>
  <dc:description/>
  <cp:lastModifiedBy>Пользователь</cp:lastModifiedBy>
  <cp:revision>2</cp:revision>
  <cp:lastPrinted>2016-06-21T10:19:00Z</cp:lastPrinted>
  <dcterms:created xsi:type="dcterms:W3CDTF">2016-12-01T07:19:00Z</dcterms:created>
  <dcterms:modified xsi:type="dcterms:W3CDTF">2016-12-01T07:19:00Z</dcterms:modified>
</cp:coreProperties>
</file>