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70" w:rsidRPr="00690087" w:rsidRDefault="00BF3570" w:rsidP="009112AB">
      <w:pPr>
        <w:jc w:val="center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АДМИНИСТРАЦИЯ РАБОЧЕГО ПОСЕЛКА МОШКОВО</w:t>
      </w:r>
    </w:p>
    <w:p w:rsidR="00BF3570" w:rsidRPr="00690087" w:rsidRDefault="00BF3570" w:rsidP="009112AB">
      <w:pPr>
        <w:jc w:val="center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МОШКОВСКОГО РАЙОНА НОВОСИБИРСКОЙ ОБЛАСТИ</w:t>
      </w:r>
    </w:p>
    <w:p w:rsidR="00BF3570" w:rsidRPr="00690087" w:rsidRDefault="00BF3570" w:rsidP="009112AB">
      <w:pPr>
        <w:jc w:val="center"/>
        <w:rPr>
          <w:rFonts w:ascii="Times New Roman" w:hAnsi="Times New Roman"/>
          <w:sz w:val="28"/>
          <w:szCs w:val="28"/>
        </w:rPr>
      </w:pPr>
    </w:p>
    <w:p w:rsidR="00BF3570" w:rsidRPr="00690087" w:rsidRDefault="00BF3570" w:rsidP="009112AB">
      <w:pPr>
        <w:jc w:val="center"/>
        <w:rPr>
          <w:rFonts w:ascii="Times New Roman" w:hAnsi="Times New Roman"/>
          <w:sz w:val="28"/>
          <w:szCs w:val="28"/>
        </w:rPr>
      </w:pPr>
    </w:p>
    <w:p w:rsidR="00BF3570" w:rsidRPr="00690087" w:rsidRDefault="00BF3570" w:rsidP="00C2314E">
      <w:pPr>
        <w:jc w:val="center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ПОСТАНОВЛЕНИЕ</w:t>
      </w:r>
    </w:p>
    <w:p w:rsidR="00BF3570" w:rsidRPr="00690087" w:rsidRDefault="00BF3570" w:rsidP="00C2314E">
      <w:pPr>
        <w:jc w:val="center"/>
        <w:rPr>
          <w:rFonts w:ascii="Times New Roman" w:hAnsi="Times New Roman"/>
          <w:sz w:val="28"/>
          <w:szCs w:val="28"/>
        </w:rPr>
      </w:pPr>
    </w:p>
    <w:p w:rsidR="00BF3570" w:rsidRPr="00690087" w:rsidRDefault="00BF3570" w:rsidP="00C23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570" w:rsidRPr="00690087" w:rsidRDefault="00114CF5" w:rsidP="009112AB">
      <w:pPr>
        <w:jc w:val="center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 xml:space="preserve">от </w:t>
      </w:r>
      <w:r w:rsidR="00367EEB">
        <w:rPr>
          <w:rFonts w:ascii="Times New Roman" w:hAnsi="Times New Roman"/>
          <w:sz w:val="28"/>
          <w:szCs w:val="28"/>
        </w:rPr>
        <w:t>26.09</w:t>
      </w:r>
      <w:r w:rsidR="00CD0AC8" w:rsidRPr="00690087">
        <w:rPr>
          <w:rFonts w:ascii="Times New Roman" w:hAnsi="Times New Roman"/>
          <w:sz w:val="28"/>
          <w:szCs w:val="28"/>
        </w:rPr>
        <w:t>.2016</w:t>
      </w:r>
      <w:r w:rsidR="00BD338F" w:rsidRPr="00690087">
        <w:rPr>
          <w:rFonts w:ascii="Times New Roman" w:hAnsi="Times New Roman"/>
          <w:sz w:val="28"/>
          <w:szCs w:val="28"/>
        </w:rPr>
        <w:t xml:space="preserve"> № </w:t>
      </w:r>
      <w:r w:rsidR="00367EEB">
        <w:rPr>
          <w:rFonts w:ascii="Times New Roman" w:hAnsi="Times New Roman"/>
          <w:sz w:val="28"/>
          <w:szCs w:val="28"/>
        </w:rPr>
        <w:t>ПРОЕКТ</w:t>
      </w:r>
      <w:bookmarkStart w:id="0" w:name="_GoBack"/>
      <w:bookmarkEnd w:id="0"/>
    </w:p>
    <w:p w:rsidR="00BF3570" w:rsidRPr="00690087" w:rsidRDefault="00BF3570" w:rsidP="009112AB">
      <w:pPr>
        <w:jc w:val="center"/>
        <w:rPr>
          <w:rFonts w:ascii="Times New Roman" w:hAnsi="Times New Roman"/>
          <w:sz w:val="28"/>
          <w:szCs w:val="28"/>
        </w:rPr>
      </w:pPr>
    </w:p>
    <w:p w:rsidR="00C27605" w:rsidRPr="00690087" w:rsidRDefault="00C27605" w:rsidP="009112AB">
      <w:pPr>
        <w:jc w:val="center"/>
        <w:rPr>
          <w:rFonts w:ascii="Times New Roman" w:hAnsi="Times New Roman"/>
          <w:sz w:val="28"/>
          <w:szCs w:val="28"/>
        </w:rPr>
      </w:pPr>
    </w:p>
    <w:p w:rsidR="00BF3570" w:rsidRPr="00690087" w:rsidRDefault="00BF3570" w:rsidP="00C27605">
      <w:pPr>
        <w:rPr>
          <w:rFonts w:ascii="Times New Roman" w:hAnsi="Times New Roman"/>
          <w:sz w:val="28"/>
          <w:szCs w:val="28"/>
        </w:rPr>
      </w:pPr>
    </w:p>
    <w:p w:rsidR="00BF3570" w:rsidRPr="00690087" w:rsidRDefault="00BF3570" w:rsidP="009D3CF2">
      <w:pPr>
        <w:jc w:val="center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 xml:space="preserve">О </w:t>
      </w:r>
      <w:r w:rsidR="0029261B" w:rsidRPr="00690087">
        <w:rPr>
          <w:rFonts w:ascii="Times New Roman" w:hAnsi="Times New Roman"/>
          <w:sz w:val="28"/>
          <w:szCs w:val="28"/>
        </w:rPr>
        <w:t>внесении</w:t>
      </w:r>
      <w:r w:rsidR="00CE48C9" w:rsidRPr="00690087">
        <w:rPr>
          <w:rFonts w:ascii="Times New Roman" w:hAnsi="Times New Roman"/>
          <w:sz w:val="28"/>
          <w:szCs w:val="28"/>
        </w:rPr>
        <w:t xml:space="preserve"> изменений в </w:t>
      </w:r>
      <w:r w:rsidR="008729CA" w:rsidRPr="00690087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«Заключение договора бесплатной передачи в собственность граждан занимаемого ими жилого помещения в муниципальном жилом фонде» утвержденного </w:t>
      </w:r>
      <w:r w:rsidR="00CE48C9" w:rsidRPr="00690087">
        <w:rPr>
          <w:rFonts w:ascii="Times New Roman" w:hAnsi="Times New Roman"/>
          <w:sz w:val="28"/>
          <w:szCs w:val="28"/>
        </w:rPr>
        <w:t>постановление</w:t>
      </w:r>
      <w:r w:rsidR="008729CA" w:rsidRPr="00690087">
        <w:rPr>
          <w:rFonts w:ascii="Times New Roman" w:hAnsi="Times New Roman"/>
          <w:sz w:val="28"/>
          <w:szCs w:val="28"/>
        </w:rPr>
        <w:t>м администрации рабочего поселка Мошково Мошковского района Новосибирской области</w:t>
      </w:r>
      <w:r w:rsidR="0029261B" w:rsidRPr="00690087">
        <w:rPr>
          <w:rFonts w:ascii="Times New Roman" w:hAnsi="Times New Roman"/>
          <w:sz w:val="28"/>
          <w:szCs w:val="28"/>
        </w:rPr>
        <w:t xml:space="preserve"> от </w:t>
      </w:r>
      <w:r w:rsidR="00CE48C9" w:rsidRPr="00690087">
        <w:rPr>
          <w:rFonts w:ascii="Times New Roman" w:hAnsi="Times New Roman"/>
          <w:sz w:val="28"/>
          <w:szCs w:val="28"/>
        </w:rPr>
        <w:t>31.08.2012</w:t>
      </w:r>
      <w:r w:rsidR="00A97CAF" w:rsidRPr="00690087">
        <w:rPr>
          <w:rFonts w:ascii="Times New Roman" w:hAnsi="Times New Roman"/>
          <w:sz w:val="28"/>
          <w:szCs w:val="28"/>
        </w:rPr>
        <w:t xml:space="preserve"> г</w:t>
      </w:r>
      <w:r w:rsidR="002A049D" w:rsidRPr="00690087">
        <w:rPr>
          <w:rFonts w:ascii="Times New Roman" w:hAnsi="Times New Roman"/>
          <w:sz w:val="28"/>
          <w:szCs w:val="28"/>
        </w:rPr>
        <w:t xml:space="preserve"> № 340</w:t>
      </w:r>
    </w:p>
    <w:p w:rsidR="00BF3570" w:rsidRPr="00690087" w:rsidRDefault="00BF3570" w:rsidP="009112AB">
      <w:pPr>
        <w:jc w:val="center"/>
        <w:rPr>
          <w:rFonts w:ascii="Times New Roman" w:hAnsi="Times New Roman"/>
          <w:sz w:val="28"/>
          <w:szCs w:val="28"/>
        </w:rPr>
      </w:pPr>
    </w:p>
    <w:p w:rsidR="00C27605" w:rsidRPr="00690087" w:rsidRDefault="00C27605" w:rsidP="009112AB">
      <w:pPr>
        <w:jc w:val="left"/>
        <w:rPr>
          <w:rFonts w:ascii="Times New Roman" w:hAnsi="Times New Roman"/>
          <w:sz w:val="28"/>
          <w:szCs w:val="28"/>
        </w:rPr>
      </w:pPr>
    </w:p>
    <w:p w:rsidR="0046339C" w:rsidRPr="00690087" w:rsidRDefault="008729CA" w:rsidP="008729CA">
      <w:pPr>
        <w:ind w:firstLine="708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В целях приведения муниципального нормативно правового акта в соответствие с действующим федеральным законодательством, Уставом рабочего поселка Мошково Мошковского района Новосибирской области,</w:t>
      </w:r>
      <w:r w:rsidR="0046339C" w:rsidRPr="00690087">
        <w:rPr>
          <w:rFonts w:ascii="Times New Roman" w:hAnsi="Times New Roman"/>
          <w:sz w:val="28"/>
          <w:szCs w:val="28"/>
        </w:rPr>
        <w:t xml:space="preserve"> </w:t>
      </w:r>
      <w:r w:rsidR="00B72960" w:rsidRPr="00690087">
        <w:rPr>
          <w:rFonts w:ascii="Times New Roman" w:hAnsi="Times New Roman"/>
          <w:sz w:val="28"/>
          <w:szCs w:val="28"/>
        </w:rPr>
        <w:t xml:space="preserve">на основании </w:t>
      </w:r>
      <w:r w:rsidR="0046339C" w:rsidRPr="00690087">
        <w:rPr>
          <w:rFonts w:ascii="Times New Roman" w:hAnsi="Times New Roman"/>
          <w:sz w:val="28"/>
          <w:szCs w:val="28"/>
        </w:rPr>
        <w:t>протеста прокурора Мошковского ра</w:t>
      </w:r>
      <w:r w:rsidR="00114CF5" w:rsidRPr="00690087">
        <w:rPr>
          <w:rFonts w:ascii="Times New Roman" w:hAnsi="Times New Roman"/>
          <w:sz w:val="28"/>
          <w:szCs w:val="28"/>
        </w:rPr>
        <w:t>йона Новосибирской области от 28.09</w:t>
      </w:r>
      <w:r w:rsidR="00CE48C9" w:rsidRPr="00690087">
        <w:rPr>
          <w:rFonts w:ascii="Times New Roman" w:hAnsi="Times New Roman"/>
          <w:sz w:val="28"/>
          <w:szCs w:val="28"/>
        </w:rPr>
        <w:t>.2016 года № 2-01-2016</w:t>
      </w:r>
      <w:r w:rsidR="00114CF5" w:rsidRPr="00690087">
        <w:rPr>
          <w:rFonts w:ascii="Times New Roman" w:hAnsi="Times New Roman"/>
          <w:sz w:val="28"/>
          <w:szCs w:val="28"/>
        </w:rPr>
        <w:t>/256</w:t>
      </w:r>
      <w:r w:rsidRPr="00690087">
        <w:rPr>
          <w:rFonts w:ascii="Times New Roman" w:hAnsi="Times New Roman"/>
          <w:sz w:val="28"/>
          <w:szCs w:val="28"/>
        </w:rPr>
        <w:t>,</w:t>
      </w:r>
    </w:p>
    <w:p w:rsidR="00B72960" w:rsidRPr="00690087" w:rsidRDefault="00BF3570" w:rsidP="00B44D4F">
      <w:pPr>
        <w:ind w:firstLine="708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ПОСТАНОВЛЯЮ:</w:t>
      </w:r>
    </w:p>
    <w:p w:rsidR="00B72960" w:rsidRPr="00690087" w:rsidRDefault="00B72960" w:rsidP="00B44D4F">
      <w:pPr>
        <w:ind w:firstLine="708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Внести изменения в Административный регламент предоставления муниципальной услуги «Заключение договора бесплатной передачи в собственность граждан занимаемого ими жилого помещения в муниципальном жилом фонде» утвержденном постановлением администрации рабочего поселка Мошково Мошковского района Новосибирской области от 31.08.2012 № 340:</w:t>
      </w:r>
    </w:p>
    <w:p w:rsidR="00AF6669" w:rsidRPr="00690087" w:rsidRDefault="00B72960" w:rsidP="00B44D4F">
      <w:pPr>
        <w:ind w:firstLine="708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а)</w:t>
      </w:r>
      <w:r w:rsidR="00114CF5" w:rsidRPr="00690087">
        <w:rPr>
          <w:rFonts w:ascii="Times New Roman" w:hAnsi="Times New Roman"/>
          <w:sz w:val="28"/>
          <w:szCs w:val="28"/>
        </w:rPr>
        <w:t xml:space="preserve"> </w:t>
      </w:r>
      <w:r w:rsidR="00AF6669" w:rsidRPr="00690087">
        <w:rPr>
          <w:rFonts w:ascii="Times New Roman" w:hAnsi="Times New Roman"/>
          <w:sz w:val="28"/>
          <w:szCs w:val="28"/>
        </w:rPr>
        <w:t>в п</w:t>
      </w:r>
      <w:r w:rsidRPr="00690087">
        <w:rPr>
          <w:rFonts w:ascii="Times New Roman" w:hAnsi="Times New Roman"/>
          <w:sz w:val="28"/>
          <w:szCs w:val="28"/>
        </w:rPr>
        <w:t>ункте</w:t>
      </w:r>
      <w:r w:rsidR="00AF6669" w:rsidRPr="00690087">
        <w:rPr>
          <w:rFonts w:ascii="Times New Roman" w:hAnsi="Times New Roman"/>
          <w:sz w:val="28"/>
          <w:szCs w:val="28"/>
        </w:rPr>
        <w:t xml:space="preserve"> 2.4.1.</w:t>
      </w:r>
      <w:r w:rsidR="00D73AB0" w:rsidRPr="00690087">
        <w:rPr>
          <w:rFonts w:ascii="Times New Roman" w:hAnsi="Times New Roman"/>
          <w:sz w:val="28"/>
          <w:szCs w:val="28"/>
        </w:rPr>
        <w:t xml:space="preserve"> </w:t>
      </w:r>
      <w:r w:rsidR="00AF6669" w:rsidRPr="00690087">
        <w:rPr>
          <w:rFonts w:ascii="Times New Roman" w:hAnsi="Times New Roman"/>
          <w:sz w:val="28"/>
          <w:szCs w:val="28"/>
        </w:rPr>
        <w:t>заменить словосочетание «60 рабочих дней» на «два месяца»</w:t>
      </w:r>
      <w:r w:rsidRPr="00690087">
        <w:rPr>
          <w:rFonts w:ascii="Times New Roman" w:hAnsi="Times New Roman"/>
          <w:sz w:val="28"/>
          <w:szCs w:val="28"/>
        </w:rPr>
        <w:t>;</w:t>
      </w:r>
    </w:p>
    <w:p w:rsidR="00B72960" w:rsidRPr="00690087" w:rsidRDefault="00B72960" w:rsidP="00B44D4F">
      <w:pPr>
        <w:ind w:firstLine="708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б) в пункте 2.9 исключить абзац 3.</w:t>
      </w:r>
    </w:p>
    <w:p w:rsidR="00D73AB0" w:rsidRPr="00690087" w:rsidRDefault="00B44D4F" w:rsidP="00B44D4F">
      <w:pPr>
        <w:ind w:firstLine="708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2.</w:t>
      </w:r>
      <w:r w:rsidR="00D73AB0" w:rsidRPr="00690087">
        <w:rPr>
          <w:rFonts w:ascii="Times New Roman" w:hAnsi="Times New Roman"/>
          <w:sz w:val="28"/>
          <w:szCs w:val="28"/>
        </w:rPr>
        <w:t>Данное постановление подлежит официальному опубликованию.</w:t>
      </w:r>
    </w:p>
    <w:p w:rsidR="00D73AB0" w:rsidRPr="00690087" w:rsidRDefault="00B44D4F" w:rsidP="00B44D4F">
      <w:pPr>
        <w:ind w:firstLine="708"/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3.</w:t>
      </w:r>
      <w:r w:rsidR="00D73AB0" w:rsidRPr="0069008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начальника отдела земельных и имущественных отношений администрации рабочего поселка Мошково Мошковского района Новосибирской области </w:t>
      </w:r>
    </w:p>
    <w:p w:rsidR="00742A48" w:rsidRPr="00690087" w:rsidRDefault="00742A48" w:rsidP="00CE48C9">
      <w:pPr>
        <w:outlineLvl w:val="0"/>
        <w:rPr>
          <w:rFonts w:ascii="Times New Roman" w:hAnsi="Times New Roman"/>
          <w:sz w:val="28"/>
          <w:szCs w:val="28"/>
        </w:rPr>
      </w:pPr>
    </w:p>
    <w:p w:rsidR="00C27605" w:rsidRPr="00690087" w:rsidRDefault="00C27605" w:rsidP="00742A4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BF3570" w:rsidRPr="00690087" w:rsidRDefault="00BF3570" w:rsidP="00B94323">
      <w:pPr>
        <w:rPr>
          <w:rFonts w:ascii="Times New Roman" w:hAnsi="Times New Roman"/>
          <w:sz w:val="28"/>
          <w:szCs w:val="28"/>
        </w:rPr>
      </w:pPr>
    </w:p>
    <w:p w:rsidR="00C757CF" w:rsidRPr="00690087" w:rsidRDefault="00BF3570" w:rsidP="00B94323">
      <w:pPr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Глава рабочего пос</w:t>
      </w:r>
      <w:r w:rsidR="00F41C82" w:rsidRPr="00690087">
        <w:rPr>
          <w:rFonts w:ascii="Times New Roman" w:hAnsi="Times New Roman"/>
          <w:sz w:val="28"/>
          <w:szCs w:val="28"/>
        </w:rPr>
        <w:t>е</w:t>
      </w:r>
      <w:r w:rsidRPr="00690087">
        <w:rPr>
          <w:rFonts w:ascii="Times New Roman" w:hAnsi="Times New Roman"/>
          <w:sz w:val="28"/>
          <w:szCs w:val="28"/>
        </w:rPr>
        <w:t>лка Мошково</w:t>
      </w:r>
      <w:r w:rsidRPr="00690087">
        <w:rPr>
          <w:rFonts w:ascii="Times New Roman" w:hAnsi="Times New Roman"/>
          <w:sz w:val="28"/>
          <w:szCs w:val="28"/>
        </w:rPr>
        <w:tab/>
      </w:r>
    </w:p>
    <w:p w:rsidR="00B72960" w:rsidRPr="00690087" w:rsidRDefault="00C757CF">
      <w:pPr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Мошковского района</w:t>
      </w:r>
    </w:p>
    <w:p w:rsidR="00BF3570" w:rsidRPr="00C50C0E" w:rsidRDefault="00C757CF">
      <w:pPr>
        <w:rPr>
          <w:rFonts w:ascii="Times New Roman" w:hAnsi="Times New Roman"/>
          <w:sz w:val="28"/>
          <w:szCs w:val="28"/>
        </w:rPr>
      </w:pPr>
      <w:r w:rsidRPr="00690087">
        <w:rPr>
          <w:rFonts w:ascii="Times New Roman" w:hAnsi="Times New Roman"/>
          <w:sz w:val="28"/>
          <w:szCs w:val="28"/>
        </w:rPr>
        <w:t>Новосибирской области</w:t>
      </w:r>
      <w:r w:rsidR="00BF3570" w:rsidRPr="00690087">
        <w:rPr>
          <w:rFonts w:ascii="Times New Roman" w:hAnsi="Times New Roman"/>
          <w:sz w:val="28"/>
          <w:szCs w:val="28"/>
        </w:rPr>
        <w:tab/>
      </w:r>
      <w:r w:rsidR="00BF3570">
        <w:rPr>
          <w:rFonts w:ascii="Times New Roman" w:hAnsi="Times New Roman"/>
          <w:sz w:val="28"/>
          <w:szCs w:val="28"/>
        </w:rPr>
        <w:t xml:space="preserve">        </w:t>
      </w:r>
      <w:r w:rsidR="00B7296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5E2C3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C38F5">
        <w:rPr>
          <w:rFonts w:ascii="Times New Roman" w:hAnsi="Times New Roman"/>
          <w:sz w:val="28"/>
          <w:szCs w:val="28"/>
        </w:rPr>
        <w:t xml:space="preserve">       Н.В. Завалишин</w:t>
      </w:r>
    </w:p>
    <w:sectPr w:rsidR="00BF3570" w:rsidRPr="00C50C0E" w:rsidSect="005D3D19">
      <w:pgSz w:w="11906" w:h="16838"/>
      <w:pgMar w:top="107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560"/>
    <w:multiLevelType w:val="hybridMultilevel"/>
    <w:tmpl w:val="6CCEBBB2"/>
    <w:lvl w:ilvl="0" w:tplc="39C227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55C48"/>
    <w:multiLevelType w:val="hybridMultilevel"/>
    <w:tmpl w:val="EDEE8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C2E92"/>
    <w:multiLevelType w:val="hybridMultilevel"/>
    <w:tmpl w:val="BFF2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6FB2"/>
    <w:multiLevelType w:val="hybridMultilevel"/>
    <w:tmpl w:val="ECD8CB98"/>
    <w:lvl w:ilvl="0" w:tplc="95AED3E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5" w15:restartNumberingAfterBreak="0">
    <w:nsid w:val="3826464A"/>
    <w:multiLevelType w:val="hybridMultilevel"/>
    <w:tmpl w:val="D9F2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762AE7"/>
    <w:multiLevelType w:val="hybridMultilevel"/>
    <w:tmpl w:val="B652DF42"/>
    <w:lvl w:ilvl="0" w:tplc="609817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8825A6A"/>
    <w:multiLevelType w:val="hybridMultilevel"/>
    <w:tmpl w:val="CDC8F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65526F"/>
    <w:multiLevelType w:val="hybridMultilevel"/>
    <w:tmpl w:val="E40AEF7E"/>
    <w:lvl w:ilvl="0" w:tplc="6218BC9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2AB"/>
    <w:rsid w:val="0000248F"/>
    <w:rsid w:val="00066EDF"/>
    <w:rsid w:val="0009468B"/>
    <w:rsid w:val="000C0743"/>
    <w:rsid w:val="00103060"/>
    <w:rsid w:val="00114CF5"/>
    <w:rsid w:val="0017438D"/>
    <w:rsid w:val="001A0575"/>
    <w:rsid w:val="001B5100"/>
    <w:rsid w:val="001E2450"/>
    <w:rsid w:val="001F4F4B"/>
    <w:rsid w:val="00201CCA"/>
    <w:rsid w:val="00224DF7"/>
    <w:rsid w:val="00227903"/>
    <w:rsid w:val="002341A8"/>
    <w:rsid w:val="00250BA7"/>
    <w:rsid w:val="002550A1"/>
    <w:rsid w:val="0029261B"/>
    <w:rsid w:val="002A049D"/>
    <w:rsid w:val="002B738A"/>
    <w:rsid w:val="002C3C8F"/>
    <w:rsid w:val="002D3CF8"/>
    <w:rsid w:val="002D7567"/>
    <w:rsid w:val="002E6BB9"/>
    <w:rsid w:val="002F71F6"/>
    <w:rsid w:val="00301E6A"/>
    <w:rsid w:val="00362C6F"/>
    <w:rsid w:val="00367EEB"/>
    <w:rsid w:val="00373DCD"/>
    <w:rsid w:val="00392715"/>
    <w:rsid w:val="003C38F5"/>
    <w:rsid w:val="003D4363"/>
    <w:rsid w:val="003F12F7"/>
    <w:rsid w:val="00425BF0"/>
    <w:rsid w:val="004363F3"/>
    <w:rsid w:val="00443FDC"/>
    <w:rsid w:val="0046339C"/>
    <w:rsid w:val="004D08FB"/>
    <w:rsid w:val="004D79D8"/>
    <w:rsid w:val="00506E9A"/>
    <w:rsid w:val="005D3D19"/>
    <w:rsid w:val="005E2C3F"/>
    <w:rsid w:val="005F1FDF"/>
    <w:rsid w:val="005F4F37"/>
    <w:rsid w:val="00663D23"/>
    <w:rsid w:val="00667D14"/>
    <w:rsid w:val="00690087"/>
    <w:rsid w:val="006972E5"/>
    <w:rsid w:val="006A028F"/>
    <w:rsid w:val="006C1F1C"/>
    <w:rsid w:val="007011B4"/>
    <w:rsid w:val="0073015F"/>
    <w:rsid w:val="00742A48"/>
    <w:rsid w:val="00764A55"/>
    <w:rsid w:val="00784C2A"/>
    <w:rsid w:val="00791932"/>
    <w:rsid w:val="007C3634"/>
    <w:rsid w:val="007C4FA4"/>
    <w:rsid w:val="007D7B0A"/>
    <w:rsid w:val="00815F3F"/>
    <w:rsid w:val="008729CA"/>
    <w:rsid w:val="008C44DB"/>
    <w:rsid w:val="00902FF3"/>
    <w:rsid w:val="009112AB"/>
    <w:rsid w:val="009219B5"/>
    <w:rsid w:val="00933709"/>
    <w:rsid w:val="0099125F"/>
    <w:rsid w:val="009A412D"/>
    <w:rsid w:val="009A76CE"/>
    <w:rsid w:val="009D3CF2"/>
    <w:rsid w:val="009F6C46"/>
    <w:rsid w:val="00A0161B"/>
    <w:rsid w:val="00A97CAF"/>
    <w:rsid w:val="00AA06DD"/>
    <w:rsid w:val="00AC267A"/>
    <w:rsid w:val="00AF6669"/>
    <w:rsid w:val="00B11610"/>
    <w:rsid w:val="00B3449D"/>
    <w:rsid w:val="00B432B1"/>
    <w:rsid w:val="00B44D4F"/>
    <w:rsid w:val="00B72960"/>
    <w:rsid w:val="00B94323"/>
    <w:rsid w:val="00BB0361"/>
    <w:rsid w:val="00BD338F"/>
    <w:rsid w:val="00BE4B8D"/>
    <w:rsid w:val="00BF1FF6"/>
    <w:rsid w:val="00BF3570"/>
    <w:rsid w:val="00C11BC8"/>
    <w:rsid w:val="00C2314E"/>
    <w:rsid w:val="00C25FBC"/>
    <w:rsid w:val="00C27605"/>
    <w:rsid w:val="00C50C0E"/>
    <w:rsid w:val="00C53B33"/>
    <w:rsid w:val="00C72354"/>
    <w:rsid w:val="00C757CF"/>
    <w:rsid w:val="00CD0AC8"/>
    <w:rsid w:val="00CE48C9"/>
    <w:rsid w:val="00CF02FC"/>
    <w:rsid w:val="00D0280F"/>
    <w:rsid w:val="00D659DE"/>
    <w:rsid w:val="00D731E1"/>
    <w:rsid w:val="00D73AB0"/>
    <w:rsid w:val="00E17DBE"/>
    <w:rsid w:val="00E524D6"/>
    <w:rsid w:val="00E647EC"/>
    <w:rsid w:val="00E87E98"/>
    <w:rsid w:val="00E9744F"/>
    <w:rsid w:val="00ED1054"/>
    <w:rsid w:val="00F07E7E"/>
    <w:rsid w:val="00F11E7D"/>
    <w:rsid w:val="00F22F23"/>
    <w:rsid w:val="00F41C82"/>
    <w:rsid w:val="00FA6448"/>
    <w:rsid w:val="00FC3B2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B87B3"/>
  <w15:docId w15:val="{50508C73-B85D-41AA-BB3B-EC903F7C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A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1E7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1E7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11E7D"/>
    <w:pPr>
      <w:jc w:val="both"/>
    </w:pPr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B943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9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729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РАБОЧЕГО ПОСЁЛКА МОШКОВО</vt:lpstr>
    </vt:vector>
  </TitlesOfParts>
  <Company>PSM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РАБОЧЕГО ПОСЁЛКА МОШКОВО</dc:title>
  <dc:subject/>
  <dc:creator>User</dc:creator>
  <cp:keywords/>
  <dc:description/>
  <cp:lastModifiedBy>User</cp:lastModifiedBy>
  <cp:revision>2</cp:revision>
  <cp:lastPrinted>2016-10-06T02:17:00Z</cp:lastPrinted>
  <dcterms:created xsi:type="dcterms:W3CDTF">2016-10-31T09:34:00Z</dcterms:created>
  <dcterms:modified xsi:type="dcterms:W3CDTF">2016-10-31T09:34:00Z</dcterms:modified>
</cp:coreProperties>
</file>