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D1745A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1745A">
        <w:rPr>
          <w:rFonts w:ascii="Times New Roman" w:hAnsi="Times New Roman" w:cs="Times New Roman"/>
          <w:sz w:val="28"/>
          <w:szCs w:val="28"/>
        </w:rPr>
        <w:t xml:space="preserve">от </w:t>
      </w:r>
      <w:r w:rsidR="00176B7E" w:rsidRPr="00D1745A">
        <w:rPr>
          <w:rFonts w:ascii="Times New Roman" w:hAnsi="Times New Roman" w:cs="Times New Roman"/>
          <w:sz w:val="28"/>
          <w:szCs w:val="28"/>
        </w:rPr>
        <w:t>05</w:t>
      </w:r>
      <w:r w:rsidRPr="00D1745A">
        <w:rPr>
          <w:rFonts w:ascii="Times New Roman" w:hAnsi="Times New Roman" w:cs="Times New Roman"/>
          <w:sz w:val="28"/>
          <w:szCs w:val="28"/>
        </w:rPr>
        <w:t>.1</w:t>
      </w:r>
      <w:r w:rsidR="00176B7E" w:rsidRPr="00D1745A">
        <w:rPr>
          <w:rFonts w:ascii="Times New Roman" w:hAnsi="Times New Roman" w:cs="Times New Roman"/>
          <w:sz w:val="28"/>
          <w:szCs w:val="28"/>
        </w:rPr>
        <w:t>2</w:t>
      </w:r>
      <w:r w:rsidRPr="00D1745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D1745A" w:rsidRPr="00D1745A">
        <w:rPr>
          <w:rFonts w:ascii="Times New Roman" w:hAnsi="Times New Roman" w:cs="Times New Roman"/>
          <w:sz w:val="28"/>
          <w:szCs w:val="28"/>
        </w:rPr>
        <w:t>31</w:t>
      </w:r>
      <w:r w:rsidRPr="00D1745A">
        <w:rPr>
          <w:rFonts w:ascii="Times New Roman" w:hAnsi="Times New Roman" w:cs="Times New Roman"/>
          <w:sz w:val="28"/>
          <w:szCs w:val="28"/>
        </w:rPr>
        <w:t>-нп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рабочего поселка Мошково Мошковского района Новосибирской области </w:t>
      </w:r>
      <w:r w:rsidR="008D5954">
        <w:rPr>
          <w:rFonts w:ascii="Times New Roman" w:hAnsi="Times New Roman" w:cs="Times New Roman"/>
          <w:color w:val="000000"/>
          <w:sz w:val="28"/>
          <w:szCs w:val="28"/>
        </w:rPr>
        <w:t>от 18.05.2017</w:t>
      </w: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D595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17925">
        <w:rPr>
          <w:rFonts w:ascii="Times New Roman" w:hAnsi="Times New Roman" w:cs="Times New Roman"/>
          <w:color w:val="000000"/>
          <w:sz w:val="28"/>
          <w:szCs w:val="28"/>
        </w:rPr>
        <w:t>-нп</w:t>
      </w:r>
    </w:p>
    <w:p w:rsidR="008D5954" w:rsidRDefault="008D5954" w:rsidP="008D5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390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рабочего поселка Мошково Мошковского района Новосибирской области </w:t>
      </w:r>
    </w:p>
    <w:p w:rsidR="008D5954" w:rsidRPr="006D390F" w:rsidRDefault="008D5954" w:rsidP="008D5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2017 год»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7B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3E19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методических рекомендаций по подготовке государственных (муниципальных программ) формирования современной городской среды в рамках реализации приоритетного проекта «Формирование современной городской среды» на 2017 год,</w:t>
      </w:r>
      <w:r w:rsidR="003C2792" w:rsidRPr="008E7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7925" w:rsidRPr="00917925" w:rsidRDefault="00917925" w:rsidP="007B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C1273" w:rsidRPr="00CC1273" w:rsidRDefault="00CC1273" w:rsidP="0017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3C2792" w:rsidRPr="00917925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="00176B7E">
        <w:rPr>
          <w:rFonts w:ascii="Times New Roman" w:hAnsi="Times New Roman" w:cs="Times New Roman"/>
          <w:color w:val="000000"/>
          <w:sz w:val="28"/>
          <w:szCs w:val="28"/>
        </w:rPr>
        <w:t>от 18.05.2017</w:t>
      </w:r>
      <w:r w:rsidR="003C2792"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76B7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C2792" w:rsidRPr="00917925">
        <w:rPr>
          <w:rFonts w:ascii="Times New Roman" w:hAnsi="Times New Roman" w:cs="Times New Roman"/>
          <w:color w:val="000000"/>
          <w:sz w:val="28"/>
          <w:szCs w:val="28"/>
        </w:rPr>
        <w:t>-нп</w:t>
      </w:r>
      <w:r w:rsidR="003C2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7E">
        <w:rPr>
          <w:rFonts w:ascii="Times New Roman" w:hAnsi="Times New Roman" w:cs="Times New Roman"/>
          <w:sz w:val="28"/>
          <w:szCs w:val="28"/>
        </w:rPr>
        <w:t>«</w:t>
      </w:r>
      <w:r w:rsidR="00176B7E" w:rsidRPr="006D390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рабочего поселка Мошково Мошковского района Новосибирской области «Формирование современной городской среды на 2017 год»</w:t>
      </w:r>
      <w:r w:rsidR="00857422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176B7E">
        <w:rPr>
          <w:rFonts w:ascii="Times New Roman" w:hAnsi="Times New Roman" w:cs="Times New Roman"/>
          <w:sz w:val="28"/>
          <w:szCs w:val="28"/>
        </w:rPr>
        <w:t xml:space="preserve"> </w:t>
      </w:r>
      <w:r w:rsidRPr="00CC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7422" w:rsidRDefault="00CC1273" w:rsidP="00857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1.1. </w:t>
      </w:r>
      <w:r w:rsidR="00AA6431">
        <w:rPr>
          <w:rFonts w:ascii="Times New Roman" w:hAnsi="Times New Roman" w:cs="Times New Roman"/>
          <w:sz w:val="28"/>
          <w:szCs w:val="28"/>
        </w:rPr>
        <w:t xml:space="preserve">В </w:t>
      </w:r>
      <w:r w:rsidR="00D1745A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AA6431" w:rsidRPr="00AA6431">
        <w:rPr>
          <w:rFonts w:ascii="Times New Roman" w:hAnsi="Times New Roman" w:cs="Times New Roman"/>
          <w:sz w:val="28"/>
          <w:szCs w:val="28"/>
        </w:rPr>
        <w:t>паспорт</w:t>
      </w:r>
      <w:r w:rsidR="00D1745A">
        <w:rPr>
          <w:rFonts w:ascii="Times New Roman" w:hAnsi="Times New Roman" w:cs="Times New Roman"/>
          <w:sz w:val="28"/>
          <w:szCs w:val="28"/>
        </w:rPr>
        <w:t>а</w:t>
      </w:r>
      <w:r w:rsidR="00AA6431" w:rsidRPr="00AA643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57422" w:rsidRPr="000F3E19">
        <w:rPr>
          <w:rFonts w:ascii="Times New Roman" w:hAnsi="Times New Roman" w:cs="Times New Roman"/>
          <w:sz w:val="28"/>
          <w:szCs w:val="28"/>
        </w:rPr>
        <w:t>графы</w:t>
      </w:r>
      <w:r w:rsidR="00857422">
        <w:rPr>
          <w:rFonts w:ascii="Times New Roman" w:hAnsi="Times New Roman" w:cs="Times New Roman"/>
          <w:sz w:val="28"/>
          <w:szCs w:val="28"/>
        </w:rPr>
        <w:t xml:space="preserve"> «</w:t>
      </w:r>
      <w:r w:rsidR="00AA6431">
        <w:rPr>
          <w:rFonts w:ascii="Times New Roman" w:hAnsi="Times New Roman" w:cs="Times New Roman"/>
          <w:sz w:val="28"/>
          <w:szCs w:val="28"/>
        </w:rPr>
        <w:t>объемы бюджетных средств</w:t>
      </w:r>
      <w:r w:rsidR="00857422">
        <w:rPr>
          <w:rFonts w:ascii="Times New Roman" w:hAnsi="Times New Roman" w:cs="Times New Roman"/>
          <w:sz w:val="28"/>
          <w:szCs w:val="28"/>
        </w:rPr>
        <w:t>»</w:t>
      </w:r>
      <w:r w:rsidR="008963A2">
        <w:rPr>
          <w:rFonts w:ascii="Times New Roman" w:hAnsi="Times New Roman" w:cs="Times New Roman"/>
          <w:sz w:val="28"/>
          <w:szCs w:val="28"/>
        </w:rPr>
        <w:t xml:space="preserve"> и </w:t>
      </w:r>
      <w:r w:rsidR="00857422">
        <w:rPr>
          <w:rFonts w:ascii="Times New Roman" w:hAnsi="Times New Roman" w:cs="Times New Roman"/>
          <w:sz w:val="28"/>
          <w:szCs w:val="28"/>
        </w:rPr>
        <w:t>«</w:t>
      </w:r>
      <w:r w:rsidR="00FA3F39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857422">
        <w:rPr>
          <w:rFonts w:ascii="Times New Roman" w:hAnsi="Times New Roman" w:cs="Times New Roman"/>
          <w:sz w:val="28"/>
          <w:szCs w:val="28"/>
        </w:rPr>
        <w:t>»</w:t>
      </w:r>
      <w:r w:rsidR="00AA643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FA3F39">
        <w:rPr>
          <w:rFonts w:ascii="Times New Roman" w:hAnsi="Times New Roman" w:cs="Times New Roman"/>
          <w:sz w:val="28"/>
          <w:szCs w:val="28"/>
        </w:rPr>
        <w:t xml:space="preserve"> </w:t>
      </w:r>
      <w:r w:rsidR="008963A2">
        <w:rPr>
          <w:rFonts w:ascii="Times New Roman" w:hAnsi="Times New Roman" w:cs="Times New Roman"/>
          <w:sz w:val="28"/>
          <w:szCs w:val="28"/>
        </w:rPr>
        <w:t>в новой редакции</w:t>
      </w:r>
      <w:r w:rsidR="00857422">
        <w:rPr>
          <w:rFonts w:ascii="Times New Roman" w:hAnsi="Times New Roman" w:cs="Times New Roman"/>
          <w:sz w:val="28"/>
          <w:szCs w:val="28"/>
        </w:rPr>
        <w:t>:</w:t>
      </w:r>
    </w:p>
    <w:p w:rsidR="002B19E7" w:rsidRDefault="002B19E7" w:rsidP="00857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37"/>
      </w:tblGrid>
      <w:tr w:rsidR="002B19E7" w:rsidRPr="00681771" w:rsidTr="002B19E7">
        <w:trPr>
          <w:trHeight w:val="552"/>
          <w:jc w:val="center"/>
        </w:trPr>
        <w:tc>
          <w:tcPr>
            <w:tcW w:w="2830" w:type="dxa"/>
            <w:hideMark/>
          </w:tcPr>
          <w:p w:rsidR="002B19E7" w:rsidRPr="00681771" w:rsidRDefault="002B19E7" w:rsidP="00C7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7337" w:type="dxa"/>
            <w:vAlign w:val="bottom"/>
            <w:hideMark/>
          </w:tcPr>
          <w:p w:rsidR="002B19E7" w:rsidRPr="00681771" w:rsidRDefault="00D1745A" w:rsidP="00D1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B19E7"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прогнозного финансирования подпрограммы – </w:t>
            </w:r>
            <w:r w:rsidR="002B19E7">
              <w:rPr>
                <w:rFonts w:ascii="Times New Roman" w:hAnsi="Times New Roman" w:cs="Times New Roman"/>
                <w:sz w:val="28"/>
                <w:szCs w:val="28"/>
              </w:rPr>
              <w:t>12841,7</w:t>
            </w:r>
            <w:r w:rsidR="002B19E7" w:rsidRPr="00681771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2B19E7" w:rsidRPr="00681771" w:rsidRDefault="002B19E7" w:rsidP="00D1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         за счет средств федерального бюджета Российской Федерации-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7831,6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9E7" w:rsidRPr="00681771" w:rsidRDefault="002B19E7" w:rsidP="00D174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Новосибирской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4217,0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 тыс. рублей, </w:t>
            </w:r>
          </w:p>
          <w:p w:rsidR="00D1745A" w:rsidRDefault="002B19E7" w:rsidP="00D174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Pr="0068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р.п. Мошково Мошковского района 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793,1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 тыс. рублей.</w:t>
            </w:r>
          </w:p>
          <w:p w:rsidR="002B19E7" w:rsidRPr="00681771" w:rsidRDefault="002B19E7" w:rsidP="00D174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Суммы средств, выделяемые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бюджетов всех уровней, подлежат уточнению исходя из возможностей бюджетов всех уровней. </w:t>
            </w:r>
          </w:p>
        </w:tc>
      </w:tr>
      <w:tr w:rsidR="002B19E7" w:rsidRPr="00681771" w:rsidTr="002B19E7">
        <w:trPr>
          <w:trHeight w:val="552"/>
          <w:jc w:val="center"/>
        </w:trPr>
        <w:tc>
          <w:tcPr>
            <w:tcW w:w="2830" w:type="dxa"/>
            <w:hideMark/>
          </w:tcPr>
          <w:p w:rsidR="002B19E7" w:rsidRPr="00681771" w:rsidRDefault="002B19E7" w:rsidP="00C7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37" w:type="dxa"/>
            <w:vAlign w:val="bottom"/>
            <w:hideMark/>
          </w:tcPr>
          <w:p w:rsidR="002B19E7" w:rsidRPr="00681771" w:rsidRDefault="00D1745A" w:rsidP="00C7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2B19E7"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B19E7"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лучшение содержания объектов благоустройства, зеленых насаждений и, в целом, внешнего облика </w:t>
            </w:r>
            <w:r w:rsidR="002B19E7"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Мошково Мошковского района </w:t>
            </w:r>
            <w:r w:rsidR="002B19E7"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области, в том числе за счет: </w:t>
            </w:r>
          </w:p>
          <w:p w:rsidR="002B19E7" w:rsidRPr="00681771" w:rsidRDefault="002B19E7" w:rsidP="00C727A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ввода площадей обустроенных зон отдыха, спортивных и детских площадок, зон озеленения, проездов, приведенных в надлежащее состояние -</w:t>
            </w:r>
            <w:proofErr w:type="gramStart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15686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End"/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</w:p>
          <w:p w:rsidR="002B19E7" w:rsidRPr="00681771" w:rsidRDefault="002B19E7" w:rsidP="00C7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19E7" w:rsidRDefault="002B19E7" w:rsidP="00857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A2" w:rsidRPr="008963A2" w:rsidRDefault="008963A2" w:rsidP="008963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2B19E7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подпункте 9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B19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2B19E7" w:rsidRPr="00AA643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 </w:t>
      </w:r>
      <w:r w:rsidR="002B19E7">
        <w:rPr>
          <w:rFonts w:ascii="Times New Roman" w:hAnsi="Times New Roman" w:cs="Times New Roman"/>
          <w:color w:val="000000"/>
          <w:sz w:val="28"/>
          <w:szCs w:val="28"/>
        </w:rPr>
        <w:t xml:space="preserve">текст 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протяженностью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0,3 км, а также установка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светильников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6A5C" w:rsidRPr="003649AE" w:rsidRDefault="00DA6E3C" w:rsidP="003649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3A2">
        <w:rPr>
          <w:rFonts w:ascii="Times New Roman" w:hAnsi="Times New Roman" w:cs="Times New Roman"/>
          <w:sz w:val="28"/>
          <w:szCs w:val="28"/>
        </w:rPr>
        <w:t>.3</w:t>
      </w:r>
      <w:r w:rsidR="00156A5C">
        <w:rPr>
          <w:rFonts w:ascii="Times New Roman" w:hAnsi="Times New Roman" w:cs="Times New Roman"/>
          <w:sz w:val="28"/>
          <w:szCs w:val="28"/>
        </w:rPr>
        <w:t>. Подпункт</w:t>
      </w:r>
      <w:r w:rsidR="002B19E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B19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31">
        <w:rPr>
          <w:rFonts w:ascii="Times New Roman" w:hAnsi="Times New Roman" w:cs="Times New Roman"/>
          <w:sz w:val="28"/>
          <w:szCs w:val="28"/>
        </w:rPr>
        <w:t xml:space="preserve">4 </w:t>
      </w:r>
      <w:r w:rsidR="002B19E7" w:rsidRPr="00AA643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B1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A5C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3649A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56A5C" w:rsidRPr="0036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5C" w:rsidRPr="00E72C5D" w:rsidRDefault="003649AE" w:rsidP="00156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6A5C" w:rsidRPr="00E72C5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56A5C" w:rsidRPr="00E72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6A5C" w:rsidRPr="00E72C5D">
        <w:rPr>
          <w:rFonts w:ascii="Times New Roman" w:hAnsi="Times New Roman" w:cs="Times New Roman"/>
          <w:sz w:val="28"/>
          <w:szCs w:val="28"/>
        </w:rPr>
        <w:t>Благоустройство наиболее посещаемой муниципальной территории общего пользования</w:t>
      </w:r>
      <w:r w:rsidR="00156A5C" w:rsidRPr="00E72C5D">
        <w:rPr>
          <w:rFonts w:ascii="Times New Roman" w:hAnsi="Times New Roman" w:cs="Times New Roman"/>
          <w:color w:val="000000"/>
          <w:sz w:val="28"/>
          <w:szCs w:val="28"/>
        </w:rPr>
        <w:t xml:space="preserve"> - благоустройство сквера в </w:t>
      </w:r>
      <w:proofErr w:type="spellStart"/>
      <w:r w:rsidR="00156A5C" w:rsidRPr="00E72C5D">
        <w:rPr>
          <w:rFonts w:ascii="Times New Roman" w:hAnsi="Times New Roman" w:cs="Times New Roman"/>
          <w:color w:val="000000"/>
          <w:sz w:val="28"/>
          <w:szCs w:val="28"/>
        </w:rPr>
        <w:t>р.п.Мошково</w:t>
      </w:r>
      <w:proofErr w:type="spellEnd"/>
      <w:r w:rsidR="00156A5C" w:rsidRPr="00E72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A5C" w:rsidRPr="00E72C5D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области:</w:t>
      </w:r>
    </w:p>
    <w:p w:rsidR="00156A5C" w:rsidRPr="00156A5C" w:rsidRDefault="00156A5C" w:rsidP="00364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6A5C">
        <w:rPr>
          <w:rFonts w:ascii="Times New Roman" w:hAnsi="Times New Roman" w:cs="Times New Roman"/>
          <w:sz w:val="28"/>
          <w:szCs w:val="28"/>
        </w:rPr>
        <w:t xml:space="preserve">  Устройство проездов</w:t>
      </w:r>
    </w:p>
    <w:p w:rsidR="00156A5C" w:rsidRPr="00156A5C" w:rsidRDefault="00156A5C" w:rsidP="00364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56A5C">
        <w:rPr>
          <w:rFonts w:ascii="Times New Roman" w:hAnsi="Times New Roman" w:cs="Times New Roman"/>
          <w:sz w:val="28"/>
          <w:szCs w:val="28"/>
        </w:rPr>
        <w:t xml:space="preserve"> Устройство пешеходной дорожки </w:t>
      </w:r>
    </w:p>
    <w:p w:rsidR="00156A5C" w:rsidRPr="00156A5C" w:rsidRDefault="00156A5C" w:rsidP="00364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56A5C">
        <w:rPr>
          <w:rFonts w:ascii="Times New Roman" w:hAnsi="Times New Roman" w:cs="Times New Roman"/>
          <w:sz w:val="28"/>
          <w:szCs w:val="28"/>
        </w:rPr>
        <w:t xml:space="preserve"> Установка малых архитектурных форм</w:t>
      </w:r>
    </w:p>
    <w:p w:rsidR="00156A5C" w:rsidRPr="00156A5C" w:rsidRDefault="00156A5C" w:rsidP="003649A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56A5C">
        <w:rPr>
          <w:rFonts w:ascii="Times New Roman" w:hAnsi="Times New Roman" w:cs="Times New Roman"/>
          <w:sz w:val="28"/>
          <w:szCs w:val="28"/>
        </w:rPr>
        <w:t>Устройство газона и озеленение, водоотлива</w:t>
      </w:r>
      <w:r w:rsidR="003649AE">
        <w:rPr>
          <w:rFonts w:ascii="Times New Roman" w:hAnsi="Times New Roman" w:cs="Times New Roman"/>
          <w:sz w:val="28"/>
          <w:szCs w:val="28"/>
        </w:rPr>
        <w:t>».</w:t>
      </w:r>
    </w:p>
    <w:p w:rsidR="002923C4" w:rsidRDefault="002B19E7" w:rsidP="00DA6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подпункте 2 пункта 4 </w:t>
      </w:r>
      <w:r w:rsidRPr="00AA643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 текст следующего содержания: </w:t>
      </w:r>
      <w:r w:rsidR="002923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6431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территорий, обустройство детской и (или) спортивной площадки</w:t>
      </w:r>
      <w:r w:rsidR="002923C4">
        <w:rPr>
          <w:rFonts w:ascii="Times New Roman" w:hAnsi="Times New Roman" w:cs="Times New Roman"/>
          <w:sz w:val="28"/>
          <w:szCs w:val="28"/>
        </w:rPr>
        <w:t>»</w:t>
      </w:r>
      <w:r w:rsidR="00A71B7B">
        <w:rPr>
          <w:rFonts w:ascii="Times New Roman" w:hAnsi="Times New Roman" w:cs="Times New Roman"/>
          <w:sz w:val="28"/>
          <w:szCs w:val="28"/>
        </w:rPr>
        <w:t>, дополнить текстом следующего содержания: «устройство тротуаров, озеленение»</w:t>
      </w:r>
      <w:r w:rsidR="002923C4">
        <w:rPr>
          <w:rFonts w:ascii="Times New Roman" w:hAnsi="Times New Roman" w:cs="Times New Roman"/>
          <w:sz w:val="28"/>
          <w:szCs w:val="28"/>
        </w:rPr>
        <w:t>;</w:t>
      </w:r>
    </w:p>
    <w:p w:rsidR="00DA6E3C" w:rsidRDefault="002923C4" w:rsidP="00DA6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A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3 пункта 4 </w:t>
      </w:r>
      <w:r w:rsidRPr="00AA643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 текст следующего содержания: «о</w:t>
      </w:r>
      <w:r w:rsidR="00AA6431">
        <w:rPr>
          <w:rFonts w:ascii="Times New Roman" w:hAnsi="Times New Roman" w:cs="Times New Roman"/>
          <w:sz w:val="28"/>
          <w:szCs w:val="28"/>
        </w:rPr>
        <w:t>беспечение освещения дворовых территорий, обустройство детской и (или) спортивной площадки, обустройство площадки для выгула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1B7B">
        <w:rPr>
          <w:rFonts w:ascii="Times New Roman" w:hAnsi="Times New Roman" w:cs="Times New Roman"/>
          <w:sz w:val="28"/>
          <w:szCs w:val="28"/>
        </w:rPr>
        <w:t>, дополнить текстом следующего содержания: «устройство тротуаров, озеленение»</w:t>
      </w:r>
      <w:r w:rsidR="00AA6431">
        <w:rPr>
          <w:rFonts w:ascii="Times New Roman" w:hAnsi="Times New Roman" w:cs="Times New Roman"/>
          <w:sz w:val="28"/>
          <w:szCs w:val="28"/>
        </w:rPr>
        <w:t>.</w:t>
      </w:r>
    </w:p>
    <w:p w:rsidR="002923C4" w:rsidRDefault="00CC1273" w:rsidP="00813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>1</w:t>
      </w:r>
      <w:r w:rsidR="008963A2">
        <w:rPr>
          <w:rFonts w:ascii="Times New Roman" w:hAnsi="Times New Roman" w:cs="Times New Roman"/>
          <w:sz w:val="28"/>
          <w:szCs w:val="28"/>
        </w:rPr>
        <w:t>.</w:t>
      </w:r>
      <w:r w:rsidR="002923C4">
        <w:rPr>
          <w:rFonts w:ascii="Times New Roman" w:hAnsi="Times New Roman" w:cs="Times New Roman"/>
          <w:sz w:val="28"/>
          <w:szCs w:val="28"/>
        </w:rPr>
        <w:t>6</w:t>
      </w:r>
      <w:r w:rsidR="00AA6431">
        <w:rPr>
          <w:rFonts w:ascii="Times New Roman" w:hAnsi="Times New Roman" w:cs="Times New Roman"/>
          <w:sz w:val="28"/>
          <w:szCs w:val="28"/>
        </w:rPr>
        <w:t>. Пункт</w:t>
      </w:r>
      <w:r w:rsidRPr="00CC1273">
        <w:rPr>
          <w:rFonts w:ascii="Times New Roman" w:hAnsi="Times New Roman" w:cs="Times New Roman"/>
          <w:sz w:val="28"/>
          <w:szCs w:val="28"/>
        </w:rPr>
        <w:t xml:space="preserve"> </w:t>
      </w:r>
      <w:r w:rsidR="00AA6431">
        <w:rPr>
          <w:rFonts w:ascii="Times New Roman" w:hAnsi="Times New Roman" w:cs="Times New Roman"/>
          <w:sz w:val="28"/>
          <w:szCs w:val="28"/>
        </w:rPr>
        <w:t>5</w:t>
      </w:r>
      <w:r w:rsidRPr="00CC1273">
        <w:rPr>
          <w:rFonts w:ascii="Times New Roman" w:hAnsi="Times New Roman" w:cs="Times New Roman"/>
          <w:sz w:val="28"/>
          <w:szCs w:val="28"/>
        </w:rPr>
        <w:t xml:space="preserve"> </w:t>
      </w:r>
      <w:r w:rsidR="002923C4" w:rsidRPr="00AA643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9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3C4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2923C4" w:rsidRPr="002923C4" w:rsidRDefault="002923C4" w:rsidP="00813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3C4">
        <w:rPr>
          <w:rFonts w:ascii="Times New Roman" w:hAnsi="Times New Roman" w:cs="Times New Roman"/>
          <w:sz w:val="28"/>
          <w:szCs w:val="28"/>
        </w:rPr>
        <w:t xml:space="preserve">«5. </w:t>
      </w:r>
      <w:r w:rsidR="00AA6431" w:rsidRPr="002923C4">
        <w:rPr>
          <w:rFonts w:ascii="Times New Roman" w:hAnsi="Times New Roman" w:cs="Times New Roman"/>
          <w:sz w:val="28"/>
          <w:szCs w:val="28"/>
        </w:rPr>
        <w:t>Объем средств, необходимых на реализацию программы за счет всех источников финансирования на 2017 год</w:t>
      </w:r>
      <w:r w:rsidRPr="002923C4">
        <w:rPr>
          <w:rFonts w:ascii="Times New Roman" w:hAnsi="Times New Roman" w:cs="Times New Roman"/>
          <w:sz w:val="28"/>
          <w:szCs w:val="28"/>
        </w:rPr>
        <w:t>:</w:t>
      </w:r>
    </w:p>
    <w:p w:rsidR="002923C4" w:rsidRPr="00C242B3" w:rsidRDefault="002923C4" w:rsidP="0029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Общий объем прогнозного финансирования подпрограммы – </w:t>
      </w:r>
      <w:r>
        <w:rPr>
          <w:rFonts w:ascii="Times New Roman" w:hAnsi="Times New Roman" w:cs="Times New Roman"/>
          <w:sz w:val="28"/>
          <w:szCs w:val="28"/>
        </w:rPr>
        <w:t>12841,7</w:t>
      </w:r>
      <w:r w:rsidRPr="00C242B3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2923C4" w:rsidRPr="00C242B3" w:rsidRDefault="002923C4" w:rsidP="0029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РФ- </w:t>
      </w:r>
      <w:r>
        <w:rPr>
          <w:rFonts w:ascii="Times New Roman" w:hAnsi="Times New Roman" w:cs="Times New Roman"/>
          <w:sz w:val="28"/>
          <w:szCs w:val="28"/>
        </w:rPr>
        <w:t>7831,6</w:t>
      </w:r>
      <w:r w:rsidRPr="00C2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242B3">
        <w:rPr>
          <w:rFonts w:ascii="Times New Roman" w:hAnsi="Times New Roman" w:cs="Times New Roman"/>
          <w:sz w:val="28"/>
          <w:szCs w:val="28"/>
        </w:rPr>
        <w:t>.</w:t>
      </w:r>
    </w:p>
    <w:p w:rsidR="002923C4" w:rsidRPr="00C242B3" w:rsidRDefault="002923C4" w:rsidP="0029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>4217,0</w:t>
      </w:r>
      <w:r w:rsidRPr="00C242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23C4" w:rsidRPr="00C242B3" w:rsidRDefault="002923C4" w:rsidP="0029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Pr="00C242B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Мошково Мошковского района</w:t>
      </w:r>
      <w:r w:rsidRPr="00C2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2B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C242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793,1</w:t>
      </w:r>
      <w:r w:rsidRPr="00C242B3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2923C4" w:rsidRDefault="002923C4" w:rsidP="0029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Суммы средств, выделяемые из бюджетов всех уровней, подлежат уточнению исходя из </w:t>
      </w:r>
      <w:r w:rsidRPr="00A83AA0">
        <w:rPr>
          <w:rFonts w:ascii="Times New Roman" w:hAnsi="Times New Roman" w:cs="Times New Roman"/>
          <w:sz w:val="28"/>
          <w:szCs w:val="28"/>
        </w:rPr>
        <w:t>возможностей бюджетов всех уровней.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3145" w:rsidRPr="00813145" w:rsidRDefault="00BB6154" w:rsidP="000F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923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3145" w:rsidRPr="0081314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7866" w:rsidRPr="00813145">
        <w:rPr>
          <w:rFonts w:ascii="Times New Roman" w:hAnsi="Times New Roman" w:cs="Times New Roman"/>
          <w:sz w:val="28"/>
          <w:szCs w:val="28"/>
        </w:rPr>
        <w:t>2 к</w:t>
      </w:r>
      <w:r w:rsidR="00813145" w:rsidRPr="00813145">
        <w:rPr>
          <w:rFonts w:ascii="Times New Roman" w:hAnsi="Times New Roman" w:cs="Times New Roman"/>
          <w:sz w:val="28"/>
          <w:szCs w:val="28"/>
        </w:rPr>
        <w:t xml:space="preserve"> муниципальной программе рабочего поселка Мошково Мошковского района Новосибирской области «Формирование современной городской среды на 2017 год</w:t>
      </w:r>
      <w:r w:rsidR="0081314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67812" w:rsidRDefault="00B67812" w:rsidP="00B67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792" w:rsidRPr="0091792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опубликованию.</w:t>
      </w:r>
    </w:p>
    <w:p w:rsidR="003C2792" w:rsidRPr="00917925" w:rsidRDefault="00B67812" w:rsidP="00B67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792" w:rsidRPr="009179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F51F5" w:rsidRDefault="00DF51F5" w:rsidP="007B7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19" w:rsidRDefault="000F3E19" w:rsidP="007B7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19" w:rsidRDefault="000F3E19" w:rsidP="007B7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0C1" w:rsidRPr="007B70C1" w:rsidRDefault="007B70C1" w:rsidP="007B7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AA6431" w:rsidRDefault="007B70C1" w:rsidP="007B7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F5" w:rsidRPr="00DF51F5" w:rsidRDefault="00DF51F5" w:rsidP="00DF51F5">
      <w:pPr>
        <w:tabs>
          <w:tab w:val="left" w:pos="930"/>
        </w:tabs>
        <w:rPr>
          <w:rFonts w:ascii="Times New Roman" w:hAnsi="Times New Roman" w:cs="Times New Roman"/>
          <w:sz w:val="32"/>
          <w:szCs w:val="28"/>
        </w:rPr>
        <w:sectPr w:rsidR="00DF51F5" w:rsidRPr="00DF51F5" w:rsidSect="002923C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3652"/>
      </w:tblGrid>
      <w:tr w:rsidR="00813145" w:rsidRPr="00AE2BB7" w:rsidTr="00261994">
        <w:trPr>
          <w:trHeight w:val="1019"/>
        </w:trPr>
        <w:tc>
          <w:tcPr>
            <w:tcW w:w="10910" w:type="dxa"/>
          </w:tcPr>
          <w:p w:rsidR="00813145" w:rsidRPr="008B7866" w:rsidRDefault="00813145" w:rsidP="00AE2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CB5326" w:rsidRPr="00AE2BB7" w:rsidRDefault="00CB5326" w:rsidP="00AE2B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B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CB5326" w:rsidRPr="00AE2BB7" w:rsidRDefault="00CB5326" w:rsidP="00AE2B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B7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рабочего поселка Мошково Мошковского района Новосибирской области</w:t>
            </w:r>
          </w:p>
          <w:p w:rsidR="00D1745A" w:rsidRPr="00AE2BB7" w:rsidRDefault="00D1745A" w:rsidP="00AE2BB7">
            <w:pPr>
              <w:ind w:lef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B7">
              <w:rPr>
                <w:rFonts w:ascii="Times New Roman" w:hAnsi="Times New Roman" w:cs="Times New Roman"/>
                <w:sz w:val="20"/>
                <w:szCs w:val="20"/>
              </w:rPr>
              <w:t>от 05.12.2017 № 31-нп</w:t>
            </w:r>
          </w:p>
          <w:p w:rsidR="00CB5326" w:rsidRPr="00AE2BB7" w:rsidRDefault="00CB5326" w:rsidP="00AE2B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145" w:rsidRPr="00AE2BB7" w:rsidRDefault="00813145" w:rsidP="00AE2B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B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</w:t>
            </w:r>
            <w:bookmarkStart w:id="0" w:name="_GoBack"/>
            <w:bookmarkEnd w:id="0"/>
            <w:r w:rsidRPr="00AE2BB7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</w:t>
            </w:r>
          </w:p>
          <w:p w:rsidR="00813145" w:rsidRPr="00AE2BB7" w:rsidRDefault="00813145" w:rsidP="00AE2B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B7">
              <w:rPr>
                <w:rFonts w:ascii="Times New Roman" w:hAnsi="Times New Roman" w:cs="Times New Roman"/>
                <w:sz w:val="20"/>
                <w:szCs w:val="20"/>
              </w:rPr>
              <w:t>программе рабочего поселка Мошково Мошковского района Новосибирской области «Формирование современной городской среды на 2017 год</w:t>
            </w:r>
          </w:p>
        </w:tc>
      </w:tr>
    </w:tbl>
    <w:p w:rsidR="00813145" w:rsidRDefault="00813145" w:rsidP="0081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813145" w:rsidRDefault="00813145" w:rsidP="0081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основных мероприятий муниципальной программы </w:t>
      </w:r>
      <w:r w:rsidRPr="00D70FD0">
        <w:rPr>
          <w:rFonts w:ascii="Times New Roman" w:hAnsi="Times New Roman" w:cs="Times New Roman"/>
          <w:b/>
          <w:sz w:val="24"/>
          <w:szCs w:val="24"/>
        </w:rPr>
        <w:t>рабочего поселка Мошково Мошковского района Новосибирской области «Формирование современной городской среды на 2017 год»</w:t>
      </w:r>
    </w:p>
    <w:tbl>
      <w:tblPr>
        <w:tblW w:w="14872" w:type="dxa"/>
        <w:tblLayout w:type="fixed"/>
        <w:tblLook w:val="04A0" w:firstRow="1" w:lastRow="0" w:firstColumn="1" w:lastColumn="0" w:noHBand="0" w:noVBand="1"/>
      </w:tblPr>
      <w:tblGrid>
        <w:gridCol w:w="3276"/>
        <w:gridCol w:w="1773"/>
        <w:gridCol w:w="1325"/>
        <w:gridCol w:w="1249"/>
        <w:gridCol w:w="2011"/>
        <w:gridCol w:w="2977"/>
        <w:gridCol w:w="2261"/>
      </w:tblGrid>
      <w:tr w:rsidR="00813145" w:rsidTr="00261994">
        <w:trPr>
          <w:trHeight w:val="4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813145" w:rsidTr="00261994">
        <w:trPr>
          <w:trHeight w:val="61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Default="00813145" w:rsidP="0026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145" w:rsidTr="00261994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3145" w:rsidTr="00261994">
        <w:trPr>
          <w:trHeight w:val="4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сквера </w:t>
            </w:r>
            <w:proofErr w:type="gramStart"/>
            <w:r w:rsidRPr="0069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 </w:t>
            </w:r>
            <w:proofErr w:type="spellStart"/>
            <w:r w:rsidRPr="0069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р.п.Мошково</w:t>
            </w:r>
            <w:proofErr w:type="spellEnd"/>
            <w:proofErr w:type="gramEnd"/>
            <w:r w:rsidRPr="00690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08A3">
              <w:rPr>
                <w:rFonts w:ascii="Times New Roman" w:hAnsi="Times New Roman" w:cs="Times New Roman"/>
                <w:sz w:val="20"/>
                <w:szCs w:val="20"/>
              </w:rPr>
              <w:t>Мошковского района Новосибирской области</w:t>
            </w:r>
          </w:p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 р.п. Мошково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общественно значимой 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8A3">
              <w:rPr>
                <w:rFonts w:ascii="Times New Roman" w:hAnsi="Times New Roman" w:cs="Times New Roman"/>
                <w:sz w:val="20"/>
                <w:szCs w:val="20"/>
              </w:rPr>
              <w:t xml:space="preserve">-устройство проездов </w:t>
            </w:r>
          </w:p>
          <w:p w:rsidR="00AB6F4D" w:rsidRDefault="00AB6F4D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пешеходной дорожки </w:t>
            </w:r>
          </w:p>
          <w:p w:rsidR="00AB6F4D" w:rsidRDefault="00AB6F4D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установка малых архитектурных форм</w:t>
            </w:r>
            <w:r w:rsidR="00691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1503" w:rsidRPr="006908A3" w:rsidRDefault="00691503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691503">
              <w:rPr>
                <w:rFonts w:ascii="Times New Roman" w:hAnsi="Times New Roman" w:cs="Times New Roman"/>
                <w:sz w:val="20"/>
                <w:szCs w:val="20"/>
              </w:rPr>
              <w:t>стройство газона и озеленение, водоотлива</w:t>
            </w:r>
          </w:p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CB5326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813145" w:rsidTr="00813145">
        <w:trPr>
          <w:trHeight w:val="2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8A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многоквартирных домов </w:t>
            </w:r>
            <w:proofErr w:type="gramStart"/>
            <w:r w:rsidRPr="006908A3">
              <w:rPr>
                <w:rFonts w:ascii="Times New Roman" w:hAnsi="Times New Roman" w:cs="Times New Roman"/>
                <w:sz w:val="20"/>
                <w:szCs w:val="20"/>
              </w:rPr>
              <w:t>микрорайона  ул.</w:t>
            </w:r>
            <w:proofErr w:type="gramEnd"/>
            <w:r w:rsidRPr="0069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8A3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6908A3">
              <w:rPr>
                <w:rFonts w:ascii="Times New Roman" w:hAnsi="Times New Roman" w:cs="Times New Roman"/>
                <w:sz w:val="20"/>
                <w:szCs w:val="20"/>
              </w:rPr>
              <w:t xml:space="preserve"> (дома №№ 3а, 3б, 4а, 4б): </w:t>
            </w:r>
          </w:p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 р.п. Мошково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содержания объектов дворовых территорий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6908A3" w:rsidRDefault="00813145" w:rsidP="0026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8A3">
              <w:rPr>
                <w:rFonts w:ascii="Times New Roman" w:hAnsi="Times New Roman"/>
                <w:sz w:val="20"/>
                <w:szCs w:val="20"/>
              </w:rPr>
              <w:t xml:space="preserve">- ремонт дворовых проездов; </w:t>
            </w:r>
          </w:p>
          <w:p w:rsidR="00813145" w:rsidRPr="006908A3" w:rsidRDefault="00813145" w:rsidP="0026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8A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91503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r w:rsidRPr="006908A3">
              <w:rPr>
                <w:rFonts w:ascii="Times New Roman" w:hAnsi="Times New Roman"/>
                <w:sz w:val="20"/>
                <w:szCs w:val="20"/>
              </w:rPr>
              <w:t>малых</w:t>
            </w:r>
            <w:r w:rsidR="00691503">
              <w:rPr>
                <w:rFonts w:ascii="Times New Roman" w:hAnsi="Times New Roman"/>
                <w:sz w:val="20"/>
                <w:szCs w:val="20"/>
              </w:rPr>
              <w:t xml:space="preserve"> архитектурных</w:t>
            </w:r>
            <w:r w:rsidRPr="006908A3">
              <w:rPr>
                <w:rFonts w:ascii="Times New Roman" w:hAnsi="Times New Roman"/>
                <w:sz w:val="20"/>
                <w:szCs w:val="20"/>
              </w:rPr>
              <w:t xml:space="preserve"> форм (урн, скамеек).</w:t>
            </w:r>
          </w:p>
          <w:p w:rsidR="00813145" w:rsidRDefault="00813145" w:rsidP="0026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8A3">
              <w:rPr>
                <w:rFonts w:ascii="Times New Roman" w:hAnsi="Times New Roman"/>
                <w:sz w:val="20"/>
                <w:szCs w:val="20"/>
              </w:rPr>
              <w:t>-обустройство автомобильных парковок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F4D" w:rsidRDefault="00AB6F4D" w:rsidP="0026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тротуаров </w:t>
            </w:r>
          </w:p>
          <w:p w:rsidR="00AB6F4D" w:rsidRPr="006908A3" w:rsidRDefault="00AB6F4D" w:rsidP="0026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озеленение</w:t>
            </w:r>
          </w:p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5" w:rsidRPr="00CB5326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13145" w:rsidTr="00813145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8A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многоквартирных домов микрорайона ул. Лесная (дома №№ 2а 3а):</w:t>
            </w:r>
          </w:p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6908A3" w:rsidRDefault="00813145" w:rsidP="002619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 р.п. Мошково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6908A3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содержания объектов дворовых территорий многоквартирных домов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6908A3" w:rsidRDefault="00813145" w:rsidP="0026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8A3">
              <w:rPr>
                <w:rFonts w:ascii="Times New Roman" w:hAnsi="Times New Roman"/>
                <w:sz w:val="20"/>
                <w:szCs w:val="20"/>
              </w:rPr>
              <w:t xml:space="preserve">- ремонт дворовых проездов; </w:t>
            </w:r>
          </w:p>
          <w:p w:rsidR="00813145" w:rsidRPr="006908A3" w:rsidRDefault="00691503" w:rsidP="0026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установка </w:t>
            </w:r>
            <w:r w:rsidR="00813145" w:rsidRPr="006908A3">
              <w:rPr>
                <w:rFonts w:ascii="Times New Roman" w:hAnsi="Times New Roman"/>
                <w:sz w:val="20"/>
                <w:szCs w:val="20"/>
              </w:rPr>
              <w:t>малых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архитектурных </w:t>
            </w:r>
            <w:r w:rsidR="00813145" w:rsidRPr="006908A3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proofErr w:type="gramEnd"/>
            <w:r w:rsidR="00813145" w:rsidRPr="006908A3">
              <w:rPr>
                <w:rFonts w:ascii="Times New Roman" w:hAnsi="Times New Roman"/>
                <w:sz w:val="20"/>
                <w:szCs w:val="20"/>
              </w:rPr>
              <w:t xml:space="preserve"> (урн, скамеек).</w:t>
            </w:r>
          </w:p>
          <w:p w:rsidR="00813145" w:rsidRDefault="00813145" w:rsidP="0026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8A3">
              <w:rPr>
                <w:rFonts w:ascii="Times New Roman" w:hAnsi="Times New Roman"/>
                <w:sz w:val="20"/>
                <w:szCs w:val="20"/>
              </w:rPr>
              <w:t>-обустройство автомобильных парковок;</w:t>
            </w:r>
            <w:r w:rsidR="00AB6F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6F4D" w:rsidRDefault="00AB6F4D" w:rsidP="0026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устройство тротуаров </w:t>
            </w:r>
          </w:p>
          <w:p w:rsidR="00AB6F4D" w:rsidRPr="006908A3" w:rsidRDefault="00AB6F4D" w:rsidP="0026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</w:t>
            </w:r>
          </w:p>
          <w:p w:rsidR="00813145" w:rsidRPr="006908A3" w:rsidRDefault="00813145" w:rsidP="0081314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45" w:rsidRPr="00CB5326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  <w:p w:rsidR="00813145" w:rsidRPr="00CB5326" w:rsidRDefault="00813145" w:rsidP="002619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273" w:rsidRDefault="00CC1273"/>
    <w:sectPr w:rsidR="00CC1273" w:rsidSect="00D57CE5">
      <w:pgSz w:w="16838" w:h="11906" w:orient="landscape"/>
      <w:pgMar w:top="39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73"/>
    <w:rsid w:val="000F3E19"/>
    <w:rsid w:val="00156A5C"/>
    <w:rsid w:val="00176B7E"/>
    <w:rsid w:val="00243F2B"/>
    <w:rsid w:val="002923C4"/>
    <w:rsid w:val="002B19E7"/>
    <w:rsid w:val="002F320F"/>
    <w:rsid w:val="003649AE"/>
    <w:rsid w:val="003979E9"/>
    <w:rsid w:val="003C2792"/>
    <w:rsid w:val="004457C2"/>
    <w:rsid w:val="006176EC"/>
    <w:rsid w:val="00691503"/>
    <w:rsid w:val="007B70C1"/>
    <w:rsid w:val="00813145"/>
    <w:rsid w:val="008423BF"/>
    <w:rsid w:val="00857422"/>
    <w:rsid w:val="008963A2"/>
    <w:rsid w:val="008B7866"/>
    <w:rsid w:val="008D5954"/>
    <w:rsid w:val="008E721F"/>
    <w:rsid w:val="008F0E9D"/>
    <w:rsid w:val="008F611D"/>
    <w:rsid w:val="00917925"/>
    <w:rsid w:val="00A71B7B"/>
    <w:rsid w:val="00AA6431"/>
    <w:rsid w:val="00AB6F4D"/>
    <w:rsid w:val="00AE2BB7"/>
    <w:rsid w:val="00B67812"/>
    <w:rsid w:val="00B70A9A"/>
    <w:rsid w:val="00BB6154"/>
    <w:rsid w:val="00CB5326"/>
    <w:rsid w:val="00CC1273"/>
    <w:rsid w:val="00D1745A"/>
    <w:rsid w:val="00D57CE5"/>
    <w:rsid w:val="00D75E25"/>
    <w:rsid w:val="00D9556F"/>
    <w:rsid w:val="00DA6E3C"/>
    <w:rsid w:val="00DF28CB"/>
    <w:rsid w:val="00DF51F5"/>
    <w:rsid w:val="00E53880"/>
    <w:rsid w:val="00E5434B"/>
    <w:rsid w:val="00EA4679"/>
    <w:rsid w:val="00F9511B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FE74-E993-4281-8FAF-A9249A35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27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C1273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C1273"/>
    <w:rPr>
      <w:rFonts w:ascii="Times New Roman" w:eastAsia="Times New Roman" w:hAnsi="Times New Roman" w:cs="Times New Roman"/>
      <w:b/>
      <w:w w:val="90"/>
      <w:sz w:val="52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0C1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DF5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F51F5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81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2017-12-07T05:53:00Z</cp:lastPrinted>
  <dcterms:created xsi:type="dcterms:W3CDTF">2017-12-08T08:55:00Z</dcterms:created>
  <dcterms:modified xsi:type="dcterms:W3CDTF">2017-12-08T08:55:00Z</dcterms:modified>
</cp:coreProperties>
</file>